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C8" w:rsidRPr="006032C8" w:rsidRDefault="006032C8" w:rsidP="006032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32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записи на первичный прием/консультацию/обследование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записи на первичный прием/консультацию/обследование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6032C8" w:rsidRPr="006032C8" w:rsidRDefault="006032C8" w:rsidP="00603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личным обращением в регистратуру медицинской организации.</w:t>
      </w:r>
    </w:p>
    <w:p w:rsidR="006032C8" w:rsidRPr="006032C8" w:rsidRDefault="006032C8" w:rsidP="00603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телефонного обращения в медицинскую организацию;</w:t>
      </w:r>
    </w:p>
    <w:p w:rsidR="006032C8" w:rsidRPr="006032C8" w:rsidRDefault="006032C8" w:rsidP="00603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использованием </w:t>
      </w:r>
      <w:proofErr w:type="spell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32C8" w:rsidRPr="006032C8" w:rsidRDefault="006032C8" w:rsidP="00603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интернет-услуги  </w:t>
      </w:r>
      <w:r w:rsidRPr="006721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записи к врачу</w:t>
      </w:r>
      <w:r w:rsidR="006721FD" w:rsidRPr="00672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history="1">
        <w:r w:rsidR="006721FD">
          <w:rPr>
            <w:rStyle w:val="a3"/>
            <w:rFonts w:ascii="Georgia" w:hAnsi="Georgia"/>
            <w:shd w:val="clear" w:color="auto" w:fill="FFFFFF"/>
          </w:rPr>
          <w:t>www.кврачу38.рф</w:t>
        </w:r>
      </w:hyperlink>
      <w:r w:rsidR="006721FD" w:rsidRPr="006721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32C8" w:rsidRPr="006032C8" w:rsidRDefault="7A4CB294" w:rsidP="7A4CB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7A4CB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использованием </w:t>
      </w:r>
      <w:r w:rsidRPr="006721F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услуг</w:t>
      </w:r>
      <w:r w:rsidR="006721FD" w:rsidRPr="00672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" w:tooltip="ГосУслуги" w:history="1">
        <w:r w:rsidR="006721FD">
          <w:rPr>
            <w:rStyle w:val="a3"/>
            <w:rFonts w:ascii="Georgia" w:hAnsi="Georgia"/>
            <w:shd w:val="clear" w:color="auto" w:fill="FFFFFF"/>
          </w:rPr>
          <w:t>http://www.gosuslugi.ru/</w:t>
        </w:r>
      </w:hyperlink>
      <w:r w:rsidR="006721FD" w:rsidRPr="006721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7A4CB2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7A4CB294" w:rsidRDefault="7A4CB294" w:rsidP="7A4CB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4CB2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горячая линия по записи на прием к врачу 8-800-200-3797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32C8" w:rsidRPr="006032C8" w:rsidRDefault="006032C8" w:rsidP="006032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proofErr w:type="gram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регистратуру поликлиники для подачи заявки на прием к врачу</w:t>
      </w:r>
      <w:proofErr w:type="gram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32C8" w:rsidRPr="006032C8" w:rsidRDefault="006032C8" w:rsidP="006032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телефонном обращении необходимо предоставить следующую обязательную информацию о себе: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ФИО;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номер контактного телефона.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сообщает работнику </w:t>
      </w:r>
      <w:proofErr w:type="spell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32C8" w:rsidRPr="006032C8" w:rsidRDefault="006032C8" w:rsidP="006032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врачу-стоматологу, врачу-гинекологу, врачу-офтальмологу, врачу-хирургу, врачу-урологу, </w:t>
      </w:r>
      <w:proofErr w:type="spellStart"/>
      <w:r w:rsidR="0078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врачу-оториноларингологу</w:t>
      </w:r>
      <w:proofErr w:type="spellEnd"/>
      <w:r w:rsidR="007826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врачу-эндокринологу, врачу-неврологу, врачу-ортопеду</w:t>
      </w: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может подать заявку на прием к врачу с помощью интерне</w:t>
      </w:r>
      <w:proofErr w:type="gram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«Электронной регистратуры» </w:t>
      </w:r>
      <w:proofErr w:type="spell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Единого портала государственных услуг.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реестровой записи с использованием ЕПГУ осуществляется через личный кабинет гражданина на портале или через электронную форму. Внесение реестровой записи с использованием </w:t>
      </w:r>
      <w:proofErr w:type="spell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либо через единый портал </w:t>
      </w:r>
      <w:proofErr w:type="spell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 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</w:t>
      </w:r>
      <w:proofErr w:type="spellEnd"/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6032C8" w:rsidRPr="006032C8" w:rsidRDefault="006032C8" w:rsidP="0060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</w:t>
      </w:r>
    </w:p>
    <w:p w:rsidR="004E56DD" w:rsidRDefault="004E56DD"/>
    <w:sectPr w:rsidR="004E56DD" w:rsidSect="004E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885"/>
    <w:multiLevelType w:val="multilevel"/>
    <w:tmpl w:val="5DD2A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C527D"/>
    <w:multiLevelType w:val="multilevel"/>
    <w:tmpl w:val="B72CC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E1AF2"/>
    <w:multiLevelType w:val="multilevel"/>
    <w:tmpl w:val="705A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437C5"/>
    <w:multiLevelType w:val="multilevel"/>
    <w:tmpl w:val="5ABA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32C8"/>
    <w:rsid w:val="0008257F"/>
    <w:rsid w:val="00190650"/>
    <w:rsid w:val="004E56DD"/>
    <w:rsid w:val="006032C8"/>
    <w:rsid w:val="006721FD"/>
    <w:rsid w:val="00782656"/>
    <w:rsid w:val="009C57DF"/>
    <w:rsid w:val="00E9407D"/>
    <w:rsid w:val="00FD1B5E"/>
    <w:rsid w:val="00FE4B9C"/>
    <w:rsid w:val="7A4CB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DD"/>
  </w:style>
  <w:style w:type="paragraph" w:styleId="1">
    <w:name w:val="heading 1"/>
    <w:basedOn w:val="a"/>
    <w:link w:val="10"/>
    <w:uiPriority w:val="9"/>
    <w:qFormat/>
    <w:rsid w:val="00603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32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32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9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xn--38-6kch3bybw5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1528</cp:lastModifiedBy>
  <cp:revision>34</cp:revision>
  <dcterms:created xsi:type="dcterms:W3CDTF">2015-10-06T07:07:00Z</dcterms:created>
  <dcterms:modified xsi:type="dcterms:W3CDTF">2016-04-12T08:54:00Z</dcterms:modified>
</cp:coreProperties>
</file>