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8" w:rsidRDefault="001140A8" w:rsidP="001140A8">
      <w:pPr>
        <w:jc w:val="center"/>
      </w:pPr>
      <w:r>
        <w:t>График приема граждан руководителем медицинской организации и иными представителями учреждения.</w:t>
      </w:r>
    </w:p>
    <w:p w:rsidR="001140A8" w:rsidRDefault="001140A8" w:rsidP="001140A8">
      <w:pPr>
        <w:jc w:val="center"/>
      </w:pPr>
    </w:p>
    <w:tbl>
      <w:tblPr>
        <w:tblW w:w="11375" w:type="dxa"/>
        <w:tblInd w:w="93" w:type="dxa"/>
        <w:tblLook w:val="04A0" w:firstRow="1" w:lastRow="0" w:firstColumn="1" w:lastColumn="0" w:noHBand="0" w:noVBand="1"/>
      </w:tblPr>
      <w:tblGrid>
        <w:gridCol w:w="2283"/>
        <w:gridCol w:w="2552"/>
        <w:gridCol w:w="2480"/>
        <w:gridCol w:w="2140"/>
        <w:gridCol w:w="1920"/>
      </w:tblGrid>
      <w:tr w:rsidR="001140A8" w:rsidRPr="001140A8" w:rsidTr="001140A8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A8" w:rsidRPr="001140A8" w:rsidRDefault="001140A8" w:rsidP="0011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r w:rsidRPr="001140A8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A8" w:rsidRPr="001140A8" w:rsidRDefault="001140A8" w:rsidP="0011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40A8">
              <w:rPr>
                <w:rFonts w:ascii="Calibri" w:eastAsia="Times New Roman" w:hAnsi="Calibri" w:cs="Calibri"/>
                <w:color w:val="000000"/>
                <w:lang w:eastAsia="ru-RU"/>
              </w:rPr>
              <w:t>Должность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A8" w:rsidRPr="001140A8" w:rsidRDefault="001140A8" w:rsidP="0011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40A8">
              <w:rPr>
                <w:rFonts w:ascii="Calibri" w:eastAsia="Times New Roman" w:hAnsi="Calibri" w:cs="Calibri"/>
                <w:color w:val="000000"/>
                <w:lang w:eastAsia="ru-RU"/>
              </w:rPr>
              <w:t>Часы приема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A8" w:rsidRPr="001140A8" w:rsidRDefault="001140A8" w:rsidP="0011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40A8">
              <w:rPr>
                <w:rFonts w:ascii="Calibri" w:eastAsia="Times New Roman" w:hAnsi="Calibri" w:cs="Calibri"/>
                <w:color w:val="000000"/>
                <w:lang w:eastAsia="ru-RU"/>
              </w:rPr>
              <w:t>Адрес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A8" w:rsidRPr="001140A8" w:rsidRDefault="001140A8" w:rsidP="0011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40A8">
              <w:rPr>
                <w:rFonts w:ascii="Calibri" w:eastAsia="Times New Roman" w:hAnsi="Calibri" w:cs="Calibri"/>
                <w:color w:val="000000"/>
                <w:lang w:eastAsia="ru-RU"/>
              </w:rPr>
              <w:t>Телефон</w:t>
            </w:r>
          </w:p>
        </w:tc>
      </w:tr>
      <w:tr w:rsidR="001140A8" w:rsidRPr="001140A8" w:rsidTr="001140A8">
        <w:trPr>
          <w:trHeight w:val="14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A8" w:rsidRPr="001140A8" w:rsidRDefault="001140A8" w:rsidP="00114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Иванова Валентина 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A8" w:rsidRPr="001140A8" w:rsidRDefault="001140A8" w:rsidP="00114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Главный врач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A8" w:rsidRPr="001140A8" w:rsidRDefault="001140A8" w:rsidP="00114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среда 9:00 — 10:00, четверг 15:00 — 16:00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A8" w:rsidRPr="001140A8" w:rsidRDefault="001140A8" w:rsidP="00114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proofErr w:type="gramStart"/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.Ч</w:t>
            </w:r>
            <w:proofErr w:type="gramEnd"/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ереповец</w:t>
            </w:r>
            <w:proofErr w:type="spellEnd"/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, ул. Командарма Белова, д. 40, приёмная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A8" w:rsidRPr="001140A8" w:rsidRDefault="001140A8" w:rsidP="00114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(8202) 28-79-61</w:t>
            </w:r>
          </w:p>
        </w:tc>
      </w:tr>
      <w:tr w:rsidR="001140A8" w:rsidRPr="001140A8" w:rsidTr="001140A8">
        <w:trPr>
          <w:trHeight w:val="14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A8" w:rsidRPr="001140A8" w:rsidRDefault="001140A8" w:rsidP="00114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Орлова Ольга Анатольевна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A8" w:rsidRPr="001140A8" w:rsidRDefault="001140A8" w:rsidP="00114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A8" w:rsidRPr="001140A8" w:rsidRDefault="001140A8" w:rsidP="00114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вторник 14:00 — 15:00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A8" w:rsidRPr="001140A8" w:rsidRDefault="001140A8" w:rsidP="00114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г. Череповец, ул. Командарма Белова, д.40, приёмная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A8" w:rsidRPr="001140A8" w:rsidRDefault="001140A8" w:rsidP="00114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0A8">
              <w:rPr>
                <w:rFonts w:ascii="Arial" w:eastAsia="Times New Roman" w:hAnsi="Arial" w:cs="Arial"/>
                <w:color w:val="000000"/>
                <w:lang w:eastAsia="ru-RU"/>
              </w:rPr>
              <w:t>(8202) 28-79-61</w:t>
            </w:r>
          </w:p>
        </w:tc>
      </w:tr>
      <w:bookmarkEnd w:id="0"/>
    </w:tbl>
    <w:p w:rsidR="001140A8" w:rsidRPr="001140A8" w:rsidRDefault="001140A8" w:rsidP="001140A8">
      <w:pPr>
        <w:ind w:hanging="993"/>
      </w:pPr>
    </w:p>
    <w:sectPr w:rsidR="001140A8" w:rsidRPr="001140A8" w:rsidSect="001140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A8"/>
    <w:rsid w:val="001140A8"/>
    <w:rsid w:val="003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Плюснина Елена Евгеньевна</dc:creator>
  <cp:lastModifiedBy>Плюснина Елена Евгеньевна</cp:lastModifiedBy>
  <cp:revision>1</cp:revision>
  <dcterms:created xsi:type="dcterms:W3CDTF">2018-04-13T10:33:00Z</dcterms:created>
  <dcterms:modified xsi:type="dcterms:W3CDTF">2018-04-13T10:40:00Z</dcterms:modified>
</cp:coreProperties>
</file>