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CB" w:rsidRPr="00B85E91" w:rsidRDefault="00EF5ECB"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25"/>
        <w:gridCol w:w="7325"/>
      </w:tblGrid>
      <w:tr w:rsidR="00EF5ECB" w:rsidTr="001C32B2">
        <w:tc>
          <w:tcPr>
            <w:tcW w:w="14650" w:type="dxa"/>
            <w:gridSpan w:val="2"/>
          </w:tcPr>
          <w:p w:rsidR="00EF5ECB" w:rsidRPr="00F220D0" w:rsidRDefault="00EF5ECB" w:rsidP="00F220D0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</w:pPr>
            <w:r w:rsidRPr="00F220D0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  <w:t>Главный врач</w:t>
            </w:r>
          </w:p>
        </w:tc>
      </w:tr>
      <w:tr w:rsidR="00EF5ECB" w:rsidRPr="00F220D0" w:rsidTr="00F220D0"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Ф</w:t>
            </w:r>
            <w:r w:rsidR="00F220D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</w:t>
            </w: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И</w:t>
            </w:r>
            <w:r w:rsidR="00F220D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</w:t>
            </w: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25" w:type="dxa"/>
            <w:vAlign w:val="center"/>
          </w:tcPr>
          <w:p w:rsidR="00EF5ECB" w:rsidRPr="00F220D0" w:rsidRDefault="00EF5ECB" w:rsidP="00F220D0">
            <w:pPr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F220D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Карамчакова   Любовь  Алексеевна</w:t>
            </w:r>
          </w:p>
        </w:tc>
      </w:tr>
      <w:tr w:rsidR="00EF5ECB" w:rsidRPr="00F220D0" w:rsidTr="00F220D0"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325" w:type="dxa"/>
            <w:vAlign w:val="center"/>
          </w:tcPr>
          <w:p w:rsidR="00EF5ECB" w:rsidRPr="00F220D0" w:rsidRDefault="00F220D0" w:rsidP="00F220D0">
            <w:pPr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F220D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8(3902) 34-37-88 (через приемную)</w:t>
            </w:r>
          </w:p>
        </w:tc>
      </w:tr>
      <w:tr w:rsidR="00EF5ECB" w:rsidRPr="00F220D0" w:rsidTr="00F220D0"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Часы приема по личным вопросам</w:t>
            </w:r>
          </w:p>
        </w:tc>
        <w:tc>
          <w:tcPr>
            <w:tcW w:w="7325" w:type="dxa"/>
            <w:vAlign w:val="center"/>
          </w:tcPr>
          <w:p w:rsidR="00EF5ECB" w:rsidRPr="00F220D0" w:rsidRDefault="00F220D0" w:rsidP="00F220D0">
            <w:pPr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F220D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четверг с 16 до 17 часов (по записи)</w:t>
            </w:r>
          </w:p>
        </w:tc>
      </w:tr>
      <w:tr w:rsidR="00EF5ECB" w:rsidRPr="00F220D0" w:rsidTr="00F220D0">
        <w:tc>
          <w:tcPr>
            <w:tcW w:w="14650" w:type="dxa"/>
            <w:gridSpan w:val="2"/>
            <w:vAlign w:val="center"/>
          </w:tcPr>
          <w:p w:rsidR="00EF5ECB" w:rsidRPr="00F220D0" w:rsidRDefault="00EF5ECB" w:rsidP="00F220D0">
            <w:pPr>
              <w:jc w:val="center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  <w:t>Заместитель главного врача по клинико-экспертной работе (КЭР)</w:t>
            </w:r>
          </w:p>
        </w:tc>
      </w:tr>
      <w:tr w:rsidR="00EF5ECB" w:rsidRPr="00F220D0" w:rsidTr="00F220D0"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Ф</w:t>
            </w:r>
            <w:r w:rsidR="00F220D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</w:t>
            </w: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И</w:t>
            </w:r>
            <w:r w:rsidR="00F220D0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.</w:t>
            </w: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Кужакова Надежда Ивановна</w:t>
            </w:r>
          </w:p>
        </w:tc>
      </w:tr>
      <w:tr w:rsidR="00EF5ECB" w:rsidRPr="00F220D0" w:rsidTr="00F220D0"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8(3902)34-37-86</w:t>
            </w:r>
          </w:p>
        </w:tc>
      </w:tr>
      <w:tr w:rsidR="00EF5ECB" w:rsidRPr="00F220D0" w:rsidTr="00F220D0"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Часы приема по личным вопросам</w:t>
            </w:r>
          </w:p>
        </w:tc>
        <w:tc>
          <w:tcPr>
            <w:tcW w:w="7325" w:type="dxa"/>
            <w:vAlign w:val="center"/>
          </w:tcPr>
          <w:p w:rsidR="00EF5ECB" w:rsidRPr="00EF5ECB" w:rsidRDefault="00EF5ECB" w:rsidP="00F220D0">
            <w:pPr>
              <w:spacing w:after="30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EF5EC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среда с 10 до 12 часов</w:t>
            </w:r>
          </w:p>
        </w:tc>
      </w:tr>
    </w:tbl>
    <w:p w:rsidR="00EF5ECB" w:rsidRPr="00F220D0" w:rsidRDefault="00EF5ECB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EF5ECB" w:rsidRPr="00F220D0" w:rsidSect="007D09A2">
      <w:pgSz w:w="16840" w:h="11900" w:orient="landscape"/>
      <w:pgMar w:top="938" w:right="938" w:bottom="1468" w:left="146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55"/>
    <w:rsid w:val="002E5770"/>
    <w:rsid w:val="007D09A2"/>
    <w:rsid w:val="00A63A55"/>
    <w:rsid w:val="00B85E91"/>
    <w:rsid w:val="00EF5ECB"/>
    <w:rsid w:val="00F2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E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E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2018-03-29T09:54:00Z</dcterms:created>
  <dcterms:modified xsi:type="dcterms:W3CDTF">2018-03-29T09:54:00Z</dcterms:modified>
</cp:coreProperties>
</file>