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A2" w:rsidRPr="00B121A2" w:rsidRDefault="00B121A2" w:rsidP="00B121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2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Прием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B12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B12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личным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B12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вопросам</w:t>
      </w:r>
    </w:p>
    <w:p w:rsidR="001B0E0A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Лукашов</w:t>
      </w:r>
      <w:r w:rsidR="001B0E0A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Михаил</w:t>
      </w:r>
      <w:r w:rsidR="001B0E0A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Александрович</w:t>
      </w:r>
    </w:p>
    <w:p w:rsidR="00B121A2" w:rsidRPr="00B703F5" w:rsidRDefault="001B0E0A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Г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лавный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врач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ОГАУЗ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"Томская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областная</w:t>
      </w:r>
      <w:r w:rsid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клиническая</w:t>
      </w:r>
      <w:r w:rsid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больница".</w:t>
      </w:r>
    </w:p>
    <w:p w:rsidR="00B703F5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Контактный телефон:</w:t>
      </w:r>
      <w:r w:rsidR="006F42C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6F42CA" w:rsidRPr="006F42C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8</w:t>
      </w:r>
      <w:r w:rsidR="006F42C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(382-2)63-00-90</w:t>
      </w:r>
    </w:p>
    <w:p w:rsidR="001B0E0A" w:rsidRPr="00B703F5" w:rsidRDefault="006F42CA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 личным вопросам: среда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 14:00 до 16:00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  <w:r w:rsidR="001B0E0A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B121A2" w:rsidRPr="00B703F5" w:rsidRDefault="001B0E0A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</w:t>
      </w:r>
      <w:r w:rsidR="006F42C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05.03.2018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 17:00 до 19:00</w:t>
      </w:r>
    </w:p>
    <w:p w:rsidR="001B0E0A" w:rsidRDefault="00623286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32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Харахулах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Марина Ивановна</w:t>
      </w:r>
    </w:p>
    <w:p w:rsidR="00623286" w:rsidRPr="00623286" w:rsidRDefault="00623286" w:rsidP="001B0E0A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623286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Заведующая эндокринологическим отделением консультативно-диагностической поликлиники</w:t>
      </w:r>
    </w:p>
    <w:p w:rsidR="00623286" w:rsidRPr="00623286" w:rsidRDefault="00623286" w:rsidP="001B0E0A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623286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Контактный телефон: </w:t>
      </w:r>
      <w:r w:rsidRPr="0062328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8 (382-2) 63-00-55</w:t>
      </w:r>
    </w:p>
    <w:p w:rsidR="00623286" w:rsidRPr="00623286" w:rsidRDefault="00623286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Квач Игорь Станиславович</w:t>
      </w: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Заместитель главного врача по хирургической помощи.</w:t>
      </w:r>
    </w:p>
    <w:p w:rsidR="00B703F5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Контактный телефон:</w:t>
      </w:r>
      <w:r w:rsidR="001B0E0A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6F42CA" w:rsidRPr="006F42C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8</w:t>
      </w:r>
      <w:r w:rsidR="006F42C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(382-2)</w:t>
      </w:r>
      <w:r w:rsidR="001B0E0A"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64-43-01</w:t>
      </w:r>
    </w:p>
    <w:p w:rsidR="00B121A2" w:rsidRPr="00B703F5" w:rsidRDefault="006F42CA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о личным вопросам: понедельник</w:t>
      </w:r>
      <w:r w:rsidR="001B0E0A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</w:t>
      </w:r>
      <w:r w:rsidR="001B0E0A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14:00</w:t>
      </w:r>
      <w:r w:rsidR="001B0E0A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до</w:t>
      </w:r>
      <w:r w:rsidR="001B0E0A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15:00</w:t>
      </w:r>
    </w:p>
    <w:p w:rsidR="001B0E0A" w:rsidRPr="00B703F5" w:rsidRDefault="001B0E0A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Алексеева Лариса Николаевна</w:t>
      </w: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Заместитель главного врача по медицинской части.</w:t>
      </w: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Контактный телефон:</w:t>
      </w:r>
      <w:r w:rsidR="001B0E0A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6F42CA" w:rsidRPr="006F42C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8</w:t>
      </w:r>
      <w:r w:rsidR="006F42C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(382-2)</w:t>
      </w:r>
      <w:r w:rsidR="001B0E0A"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63-00-94</w:t>
      </w:r>
    </w:p>
    <w:p w:rsidR="00B121A2" w:rsidRPr="00B703F5" w:rsidRDefault="006F42CA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о личным вопросам:</w:t>
      </w:r>
      <w:r w:rsidR="00DD020F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вторник</w:t>
      </w:r>
      <w:r w:rsidR="00DD020F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13:00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до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14:00</w:t>
      </w:r>
    </w:p>
    <w:p w:rsidR="001B0E0A" w:rsidRPr="00B703F5" w:rsidRDefault="001B0E0A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B0E0A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Илюхина Анна Викторовна</w:t>
      </w:r>
    </w:p>
    <w:p w:rsidR="00B121A2" w:rsidRPr="00B703F5" w:rsidRDefault="001B0E0A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З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аместитель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главного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врача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по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клинико-экспертной</w:t>
      </w: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работе.</w:t>
      </w: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Контактный телефон:</w:t>
      </w:r>
      <w:r w:rsidR="006F42C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6F42CA" w:rsidRPr="006F42C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8 </w:t>
      </w:r>
      <w:r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(382-2)63-00-97</w:t>
      </w:r>
    </w:p>
    <w:p w:rsidR="00B121A2" w:rsidRPr="00B703F5" w:rsidRDefault="006F42CA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 личным вопросам: среда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 13:00 до 14:00</w:t>
      </w:r>
    </w:p>
    <w:p w:rsidR="001B0E0A" w:rsidRPr="00B703F5" w:rsidRDefault="001B0E0A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Андреева Светлана Владимировна</w:t>
      </w: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Заведующая консультативно-диагностической поликлиникой.</w:t>
      </w:r>
    </w:p>
    <w:p w:rsidR="00B121A2" w:rsidRPr="00B703F5" w:rsidRDefault="00B121A2" w:rsidP="001B0E0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Контактный телефон:</w:t>
      </w:r>
      <w:r w:rsidR="006F42C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6F42CA" w:rsidRPr="006F42C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8 </w:t>
      </w:r>
      <w:r w:rsidRPr="006F42C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(382-2)644-137</w:t>
      </w:r>
    </w:p>
    <w:p w:rsidR="00DD020F" w:rsidRPr="00B703F5" w:rsidRDefault="006F42CA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о личным вопросам: понедельник, среда, пятница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-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14:00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до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15:00</w:t>
      </w:r>
    </w:p>
    <w:p w:rsidR="00B121A2" w:rsidRPr="00B703F5" w:rsidRDefault="00B703F5" w:rsidP="001B0E0A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</w:t>
      </w:r>
      <w:r w:rsidR="006F42C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вторник,</w:t>
      </w:r>
      <w:r w:rsidR="00DD020F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sz w:val="32"/>
          <w:szCs w:val="24"/>
          <w:lang w:eastAsia="ru-RU"/>
        </w:rPr>
        <w:t>четверг</w:t>
      </w:r>
      <w:r w:rsidR="006F42CA">
        <w:rPr>
          <w:rFonts w:ascii="Times New Roman" w:eastAsia="Times New Roman" w:hAnsi="Times New Roman" w:cs="Times New Roman"/>
          <w:sz w:val="32"/>
          <w:szCs w:val="24"/>
          <w:lang w:eastAsia="ru-RU"/>
        </w:rPr>
        <w:t>-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11:00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до</w:t>
      </w:r>
      <w:r w:rsidR="00DD020F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121A2" w:rsidRPr="00B703F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12:00</w:t>
      </w:r>
    </w:p>
    <w:p w:rsidR="00A10EDB" w:rsidRPr="00B703F5" w:rsidRDefault="00A10EDB" w:rsidP="001B0E0A">
      <w:pPr>
        <w:spacing w:line="240" w:lineRule="auto"/>
        <w:contextualSpacing/>
        <w:rPr>
          <w:sz w:val="28"/>
        </w:rPr>
      </w:pPr>
    </w:p>
    <w:sectPr w:rsidR="00A10EDB" w:rsidRPr="00B703F5" w:rsidSect="00A1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21A2"/>
    <w:rsid w:val="001857C8"/>
    <w:rsid w:val="001B0E0A"/>
    <w:rsid w:val="005C22F6"/>
    <w:rsid w:val="00623286"/>
    <w:rsid w:val="006F42CA"/>
    <w:rsid w:val="007820B9"/>
    <w:rsid w:val="00816206"/>
    <w:rsid w:val="00A10EDB"/>
    <w:rsid w:val="00B121A2"/>
    <w:rsid w:val="00B703F5"/>
    <w:rsid w:val="00CD6DA5"/>
    <w:rsid w:val="00DD020F"/>
    <w:rsid w:val="00DF1B7A"/>
    <w:rsid w:val="00F12ADB"/>
    <w:rsid w:val="00F3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DB"/>
  </w:style>
  <w:style w:type="paragraph" w:styleId="1">
    <w:name w:val="heading 1"/>
    <w:basedOn w:val="a"/>
    <w:link w:val="10"/>
    <w:uiPriority w:val="9"/>
    <w:qFormat/>
    <w:rsid w:val="00B12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703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ep.egor.popov</dc:creator>
  <cp:lastModifiedBy>ep.egor.popov</cp:lastModifiedBy>
  <cp:revision>4</cp:revision>
  <cp:lastPrinted>2018-04-06T10:10:00Z</cp:lastPrinted>
  <dcterms:created xsi:type="dcterms:W3CDTF">2018-04-05T04:50:00Z</dcterms:created>
  <dcterms:modified xsi:type="dcterms:W3CDTF">2018-04-25T08:21:00Z</dcterms:modified>
</cp:coreProperties>
</file>