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96" w:rsidRPr="00C96277" w:rsidRDefault="003B2196" w:rsidP="003B2196">
      <w:pPr>
        <w:ind w:left="-540"/>
        <w:jc w:val="center"/>
        <w:rPr>
          <w:b/>
          <w:sz w:val="52"/>
          <w:szCs w:val="52"/>
        </w:rPr>
      </w:pPr>
      <w:r w:rsidRPr="00C96277">
        <w:rPr>
          <w:b/>
          <w:sz w:val="52"/>
          <w:szCs w:val="52"/>
        </w:rPr>
        <w:t>График личного приема граждан</w:t>
      </w:r>
    </w:p>
    <w:p w:rsidR="003B2196" w:rsidRDefault="003B2196" w:rsidP="003B2196">
      <w:pPr>
        <w:ind w:left="-540"/>
        <w:jc w:val="center"/>
        <w:rPr>
          <w:b/>
          <w:sz w:val="40"/>
          <w:szCs w:val="40"/>
        </w:rPr>
      </w:pPr>
    </w:p>
    <w:p w:rsidR="003B2196" w:rsidRDefault="003B2196" w:rsidP="003B2196">
      <w:pPr>
        <w:ind w:left="-540"/>
        <w:jc w:val="center"/>
        <w:rPr>
          <w:b/>
          <w:sz w:val="40"/>
          <w:szCs w:val="40"/>
        </w:rPr>
      </w:pPr>
    </w:p>
    <w:p w:rsidR="003B2196" w:rsidRDefault="003B2196" w:rsidP="003B2196">
      <w:pPr>
        <w:ind w:left="-540"/>
        <w:jc w:val="center"/>
        <w:rPr>
          <w:b/>
          <w:sz w:val="40"/>
          <w:szCs w:val="40"/>
        </w:rPr>
      </w:pPr>
    </w:p>
    <w:p w:rsidR="003B2196" w:rsidRDefault="003B2196" w:rsidP="003B2196">
      <w:pPr>
        <w:ind w:left="-540"/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3"/>
        <w:gridCol w:w="3186"/>
        <w:gridCol w:w="3192"/>
      </w:tblGrid>
      <w:tr w:rsidR="003B2196" w:rsidRPr="00FE22CE" w:rsidTr="008A1A76">
        <w:tc>
          <w:tcPr>
            <w:tcW w:w="3277" w:type="dxa"/>
            <w:shd w:val="clear" w:color="auto" w:fill="auto"/>
          </w:tcPr>
          <w:p w:rsidR="003B2196" w:rsidRPr="00FE22CE" w:rsidRDefault="003B2196" w:rsidP="008A1A76">
            <w:pPr>
              <w:jc w:val="center"/>
              <w:rPr>
                <w:sz w:val="40"/>
                <w:szCs w:val="40"/>
              </w:rPr>
            </w:pPr>
            <w:r w:rsidRPr="00FE22CE">
              <w:rPr>
                <w:sz w:val="40"/>
                <w:szCs w:val="40"/>
              </w:rPr>
              <w:t>Должность</w:t>
            </w:r>
          </w:p>
        </w:tc>
        <w:tc>
          <w:tcPr>
            <w:tcW w:w="3277" w:type="dxa"/>
            <w:shd w:val="clear" w:color="auto" w:fill="auto"/>
          </w:tcPr>
          <w:p w:rsidR="003B2196" w:rsidRPr="00FE22CE" w:rsidRDefault="003B2196" w:rsidP="008A1A76">
            <w:pPr>
              <w:jc w:val="center"/>
              <w:rPr>
                <w:sz w:val="40"/>
                <w:szCs w:val="40"/>
              </w:rPr>
            </w:pPr>
            <w:r w:rsidRPr="00FE22CE">
              <w:rPr>
                <w:sz w:val="40"/>
                <w:szCs w:val="40"/>
              </w:rPr>
              <w:t>ФИО</w:t>
            </w:r>
          </w:p>
        </w:tc>
        <w:tc>
          <w:tcPr>
            <w:tcW w:w="3278" w:type="dxa"/>
            <w:shd w:val="clear" w:color="auto" w:fill="auto"/>
          </w:tcPr>
          <w:p w:rsidR="003B2196" w:rsidRPr="00FE22CE" w:rsidRDefault="003B2196" w:rsidP="008A1A76">
            <w:pPr>
              <w:jc w:val="center"/>
              <w:rPr>
                <w:sz w:val="40"/>
                <w:szCs w:val="40"/>
              </w:rPr>
            </w:pPr>
            <w:r w:rsidRPr="00FE22CE">
              <w:rPr>
                <w:sz w:val="40"/>
                <w:szCs w:val="40"/>
              </w:rPr>
              <w:t>Дни, часы приема</w:t>
            </w:r>
          </w:p>
        </w:tc>
      </w:tr>
      <w:tr w:rsidR="003B2196" w:rsidRPr="00FE22CE" w:rsidTr="008A1A76">
        <w:tc>
          <w:tcPr>
            <w:tcW w:w="3277" w:type="dxa"/>
            <w:shd w:val="clear" w:color="auto" w:fill="auto"/>
          </w:tcPr>
          <w:p w:rsidR="003B2196" w:rsidRPr="00FE22CE" w:rsidRDefault="003B2196" w:rsidP="008A1A76">
            <w:pPr>
              <w:jc w:val="center"/>
              <w:rPr>
                <w:sz w:val="40"/>
                <w:szCs w:val="40"/>
              </w:rPr>
            </w:pPr>
            <w:r w:rsidRPr="00FE22CE">
              <w:rPr>
                <w:sz w:val="40"/>
                <w:szCs w:val="40"/>
              </w:rPr>
              <w:t>Главный врач</w:t>
            </w:r>
          </w:p>
        </w:tc>
        <w:tc>
          <w:tcPr>
            <w:tcW w:w="3277" w:type="dxa"/>
            <w:shd w:val="clear" w:color="auto" w:fill="auto"/>
          </w:tcPr>
          <w:p w:rsidR="003B2196" w:rsidRPr="00FE22CE" w:rsidRDefault="003B2196" w:rsidP="008A1A76">
            <w:pPr>
              <w:jc w:val="center"/>
              <w:rPr>
                <w:sz w:val="40"/>
                <w:szCs w:val="40"/>
              </w:rPr>
            </w:pPr>
            <w:r w:rsidRPr="00FE22CE">
              <w:rPr>
                <w:sz w:val="40"/>
                <w:szCs w:val="40"/>
              </w:rPr>
              <w:t>Фирстов Владимир Анатольевич</w:t>
            </w:r>
          </w:p>
        </w:tc>
        <w:tc>
          <w:tcPr>
            <w:tcW w:w="3278" w:type="dxa"/>
            <w:shd w:val="clear" w:color="auto" w:fill="auto"/>
          </w:tcPr>
          <w:p w:rsidR="003B2196" w:rsidRPr="00FE22CE" w:rsidRDefault="003B2196" w:rsidP="008A1A76">
            <w:pPr>
              <w:jc w:val="center"/>
              <w:rPr>
                <w:sz w:val="40"/>
                <w:szCs w:val="40"/>
              </w:rPr>
            </w:pPr>
            <w:r w:rsidRPr="00FE22CE">
              <w:rPr>
                <w:sz w:val="40"/>
                <w:szCs w:val="40"/>
              </w:rPr>
              <w:t xml:space="preserve">Вторник </w:t>
            </w:r>
          </w:p>
          <w:p w:rsidR="003B2196" w:rsidRPr="00FE22CE" w:rsidRDefault="003B2196" w:rsidP="008A1A76">
            <w:pPr>
              <w:jc w:val="center"/>
              <w:rPr>
                <w:sz w:val="40"/>
                <w:szCs w:val="40"/>
              </w:rPr>
            </w:pPr>
            <w:r w:rsidRPr="00FE22CE">
              <w:rPr>
                <w:sz w:val="40"/>
                <w:szCs w:val="40"/>
              </w:rPr>
              <w:t>15.00 – 17.00</w:t>
            </w:r>
          </w:p>
        </w:tc>
      </w:tr>
      <w:tr w:rsidR="003B2196" w:rsidRPr="00FE22CE" w:rsidTr="008A1A76">
        <w:tc>
          <w:tcPr>
            <w:tcW w:w="3277" w:type="dxa"/>
            <w:shd w:val="clear" w:color="auto" w:fill="auto"/>
          </w:tcPr>
          <w:p w:rsidR="003B2196" w:rsidRPr="00FE22CE" w:rsidRDefault="003B2196" w:rsidP="008A1A76">
            <w:pPr>
              <w:rPr>
                <w:sz w:val="40"/>
                <w:szCs w:val="40"/>
              </w:rPr>
            </w:pPr>
            <w:r w:rsidRPr="00FE22CE">
              <w:rPr>
                <w:sz w:val="40"/>
                <w:szCs w:val="40"/>
              </w:rPr>
              <w:t>Заместитель главного врача по медицинской части</w:t>
            </w:r>
          </w:p>
        </w:tc>
        <w:tc>
          <w:tcPr>
            <w:tcW w:w="3277" w:type="dxa"/>
            <w:shd w:val="clear" w:color="auto" w:fill="auto"/>
          </w:tcPr>
          <w:p w:rsidR="003B2196" w:rsidRPr="00FE22CE" w:rsidRDefault="003B2196" w:rsidP="008A1A76">
            <w:pPr>
              <w:jc w:val="center"/>
              <w:rPr>
                <w:sz w:val="40"/>
                <w:szCs w:val="40"/>
              </w:rPr>
            </w:pPr>
            <w:r w:rsidRPr="00FE22CE">
              <w:rPr>
                <w:sz w:val="40"/>
                <w:szCs w:val="40"/>
              </w:rPr>
              <w:t>Колина Ирина Геннадьевна</w:t>
            </w:r>
          </w:p>
        </w:tc>
        <w:tc>
          <w:tcPr>
            <w:tcW w:w="3278" w:type="dxa"/>
            <w:shd w:val="clear" w:color="auto" w:fill="auto"/>
          </w:tcPr>
          <w:p w:rsidR="003B2196" w:rsidRPr="00FE22CE" w:rsidRDefault="003B2196" w:rsidP="008A1A76">
            <w:pPr>
              <w:jc w:val="center"/>
              <w:rPr>
                <w:sz w:val="40"/>
                <w:szCs w:val="40"/>
              </w:rPr>
            </w:pPr>
            <w:r w:rsidRPr="00FE22CE">
              <w:rPr>
                <w:sz w:val="40"/>
                <w:szCs w:val="40"/>
              </w:rPr>
              <w:t>Понедельник</w:t>
            </w:r>
          </w:p>
          <w:p w:rsidR="003B2196" w:rsidRPr="00FE22CE" w:rsidRDefault="003B2196" w:rsidP="008A1A76">
            <w:pPr>
              <w:jc w:val="center"/>
              <w:rPr>
                <w:sz w:val="40"/>
                <w:szCs w:val="40"/>
              </w:rPr>
            </w:pPr>
            <w:r w:rsidRPr="00FE22CE">
              <w:rPr>
                <w:sz w:val="40"/>
                <w:szCs w:val="40"/>
              </w:rPr>
              <w:t>15.00 – 17.00</w:t>
            </w:r>
          </w:p>
        </w:tc>
      </w:tr>
    </w:tbl>
    <w:p w:rsidR="009252DD" w:rsidRDefault="009252DD">
      <w:bookmarkStart w:id="0" w:name="_GoBack"/>
      <w:bookmarkEnd w:id="0"/>
    </w:p>
    <w:sectPr w:rsidR="0092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96"/>
    <w:rsid w:val="00004164"/>
    <w:rsid w:val="0001112E"/>
    <w:rsid w:val="00020363"/>
    <w:rsid w:val="00042108"/>
    <w:rsid w:val="00052DB4"/>
    <w:rsid w:val="00097003"/>
    <w:rsid w:val="000C1640"/>
    <w:rsid w:val="000C2329"/>
    <w:rsid w:val="000D1C6F"/>
    <w:rsid w:val="000D7A7D"/>
    <w:rsid w:val="000F16E7"/>
    <w:rsid w:val="00123A18"/>
    <w:rsid w:val="00126680"/>
    <w:rsid w:val="001676DF"/>
    <w:rsid w:val="00183907"/>
    <w:rsid w:val="00193919"/>
    <w:rsid w:val="00195FF1"/>
    <w:rsid w:val="001E2882"/>
    <w:rsid w:val="00221318"/>
    <w:rsid w:val="002340EE"/>
    <w:rsid w:val="00253938"/>
    <w:rsid w:val="00274635"/>
    <w:rsid w:val="002B1B7F"/>
    <w:rsid w:val="002F6F6B"/>
    <w:rsid w:val="003024B3"/>
    <w:rsid w:val="00307DE9"/>
    <w:rsid w:val="003219A1"/>
    <w:rsid w:val="00334A2A"/>
    <w:rsid w:val="00375D61"/>
    <w:rsid w:val="003773A0"/>
    <w:rsid w:val="003A207E"/>
    <w:rsid w:val="003B2196"/>
    <w:rsid w:val="003D51F6"/>
    <w:rsid w:val="003E6543"/>
    <w:rsid w:val="0041487F"/>
    <w:rsid w:val="00456F25"/>
    <w:rsid w:val="004B00D8"/>
    <w:rsid w:val="004B6860"/>
    <w:rsid w:val="004D73EA"/>
    <w:rsid w:val="00506487"/>
    <w:rsid w:val="005156EF"/>
    <w:rsid w:val="00531562"/>
    <w:rsid w:val="0055571D"/>
    <w:rsid w:val="005C357B"/>
    <w:rsid w:val="005D1E04"/>
    <w:rsid w:val="005E3168"/>
    <w:rsid w:val="00655076"/>
    <w:rsid w:val="00662214"/>
    <w:rsid w:val="00690E6C"/>
    <w:rsid w:val="00691851"/>
    <w:rsid w:val="00695053"/>
    <w:rsid w:val="006A149D"/>
    <w:rsid w:val="006A6255"/>
    <w:rsid w:val="006C47CF"/>
    <w:rsid w:val="006C6D64"/>
    <w:rsid w:val="006D7150"/>
    <w:rsid w:val="006E5A72"/>
    <w:rsid w:val="0075744D"/>
    <w:rsid w:val="00770091"/>
    <w:rsid w:val="00777388"/>
    <w:rsid w:val="00783F2E"/>
    <w:rsid w:val="00792003"/>
    <w:rsid w:val="007B6480"/>
    <w:rsid w:val="007D3B67"/>
    <w:rsid w:val="00801BEC"/>
    <w:rsid w:val="00812CA4"/>
    <w:rsid w:val="00821B74"/>
    <w:rsid w:val="00846232"/>
    <w:rsid w:val="008541A0"/>
    <w:rsid w:val="00873463"/>
    <w:rsid w:val="008B3838"/>
    <w:rsid w:val="008D782E"/>
    <w:rsid w:val="008F04AD"/>
    <w:rsid w:val="00906722"/>
    <w:rsid w:val="00915BBD"/>
    <w:rsid w:val="009252DD"/>
    <w:rsid w:val="00941FA7"/>
    <w:rsid w:val="009963D7"/>
    <w:rsid w:val="009A3A84"/>
    <w:rsid w:val="009A44AB"/>
    <w:rsid w:val="009C04BB"/>
    <w:rsid w:val="009C286A"/>
    <w:rsid w:val="009D67A5"/>
    <w:rsid w:val="009F219B"/>
    <w:rsid w:val="00A10760"/>
    <w:rsid w:val="00A13828"/>
    <w:rsid w:val="00A15DB4"/>
    <w:rsid w:val="00A51EF3"/>
    <w:rsid w:val="00A74B16"/>
    <w:rsid w:val="00A7713A"/>
    <w:rsid w:val="00A913BE"/>
    <w:rsid w:val="00A926E8"/>
    <w:rsid w:val="00AB6B85"/>
    <w:rsid w:val="00AE483C"/>
    <w:rsid w:val="00B25622"/>
    <w:rsid w:val="00B259F7"/>
    <w:rsid w:val="00B43DF6"/>
    <w:rsid w:val="00B72930"/>
    <w:rsid w:val="00BE0AA4"/>
    <w:rsid w:val="00BE2C0F"/>
    <w:rsid w:val="00C158EA"/>
    <w:rsid w:val="00C21325"/>
    <w:rsid w:val="00C31F0E"/>
    <w:rsid w:val="00C64E07"/>
    <w:rsid w:val="00C76CB4"/>
    <w:rsid w:val="00CF4BF1"/>
    <w:rsid w:val="00D259AA"/>
    <w:rsid w:val="00D64269"/>
    <w:rsid w:val="00D744CD"/>
    <w:rsid w:val="00DD033E"/>
    <w:rsid w:val="00DE5925"/>
    <w:rsid w:val="00E32A44"/>
    <w:rsid w:val="00E57759"/>
    <w:rsid w:val="00E77BA6"/>
    <w:rsid w:val="00E96ABC"/>
    <w:rsid w:val="00EC468F"/>
    <w:rsid w:val="00ED690F"/>
    <w:rsid w:val="00EF2CCE"/>
    <w:rsid w:val="00F103A2"/>
    <w:rsid w:val="00F2163D"/>
    <w:rsid w:val="00F310C6"/>
    <w:rsid w:val="00F562D7"/>
    <w:rsid w:val="00F5653C"/>
    <w:rsid w:val="00FD0967"/>
    <w:rsid w:val="00FE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2018-04-12T10:49:00Z</dcterms:created>
  <dcterms:modified xsi:type="dcterms:W3CDTF">2018-04-12T10:50:00Z</dcterms:modified>
</cp:coreProperties>
</file>