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4E" w:rsidRPr="00C1014E" w:rsidRDefault="00C1014E" w:rsidP="00C101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Контактная информация</w:t>
      </w:r>
    </w:p>
    <w:p w:rsidR="00C1014E" w:rsidRPr="00C1014E" w:rsidRDefault="00C1014E" w:rsidP="00C10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1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Главный врач </w:t>
      </w:r>
      <w:proofErr w:type="spellStart"/>
      <w:r w:rsidRPr="00C101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Маршалкина</w:t>
      </w:r>
      <w:proofErr w:type="spellEnd"/>
      <w:r w:rsidRPr="00C101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Елена Алексеевна</w:t>
      </w: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прием граждан 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личным вопросам: понедельник с 16.00 до 17.00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Телефон приемной главного врача: 8(8793)32-74-68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Заместитель главного врача по медицинской части </w:t>
      </w:r>
      <w:proofErr w:type="spellStart"/>
      <w:r w:rsidRPr="00C101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Чуйкина</w:t>
      </w:r>
      <w:proofErr w:type="spellEnd"/>
      <w:r w:rsidRPr="00C101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Татьяна Александровна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Прием граждан по личным вопросам: вторник, четверг с 15.30 до 16.30 тел. 8 (8793) 32-93-29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Заместитель главного врача по клинико-экспертной работе </w:t>
      </w:r>
      <w:r w:rsidRPr="00C101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Бойко Андрей Николаевич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 Прием ежедневно с 8.30 до 15.00 тел. 8(8793) 32-05-14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Телефоны </w:t>
      </w:r>
      <w:proofErr w:type="gramStart"/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Регистратуры :</w:t>
      </w:r>
      <w:proofErr w:type="gramEnd"/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8(8793)32-22-55 , 32-95-39 (вызов врача на дом с 8.00 до 11.00) 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32-74-24 (запись на приём) с 8.00 до </w:t>
      </w:r>
      <w:proofErr w:type="gramStart"/>
      <w:r w:rsidRPr="00C1014E">
        <w:rPr>
          <w:rFonts w:ascii="Times New Roman" w:eastAsia="Times New Roman" w:hAnsi="Times New Roman" w:cs="Times New Roman"/>
          <w:sz w:val="30"/>
          <w:szCs w:val="30"/>
          <w:lang w:eastAsia="ru-RU"/>
        </w:rPr>
        <w:t>17.00 ,</w:t>
      </w:r>
      <w:proofErr w:type="gramEnd"/>
      <w:r w:rsidRPr="00C101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32-00-81 (запись на приём) с 8.00 до 12.00 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приём к врачам в регистратуре с 8.00 до 17.00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Травматология - 32-89-94</w:t>
      </w:r>
    </w:p>
    <w:p w:rsidR="00C1014E" w:rsidRPr="00C1014E" w:rsidRDefault="00C1014E" w:rsidP="00C1014E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Электронная </w:t>
      </w:r>
      <w:proofErr w:type="gramStart"/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почта :</w:t>
      </w:r>
      <w:proofErr w:type="gramEnd"/>
      <w:r w:rsidRPr="00C10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hyperlink r:id="rId4" w:history="1">
        <w:r w:rsidRPr="00C1014E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pyat.1pol@mail.ru</w:t>
        </w:r>
      </w:hyperlink>
    </w:p>
    <w:p w:rsidR="00337DBC" w:rsidRDefault="00337DBC">
      <w:bookmarkStart w:id="0" w:name="_GoBack"/>
      <w:bookmarkEnd w:id="0"/>
    </w:p>
    <w:sectPr w:rsidR="0033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4E"/>
    <w:rsid w:val="00337DBC"/>
    <w:rsid w:val="00C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1B90E-A551-4669-8135-80352FAC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1014E"/>
    <w:rPr>
      <w:b/>
      <w:bCs/>
    </w:rPr>
  </w:style>
  <w:style w:type="paragraph" w:styleId="a4">
    <w:name w:val="Normal (Web)"/>
    <w:basedOn w:val="a"/>
    <w:uiPriority w:val="99"/>
    <w:semiHidden/>
    <w:unhideWhenUsed/>
    <w:rsid w:val="00C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">
    <w:name w:val="style2"/>
    <w:basedOn w:val="a0"/>
    <w:rsid w:val="00C1014E"/>
  </w:style>
  <w:style w:type="paragraph" w:customStyle="1" w:styleId="style1">
    <w:name w:val="style1"/>
    <w:basedOn w:val="a"/>
    <w:rsid w:val="00C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0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yat.1p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Контактная информация</vt:lpstr>
      <vt:lpstr>    Главный врач Маршалкина Елена Алексеевна прием граждан </vt:lpstr>
      <vt:lpstr>    по личным вопросам: понедельник с 16.00 до 17.00</vt:lpstr>
      <vt:lpstr>    Телефон приемной главного врача: 8(8793)32-74-68</vt:lpstr>
      <vt:lpstr>    Заместитель главного врача по медицинской части Чуйкина Татьяна Александровна</vt:lpstr>
      <vt:lpstr>    Прием граждан по личным вопросам: вторник, четверг с 15.30 до 16.30 тел. 8 (8793</vt:lpstr>
      <vt:lpstr>    Заместитель главного врача по клинико-экспертной работе Бойко Андрей Николаевич</vt:lpstr>
      <vt:lpstr>    Телефоны Регистратуры : 8(8793)32-22-55 , 32-95-39 (вызов врача на дом с 8.00 до</vt:lpstr>
      <vt:lpstr>    32-74-24 (запись на приём) с 8.00 до 17.00 , 32-00-81 (запись на приём) с 8.00 д</vt:lpstr>
      <vt:lpstr>    Травматология - 32-89-94</vt:lpstr>
      <vt:lpstr>    Электронная почта : pyat.1pol@mail.ru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2018-04-19T18:09:00Z</dcterms:created>
  <dcterms:modified xsi:type="dcterms:W3CDTF">2018-04-19T18:09:00Z</dcterms:modified>
</cp:coreProperties>
</file>