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B56" w:rsidRPr="00380B56" w:rsidRDefault="00380B56" w:rsidP="00380B5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380B5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График приема граждан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врач Лопатин Андрей Анатольевич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с 9.00 до 11.00 (предварительная запись по телефону)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(3842) 75-39-66 </w:t>
      </w:r>
      <w:proofErr w:type="spellStart"/>
      <w:proofErr w:type="gramStart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-mail</w:t>
      </w:r>
      <w:proofErr w:type="spellEnd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4728D">
        <w:rPr>
          <w:rFonts w:ascii="Times New Roman" w:eastAsia="Times New Roman" w:hAnsi="Times New Roman" w:cs="Times New Roman"/>
          <w:sz w:val="28"/>
          <w:szCs w:val="28"/>
          <w:lang w:eastAsia="ru-RU"/>
        </w:rPr>
        <w:t>koknd@mail.ru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главного врача по медицинской части </w:t>
      </w:r>
      <w:proofErr w:type="spellStart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Зорохович</w:t>
      </w:r>
      <w:proofErr w:type="spellEnd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Ивановна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с 09.00 до 11.00 (предварительная запись по телефону)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(3842) 34-92-30 </w:t>
      </w:r>
      <w:proofErr w:type="spellStart"/>
      <w:proofErr w:type="gramStart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-mail</w:t>
      </w:r>
      <w:proofErr w:type="spellEnd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4728D">
        <w:rPr>
          <w:rFonts w:ascii="Times New Roman" w:eastAsia="Times New Roman" w:hAnsi="Times New Roman" w:cs="Times New Roman"/>
          <w:sz w:val="28"/>
          <w:szCs w:val="28"/>
          <w:lang w:eastAsia="ru-RU"/>
        </w:rPr>
        <w:t>koknd@mail.ru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главного врача по амбулаторной работе Васильев Валерий Михайлович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с 09.00 до 11.00 (предварительная запись по телефону)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(3842) 57-01-20 </w:t>
      </w:r>
      <w:proofErr w:type="spellStart"/>
      <w:proofErr w:type="gramStart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-mail</w:t>
      </w:r>
      <w:proofErr w:type="spellEnd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4728D">
        <w:rPr>
          <w:rFonts w:ascii="Times New Roman" w:eastAsia="Times New Roman" w:hAnsi="Times New Roman" w:cs="Times New Roman"/>
          <w:sz w:val="28"/>
          <w:szCs w:val="28"/>
          <w:lang w:eastAsia="ru-RU"/>
        </w:rPr>
        <w:t>koknd_omo@mail.ru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главного врача по экономическим вопросам </w:t>
      </w:r>
      <w:proofErr w:type="spellStart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Малашевич</w:t>
      </w:r>
      <w:proofErr w:type="spellEnd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Неля Ивановна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с 13.00 до 15.00 (предварительная запись по телефону)</w:t>
      </w:r>
    </w:p>
    <w:p w:rsidR="00380B56" w:rsidRPr="00380B56" w:rsidRDefault="00380B56" w:rsidP="00380B5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(3842) 75-06-80 </w:t>
      </w:r>
      <w:proofErr w:type="spellStart"/>
      <w:proofErr w:type="gramStart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-mail</w:t>
      </w:r>
      <w:proofErr w:type="spellEnd"/>
      <w:r w:rsidRPr="00380B5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4728D">
        <w:rPr>
          <w:rFonts w:ascii="Times New Roman" w:eastAsia="Times New Roman" w:hAnsi="Times New Roman" w:cs="Times New Roman"/>
          <w:sz w:val="28"/>
          <w:szCs w:val="28"/>
          <w:lang w:eastAsia="ru-RU"/>
        </w:rPr>
        <w:t>koknd_eko@mail.ru</w:t>
      </w:r>
    </w:p>
    <w:p w:rsidR="004678D8" w:rsidRDefault="004678D8"/>
    <w:sectPr w:rsidR="004678D8" w:rsidSect="0046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B56"/>
    <w:rsid w:val="00380B56"/>
    <w:rsid w:val="004678D8"/>
    <w:rsid w:val="0084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D8"/>
  </w:style>
  <w:style w:type="paragraph" w:styleId="1">
    <w:name w:val="heading 1"/>
    <w:basedOn w:val="a"/>
    <w:link w:val="10"/>
    <w:uiPriority w:val="9"/>
    <w:qFormat/>
    <w:rsid w:val="00380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0B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>Home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2018-04-02T06:42:00Z</dcterms:created>
  <dcterms:modified xsi:type="dcterms:W3CDTF">2018-04-02T06:44:00Z</dcterms:modified>
</cp:coreProperties>
</file>