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E0" w:rsidRDefault="00A948E0" w:rsidP="00A948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</w:t>
      </w:r>
      <w:r w:rsidR="000259AE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ФИК</w:t>
      </w:r>
    </w:p>
    <w:p w:rsidR="00A948E0" w:rsidRDefault="00A948E0" w:rsidP="00A948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личного приема граждан главным врачом, заместителями главного врача</w:t>
      </w:r>
    </w:p>
    <w:tbl>
      <w:tblPr>
        <w:tblStyle w:val="a3"/>
        <w:tblW w:w="0" w:type="auto"/>
        <w:tblLook w:val="04A0"/>
      </w:tblPr>
      <w:tblGrid>
        <w:gridCol w:w="1955"/>
        <w:gridCol w:w="3051"/>
        <w:gridCol w:w="2135"/>
        <w:gridCol w:w="2430"/>
      </w:tblGrid>
      <w:tr w:rsidR="00A948E0" w:rsidTr="00F07123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E0" w:rsidRDefault="00A94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E0" w:rsidRDefault="00A94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E0" w:rsidRDefault="00A94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E0" w:rsidRDefault="00A94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приёма</w:t>
            </w:r>
          </w:p>
        </w:tc>
      </w:tr>
      <w:tr w:rsidR="00A948E0" w:rsidTr="00F07123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E0" w:rsidRDefault="00A948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Виктория Николаевна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E0" w:rsidRDefault="00A94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E0" w:rsidRDefault="00A94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55-44-38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E0" w:rsidRDefault="00A94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</w:t>
            </w:r>
          </w:p>
          <w:p w:rsidR="00A948E0" w:rsidRDefault="00A94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  <w:p w:rsidR="00A948E0" w:rsidRDefault="00A94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по средам</w:t>
            </w:r>
          </w:p>
          <w:p w:rsidR="00A948E0" w:rsidRDefault="00A94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15.00 до 16.00</w:t>
            </w:r>
          </w:p>
        </w:tc>
      </w:tr>
      <w:tr w:rsidR="00A948E0" w:rsidTr="00F07123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E0" w:rsidRDefault="00A948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Дехнич</w:t>
            </w:r>
          </w:p>
          <w:p w:rsidR="00A948E0" w:rsidRDefault="00A948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Сергеевна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E0" w:rsidRDefault="00A94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E0" w:rsidRDefault="00A94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55-77-22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E0" w:rsidRDefault="00A948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в рабочие часы</w:t>
            </w:r>
          </w:p>
        </w:tc>
      </w:tr>
      <w:tr w:rsidR="00A948E0" w:rsidTr="00F07123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E0" w:rsidRDefault="00A948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Магрицкая</w:t>
            </w:r>
            <w:proofErr w:type="spellEnd"/>
          </w:p>
          <w:p w:rsidR="00A948E0" w:rsidRDefault="00A948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Петровна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E0" w:rsidRDefault="00A94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E0" w:rsidRDefault="00A94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24-49-15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E0" w:rsidRDefault="00A94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по четвергам</w:t>
            </w:r>
          </w:p>
          <w:p w:rsidR="00A948E0" w:rsidRDefault="00A94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15.00 до 16.00</w:t>
            </w:r>
          </w:p>
        </w:tc>
      </w:tr>
    </w:tbl>
    <w:p w:rsidR="00A948E0" w:rsidRDefault="00A948E0" w:rsidP="00A94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019" w:rsidRDefault="00487019"/>
    <w:sectPr w:rsidR="00487019" w:rsidSect="00487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948E0"/>
    <w:rsid w:val="00017F0F"/>
    <w:rsid w:val="000259AE"/>
    <w:rsid w:val="000D49FE"/>
    <w:rsid w:val="000E35A6"/>
    <w:rsid w:val="00121235"/>
    <w:rsid w:val="001425F6"/>
    <w:rsid w:val="001E70F7"/>
    <w:rsid w:val="00237AD3"/>
    <w:rsid w:val="002A0C45"/>
    <w:rsid w:val="002A247E"/>
    <w:rsid w:val="00437AC8"/>
    <w:rsid w:val="00487019"/>
    <w:rsid w:val="004D1E71"/>
    <w:rsid w:val="004D4CA9"/>
    <w:rsid w:val="004E0DE8"/>
    <w:rsid w:val="0050763F"/>
    <w:rsid w:val="0055608C"/>
    <w:rsid w:val="00590410"/>
    <w:rsid w:val="00615483"/>
    <w:rsid w:val="0065709E"/>
    <w:rsid w:val="0072149E"/>
    <w:rsid w:val="00741990"/>
    <w:rsid w:val="00742366"/>
    <w:rsid w:val="00844CD6"/>
    <w:rsid w:val="00870428"/>
    <w:rsid w:val="00905BA4"/>
    <w:rsid w:val="009B5C10"/>
    <w:rsid w:val="009F0EA9"/>
    <w:rsid w:val="00A74744"/>
    <w:rsid w:val="00A948E0"/>
    <w:rsid w:val="00AB221E"/>
    <w:rsid w:val="00C93EEA"/>
    <w:rsid w:val="00D0617D"/>
    <w:rsid w:val="00D21E1B"/>
    <w:rsid w:val="00E47985"/>
    <w:rsid w:val="00EF03AC"/>
    <w:rsid w:val="00F07123"/>
    <w:rsid w:val="00F62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SPecialiST RePack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Степанцова</dc:creator>
  <cp:keywords/>
  <dc:description/>
  <cp:lastModifiedBy>ivan</cp:lastModifiedBy>
  <cp:revision>4</cp:revision>
  <dcterms:created xsi:type="dcterms:W3CDTF">2016-02-17T07:18:00Z</dcterms:created>
  <dcterms:modified xsi:type="dcterms:W3CDTF">2018-04-02T05:39:00Z</dcterms:modified>
</cp:coreProperties>
</file>