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12C" w:rsidRPr="0048612C" w:rsidRDefault="0048612C" w:rsidP="0048612C">
      <w:pPr>
        <w:shd w:val="clear" w:color="auto" w:fill="FFFFFF"/>
        <w:spacing w:before="96" w:after="192" w:line="315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48612C">
        <w:rPr>
          <w:rFonts w:ascii="Trebuchet MS" w:eastAsia="Times New Roman" w:hAnsi="Trebuchet MS" w:cs="Times New Roman"/>
          <w:b/>
          <w:bCs/>
          <w:color w:val="555555"/>
          <w:sz w:val="21"/>
          <w:szCs w:val="21"/>
          <w:lang w:eastAsia="ru-RU"/>
        </w:rPr>
        <w:t>Расписание приема посетителей медицинскими специалистами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2628"/>
        <w:gridCol w:w="1845"/>
        <w:gridCol w:w="1507"/>
        <w:gridCol w:w="1377"/>
      </w:tblGrid>
      <w:tr w:rsidR="0048612C" w:rsidRPr="0048612C" w:rsidTr="0048612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12C" w:rsidRPr="0048612C" w:rsidRDefault="0048612C" w:rsidP="0048612C">
            <w:pPr>
              <w:spacing w:before="96" w:after="192" w:line="315" w:lineRule="atLeast"/>
              <w:jc w:val="center"/>
              <w:rPr>
                <w:rFonts w:ascii="Trebuchet MS" w:eastAsia="Times New Roman" w:hAnsi="Trebuchet MS" w:cs="Times New Roman"/>
                <w:color w:val="555555"/>
                <w:sz w:val="21"/>
                <w:szCs w:val="21"/>
                <w:lang w:eastAsia="ru-RU"/>
              </w:rPr>
            </w:pPr>
            <w:r w:rsidRPr="0048612C">
              <w:rPr>
                <w:rFonts w:ascii="Trebuchet MS" w:eastAsia="Times New Roman" w:hAnsi="Trebuchet MS" w:cs="Times New Roman"/>
                <w:color w:val="555555"/>
                <w:sz w:val="21"/>
                <w:szCs w:val="21"/>
                <w:lang w:eastAsia="ru-RU"/>
              </w:rPr>
              <w:t>Компетенция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12C" w:rsidRPr="0048612C" w:rsidRDefault="0048612C" w:rsidP="0048612C">
            <w:pPr>
              <w:spacing w:before="96" w:after="192" w:line="315" w:lineRule="atLeast"/>
              <w:jc w:val="center"/>
              <w:rPr>
                <w:rFonts w:ascii="Trebuchet MS" w:eastAsia="Times New Roman" w:hAnsi="Trebuchet MS" w:cs="Times New Roman"/>
                <w:color w:val="555555"/>
                <w:sz w:val="21"/>
                <w:szCs w:val="21"/>
                <w:lang w:eastAsia="ru-RU"/>
              </w:rPr>
            </w:pPr>
            <w:r w:rsidRPr="0048612C">
              <w:rPr>
                <w:rFonts w:ascii="Trebuchet MS" w:eastAsia="Times New Roman" w:hAnsi="Trebuchet MS" w:cs="Times New Roman"/>
                <w:color w:val="555555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12C" w:rsidRPr="0048612C" w:rsidRDefault="0048612C" w:rsidP="0048612C">
            <w:pPr>
              <w:spacing w:before="96" w:after="192" w:line="315" w:lineRule="atLeast"/>
              <w:jc w:val="center"/>
              <w:rPr>
                <w:rFonts w:ascii="Trebuchet MS" w:eastAsia="Times New Roman" w:hAnsi="Trebuchet MS" w:cs="Times New Roman"/>
                <w:color w:val="555555"/>
                <w:sz w:val="21"/>
                <w:szCs w:val="21"/>
                <w:lang w:eastAsia="ru-RU"/>
              </w:rPr>
            </w:pPr>
            <w:r w:rsidRPr="0048612C">
              <w:rPr>
                <w:rFonts w:ascii="Trebuchet MS" w:eastAsia="Times New Roman" w:hAnsi="Trebuchet MS" w:cs="Times New Roman"/>
                <w:color w:val="555555"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12C" w:rsidRPr="0048612C" w:rsidRDefault="0048612C" w:rsidP="0048612C">
            <w:pPr>
              <w:spacing w:before="96" w:after="192" w:line="315" w:lineRule="atLeast"/>
              <w:jc w:val="center"/>
              <w:rPr>
                <w:rFonts w:ascii="Trebuchet MS" w:eastAsia="Times New Roman" w:hAnsi="Trebuchet MS" w:cs="Times New Roman"/>
                <w:color w:val="555555"/>
                <w:sz w:val="21"/>
                <w:szCs w:val="21"/>
                <w:lang w:eastAsia="ru-RU"/>
              </w:rPr>
            </w:pPr>
            <w:r w:rsidRPr="0048612C">
              <w:rPr>
                <w:rFonts w:ascii="Trebuchet MS" w:eastAsia="Times New Roman" w:hAnsi="Trebuchet MS" w:cs="Times New Roman"/>
                <w:color w:val="555555"/>
                <w:sz w:val="21"/>
                <w:szCs w:val="21"/>
                <w:lang w:eastAsia="ru-RU"/>
              </w:rPr>
              <w:t>Дни приема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12C" w:rsidRPr="0048612C" w:rsidRDefault="0048612C" w:rsidP="0048612C">
            <w:pPr>
              <w:spacing w:before="96" w:after="192" w:line="315" w:lineRule="atLeast"/>
              <w:jc w:val="center"/>
              <w:rPr>
                <w:rFonts w:ascii="Trebuchet MS" w:eastAsia="Times New Roman" w:hAnsi="Trebuchet MS" w:cs="Times New Roman"/>
                <w:color w:val="555555"/>
                <w:sz w:val="21"/>
                <w:szCs w:val="21"/>
                <w:lang w:eastAsia="ru-RU"/>
              </w:rPr>
            </w:pPr>
            <w:r w:rsidRPr="0048612C">
              <w:rPr>
                <w:rFonts w:ascii="Trebuchet MS" w:eastAsia="Times New Roman" w:hAnsi="Trebuchet MS" w:cs="Times New Roman"/>
                <w:color w:val="555555"/>
                <w:sz w:val="21"/>
                <w:szCs w:val="21"/>
                <w:lang w:eastAsia="ru-RU"/>
              </w:rPr>
              <w:t>Время приема</w:t>
            </w:r>
          </w:p>
        </w:tc>
      </w:tr>
      <w:tr w:rsidR="0048612C" w:rsidRPr="0048612C" w:rsidTr="0048612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12C" w:rsidRPr="0048612C" w:rsidRDefault="0048612C" w:rsidP="0048612C">
            <w:pPr>
              <w:spacing w:before="96" w:after="192" w:line="315" w:lineRule="atLeast"/>
              <w:rPr>
                <w:rFonts w:ascii="Trebuchet MS" w:eastAsia="Times New Roman" w:hAnsi="Trebuchet MS" w:cs="Times New Roman"/>
                <w:color w:val="555555"/>
                <w:sz w:val="21"/>
                <w:szCs w:val="21"/>
                <w:lang w:eastAsia="ru-RU"/>
              </w:rPr>
            </w:pPr>
            <w:r w:rsidRPr="0048612C">
              <w:rPr>
                <w:rFonts w:ascii="Trebuchet MS" w:eastAsia="Times New Roman" w:hAnsi="Trebuchet MS" w:cs="Times New Roman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12C" w:rsidRPr="0048612C" w:rsidRDefault="0048612C" w:rsidP="0048612C">
            <w:pPr>
              <w:spacing w:before="96" w:after="192" w:line="315" w:lineRule="atLeast"/>
              <w:rPr>
                <w:rFonts w:ascii="Trebuchet MS" w:eastAsia="Times New Roman" w:hAnsi="Trebuchet MS" w:cs="Times New Roman"/>
                <w:color w:val="555555"/>
                <w:sz w:val="21"/>
                <w:szCs w:val="21"/>
                <w:lang w:eastAsia="ru-RU"/>
              </w:rPr>
            </w:pPr>
            <w:r w:rsidRPr="0048612C">
              <w:rPr>
                <w:rFonts w:ascii="Trebuchet MS" w:eastAsia="Times New Roman" w:hAnsi="Trebuchet MS" w:cs="Times New Roman"/>
                <w:color w:val="555555"/>
                <w:sz w:val="21"/>
                <w:szCs w:val="21"/>
                <w:lang w:eastAsia="ru-RU"/>
              </w:rPr>
              <w:t>Главный врач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12C" w:rsidRPr="0048612C" w:rsidRDefault="0048612C" w:rsidP="0048612C">
            <w:pPr>
              <w:spacing w:before="96" w:after="192" w:line="315" w:lineRule="atLeast"/>
              <w:jc w:val="center"/>
              <w:rPr>
                <w:rFonts w:ascii="Trebuchet MS" w:eastAsia="Times New Roman" w:hAnsi="Trebuchet MS" w:cs="Times New Roman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48612C">
              <w:rPr>
                <w:rFonts w:ascii="Trebuchet MS" w:eastAsia="Times New Roman" w:hAnsi="Trebuchet MS" w:cs="Times New Roman"/>
                <w:color w:val="555555"/>
                <w:sz w:val="21"/>
                <w:szCs w:val="21"/>
                <w:lang w:eastAsia="ru-RU"/>
              </w:rPr>
              <w:t>Багаткин</w:t>
            </w:r>
            <w:proofErr w:type="spellEnd"/>
            <w:r w:rsidRPr="0048612C">
              <w:rPr>
                <w:rFonts w:ascii="Trebuchet MS" w:eastAsia="Times New Roman" w:hAnsi="Trebuchet MS" w:cs="Times New Roman"/>
                <w:color w:val="555555"/>
                <w:sz w:val="21"/>
                <w:szCs w:val="21"/>
                <w:lang w:eastAsia="ru-RU"/>
              </w:rPr>
              <w:t xml:space="preserve"> М.Н.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12C" w:rsidRPr="0048612C" w:rsidRDefault="0048612C" w:rsidP="0048612C">
            <w:pPr>
              <w:spacing w:before="96" w:after="192" w:line="315" w:lineRule="atLeast"/>
              <w:jc w:val="center"/>
              <w:rPr>
                <w:rFonts w:ascii="Trebuchet MS" w:eastAsia="Times New Roman" w:hAnsi="Trebuchet MS" w:cs="Times New Roman"/>
                <w:color w:val="555555"/>
                <w:sz w:val="21"/>
                <w:szCs w:val="21"/>
                <w:lang w:eastAsia="ru-RU"/>
              </w:rPr>
            </w:pPr>
            <w:r w:rsidRPr="0048612C">
              <w:rPr>
                <w:rFonts w:ascii="Trebuchet MS" w:eastAsia="Times New Roman" w:hAnsi="Trebuchet MS" w:cs="Times New Roman"/>
                <w:color w:val="555555"/>
                <w:sz w:val="21"/>
                <w:szCs w:val="21"/>
                <w:lang w:eastAsia="ru-RU"/>
              </w:rPr>
              <w:t>пятница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12C" w:rsidRPr="0048612C" w:rsidRDefault="0048612C" w:rsidP="0048612C">
            <w:pPr>
              <w:spacing w:before="96" w:after="192" w:line="315" w:lineRule="atLeast"/>
              <w:jc w:val="center"/>
              <w:rPr>
                <w:rFonts w:ascii="Trebuchet MS" w:eastAsia="Times New Roman" w:hAnsi="Trebuchet MS" w:cs="Times New Roman"/>
                <w:color w:val="555555"/>
                <w:sz w:val="21"/>
                <w:szCs w:val="21"/>
                <w:lang w:eastAsia="ru-RU"/>
              </w:rPr>
            </w:pPr>
            <w:r w:rsidRPr="0048612C">
              <w:rPr>
                <w:rFonts w:ascii="Trebuchet MS" w:eastAsia="Times New Roman" w:hAnsi="Trebuchet MS" w:cs="Times New Roman"/>
                <w:color w:val="555555"/>
                <w:sz w:val="21"/>
                <w:szCs w:val="21"/>
                <w:lang w:eastAsia="ru-RU"/>
              </w:rPr>
              <w:t>15.00 – 17.00</w:t>
            </w:r>
          </w:p>
        </w:tc>
      </w:tr>
      <w:tr w:rsidR="0048612C" w:rsidRPr="0048612C" w:rsidTr="0048612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12C" w:rsidRPr="0048612C" w:rsidRDefault="0048612C" w:rsidP="0048612C">
            <w:pPr>
              <w:spacing w:before="96" w:after="192" w:line="315" w:lineRule="atLeast"/>
              <w:rPr>
                <w:rFonts w:ascii="Trebuchet MS" w:eastAsia="Times New Roman" w:hAnsi="Trebuchet MS" w:cs="Times New Roman"/>
                <w:color w:val="555555"/>
                <w:sz w:val="21"/>
                <w:szCs w:val="21"/>
                <w:lang w:eastAsia="ru-RU"/>
              </w:rPr>
            </w:pPr>
            <w:r w:rsidRPr="0048612C">
              <w:rPr>
                <w:rFonts w:ascii="Trebuchet MS" w:eastAsia="Times New Roman" w:hAnsi="Trebuchet MS" w:cs="Times New Roman"/>
                <w:color w:val="555555"/>
                <w:sz w:val="21"/>
                <w:szCs w:val="21"/>
                <w:lang w:eastAsia="ru-RU"/>
              </w:rPr>
              <w:t>Организация оказания помощи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12C" w:rsidRPr="0048612C" w:rsidRDefault="0048612C" w:rsidP="0048612C">
            <w:pPr>
              <w:spacing w:before="96" w:after="192" w:line="315" w:lineRule="atLeast"/>
              <w:rPr>
                <w:rFonts w:ascii="Trebuchet MS" w:eastAsia="Times New Roman" w:hAnsi="Trebuchet MS" w:cs="Times New Roman"/>
                <w:color w:val="555555"/>
                <w:sz w:val="21"/>
                <w:szCs w:val="21"/>
                <w:lang w:eastAsia="ru-RU"/>
              </w:rPr>
            </w:pPr>
            <w:r w:rsidRPr="0048612C">
              <w:rPr>
                <w:rFonts w:ascii="Trebuchet MS" w:eastAsia="Times New Roman" w:hAnsi="Trebuchet MS" w:cs="Times New Roman"/>
                <w:color w:val="555555"/>
                <w:sz w:val="21"/>
                <w:szCs w:val="21"/>
                <w:lang w:eastAsia="ru-RU"/>
              </w:rPr>
              <w:t>Зам. главного врача по медицинской части</w:t>
            </w:r>
          </w:p>
          <w:p w:rsidR="0048612C" w:rsidRPr="0048612C" w:rsidRDefault="0048612C" w:rsidP="0048612C">
            <w:pPr>
              <w:spacing w:before="96" w:after="192" w:line="315" w:lineRule="atLeast"/>
              <w:rPr>
                <w:rFonts w:ascii="Trebuchet MS" w:eastAsia="Times New Roman" w:hAnsi="Trebuchet MS" w:cs="Times New Roman"/>
                <w:color w:val="555555"/>
                <w:sz w:val="21"/>
                <w:szCs w:val="21"/>
                <w:lang w:eastAsia="ru-RU"/>
              </w:rPr>
            </w:pPr>
            <w:r w:rsidRPr="0048612C">
              <w:rPr>
                <w:rFonts w:ascii="Trebuchet MS" w:eastAsia="Times New Roman" w:hAnsi="Trebuchet MS" w:cs="Times New Roman"/>
                <w:color w:val="555555"/>
                <w:sz w:val="21"/>
                <w:szCs w:val="21"/>
                <w:lang w:eastAsia="ru-RU"/>
              </w:rPr>
              <w:t>Зам. главного врача по организационно-методической работе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12C" w:rsidRPr="0048612C" w:rsidRDefault="0048612C" w:rsidP="0048612C">
            <w:pPr>
              <w:spacing w:before="96" w:after="192" w:line="315" w:lineRule="atLeast"/>
              <w:jc w:val="center"/>
              <w:rPr>
                <w:rFonts w:ascii="Trebuchet MS" w:eastAsia="Times New Roman" w:hAnsi="Trebuchet MS" w:cs="Times New Roman"/>
                <w:color w:val="555555"/>
                <w:sz w:val="21"/>
                <w:szCs w:val="21"/>
                <w:lang w:eastAsia="ru-RU"/>
              </w:rPr>
            </w:pPr>
            <w:r w:rsidRPr="0048612C">
              <w:rPr>
                <w:rFonts w:ascii="Trebuchet MS" w:eastAsia="Times New Roman" w:hAnsi="Trebuchet MS" w:cs="Times New Roman"/>
                <w:color w:val="555555"/>
                <w:sz w:val="21"/>
                <w:szCs w:val="21"/>
                <w:lang w:eastAsia="ru-RU"/>
              </w:rPr>
              <w:t>Харченко А.А.</w:t>
            </w:r>
          </w:p>
          <w:p w:rsidR="0048612C" w:rsidRPr="0048612C" w:rsidRDefault="0048612C" w:rsidP="0048612C">
            <w:pPr>
              <w:spacing w:before="96" w:after="192" w:line="315" w:lineRule="atLeast"/>
              <w:jc w:val="center"/>
              <w:rPr>
                <w:rFonts w:ascii="Trebuchet MS" w:eastAsia="Times New Roman" w:hAnsi="Trebuchet MS" w:cs="Times New Roman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48612C">
              <w:rPr>
                <w:rFonts w:ascii="Trebuchet MS" w:eastAsia="Times New Roman" w:hAnsi="Trebuchet MS" w:cs="Times New Roman"/>
                <w:color w:val="555555"/>
                <w:sz w:val="21"/>
                <w:szCs w:val="21"/>
                <w:lang w:eastAsia="ru-RU"/>
              </w:rPr>
              <w:t>Тупикина</w:t>
            </w:r>
            <w:proofErr w:type="spellEnd"/>
            <w:r w:rsidRPr="0048612C">
              <w:rPr>
                <w:rFonts w:ascii="Trebuchet MS" w:eastAsia="Times New Roman" w:hAnsi="Trebuchet MS" w:cs="Times New Roman"/>
                <w:color w:val="555555"/>
                <w:sz w:val="21"/>
                <w:szCs w:val="21"/>
                <w:lang w:eastAsia="ru-RU"/>
              </w:rPr>
              <w:t xml:space="preserve"> Е.В.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12C" w:rsidRPr="0048612C" w:rsidRDefault="0048612C" w:rsidP="0048612C">
            <w:pPr>
              <w:spacing w:before="96" w:after="192" w:line="315" w:lineRule="atLeast"/>
              <w:jc w:val="center"/>
              <w:rPr>
                <w:rFonts w:ascii="Trebuchet MS" w:eastAsia="Times New Roman" w:hAnsi="Trebuchet MS" w:cs="Times New Roman"/>
                <w:color w:val="555555"/>
                <w:sz w:val="21"/>
                <w:szCs w:val="21"/>
                <w:lang w:eastAsia="ru-RU"/>
              </w:rPr>
            </w:pPr>
            <w:r w:rsidRPr="0048612C">
              <w:rPr>
                <w:rFonts w:ascii="Trebuchet MS" w:eastAsia="Times New Roman" w:hAnsi="Trebuchet MS" w:cs="Times New Roman"/>
                <w:color w:val="555555"/>
                <w:sz w:val="21"/>
                <w:szCs w:val="21"/>
                <w:lang w:eastAsia="ru-RU"/>
              </w:rPr>
              <w:t>понедельник</w:t>
            </w:r>
          </w:p>
          <w:p w:rsidR="0048612C" w:rsidRPr="0048612C" w:rsidRDefault="0048612C" w:rsidP="0048612C">
            <w:pPr>
              <w:spacing w:before="96" w:after="192" w:line="315" w:lineRule="atLeast"/>
              <w:jc w:val="center"/>
              <w:rPr>
                <w:rFonts w:ascii="Trebuchet MS" w:eastAsia="Times New Roman" w:hAnsi="Trebuchet MS" w:cs="Times New Roman"/>
                <w:color w:val="555555"/>
                <w:sz w:val="21"/>
                <w:szCs w:val="21"/>
                <w:lang w:eastAsia="ru-RU"/>
              </w:rPr>
            </w:pPr>
            <w:r w:rsidRPr="0048612C">
              <w:rPr>
                <w:rFonts w:ascii="Trebuchet MS" w:eastAsia="Times New Roman" w:hAnsi="Trebuchet MS" w:cs="Times New Roman"/>
                <w:color w:val="555555"/>
                <w:sz w:val="21"/>
                <w:szCs w:val="21"/>
                <w:lang w:eastAsia="ru-RU"/>
              </w:rPr>
              <w:t>пятница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12C" w:rsidRPr="0048612C" w:rsidRDefault="0048612C" w:rsidP="0048612C">
            <w:pPr>
              <w:spacing w:before="96" w:after="192" w:line="315" w:lineRule="atLeast"/>
              <w:jc w:val="center"/>
              <w:rPr>
                <w:rFonts w:ascii="Trebuchet MS" w:eastAsia="Times New Roman" w:hAnsi="Trebuchet MS" w:cs="Times New Roman"/>
                <w:color w:val="555555"/>
                <w:sz w:val="21"/>
                <w:szCs w:val="21"/>
                <w:lang w:eastAsia="ru-RU"/>
              </w:rPr>
            </w:pPr>
            <w:r w:rsidRPr="0048612C">
              <w:rPr>
                <w:rFonts w:ascii="Trebuchet MS" w:eastAsia="Times New Roman" w:hAnsi="Trebuchet MS" w:cs="Times New Roman"/>
                <w:color w:val="555555"/>
                <w:sz w:val="21"/>
                <w:szCs w:val="21"/>
                <w:lang w:eastAsia="ru-RU"/>
              </w:rPr>
              <w:t>10.00 – 16.00</w:t>
            </w:r>
          </w:p>
          <w:p w:rsidR="0048612C" w:rsidRPr="0048612C" w:rsidRDefault="0048612C" w:rsidP="0048612C">
            <w:pPr>
              <w:spacing w:before="96" w:after="192" w:line="315" w:lineRule="atLeast"/>
              <w:jc w:val="center"/>
              <w:rPr>
                <w:rFonts w:ascii="Trebuchet MS" w:eastAsia="Times New Roman" w:hAnsi="Trebuchet MS" w:cs="Times New Roman"/>
                <w:color w:val="555555"/>
                <w:sz w:val="21"/>
                <w:szCs w:val="21"/>
                <w:lang w:eastAsia="ru-RU"/>
              </w:rPr>
            </w:pPr>
            <w:r w:rsidRPr="0048612C">
              <w:rPr>
                <w:rFonts w:ascii="Trebuchet MS" w:eastAsia="Times New Roman" w:hAnsi="Trebuchet MS" w:cs="Times New Roman"/>
                <w:color w:val="555555"/>
                <w:sz w:val="21"/>
                <w:szCs w:val="21"/>
                <w:lang w:eastAsia="ru-RU"/>
              </w:rPr>
              <w:t>10.00 – 16.00</w:t>
            </w:r>
          </w:p>
        </w:tc>
      </w:tr>
    </w:tbl>
    <w:p w:rsidR="00401C6B" w:rsidRDefault="00401C6B">
      <w:bookmarkStart w:id="0" w:name="_GoBack"/>
      <w:bookmarkEnd w:id="0"/>
    </w:p>
    <w:sectPr w:rsidR="00401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12C"/>
    <w:rsid w:val="000014C0"/>
    <w:rsid w:val="000062E6"/>
    <w:rsid w:val="00010EBC"/>
    <w:rsid w:val="0001428F"/>
    <w:rsid w:val="000156CC"/>
    <w:rsid w:val="0001710E"/>
    <w:rsid w:val="000171DB"/>
    <w:rsid w:val="00022623"/>
    <w:rsid w:val="000316D7"/>
    <w:rsid w:val="000333CD"/>
    <w:rsid w:val="00033A1A"/>
    <w:rsid w:val="000344DE"/>
    <w:rsid w:val="0003516D"/>
    <w:rsid w:val="0004334B"/>
    <w:rsid w:val="000433EF"/>
    <w:rsid w:val="000536FD"/>
    <w:rsid w:val="00063A95"/>
    <w:rsid w:val="00065D90"/>
    <w:rsid w:val="00067BA1"/>
    <w:rsid w:val="00076C99"/>
    <w:rsid w:val="00077922"/>
    <w:rsid w:val="00080EFF"/>
    <w:rsid w:val="000837C2"/>
    <w:rsid w:val="00093DA0"/>
    <w:rsid w:val="00094552"/>
    <w:rsid w:val="000A10D3"/>
    <w:rsid w:val="000A6854"/>
    <w:rsid w:val="000A7B73"/>
    <w:rsid w:val="000B05E9"/>
    <w:rsid w:val="000B36B4"/>
    <w:rsid w:val="000B4383"/>
    <w:rsid w:val="000B755F"/>
    <w:rsid w:val="000B76CC"/>
    <w:rsid w:val="000B7CEF"/>
    <w:rsid w:val="000C4388"/>
    <w:rsid w:val="000C6ED5"/>
    <w:rsid w:val="000D0C3D"/>
    <w:rsid w:val="000E2656"/>
    <w:rsid w:val="000E72F0"/>
    <w:rsid w:val="000F1A98"/>
    <w:rsid w:val="0012076E"/>
    <w:rsid w:val="0012144A"/>
    <w:rsid w:val="00127520"/>
    <w:rsid w:val="0013103A"/>
    <w:rsid w:val="00137482"/>
    <w:rsid w:val="001442D0"/>
    <w:rsid w:val="00145C9C"/>
    <w:rsid w:val="00147442"/>
    <w:rsid w:val="00150C3F"/>
    <w:rsid w:val="00153636"/>
    <w:rsid w:val="00154233"/>
    <w:rsid w:val="00173148"/>
    <w:rsid w:val="00173817"/>
    <w:rsid w:val="00174F6E"/>
    <w:rsid w:val="001806A1"/>
    <w:rsid w:val="00187897"/>
    <w:rsid w:val="00193696"/>
    <w:rsid w:val="00194693"/>
    <w:rsid w:val="00195431"/>
    <w:rsid w:val="0019556B"/>
    <w:rsid w:val="001961FE"/>
    <w:rsid w:val="001A4260"/>
    <w:rsid w:val="001B5E1F"/>
    <w:rsid w:val="001C1194"/>
    <w:rsid w:val="001D353D"/>
    <w:rsid w:val="001D3694"/>
    <w:rsid w:val="001D5E8A"/>
    <w:rsid w:val="001E127F"/>
    <w:rsid w:val="001E276C"/>
    <w:rsid w:val="001E66A2"/>
    <w:rsid w:val="001F6A8C"/>
    <w:rsid w:val="001F783E"/>
    <w:rsid w:val="00204BF8"/>
    <w:rsid w:val="00214524"/>
    <w:rsid w:val="00220379"/>
    <w:rsid w:val="002221D5"/>
    <w:rsid w:val="0022566E"/>
    <w:rsid w:val="002310F5"/>
    <w:rsid w:val="00232819"/>
    <w:rsid w:val="00240F59"/>
    <w:rsid w:val="00241C13"/>
    <w:rsid w:val="002643E9"/>
    <w:rsid w:val="0027182F"/>
    <w:rsid w:val="0028271D"/>
    <w:rsid w:val="002877E5"/>
    <w:rsid w:val="002936BA"/>
    <w:rsid w:val="002954BE"/>
    <w:rsid w:val="002A0B20"/>
    <w:rsid w:val="002A6A3B"/>
    <w:rsid w:val="002B01EF"/>
    <w:rsid w:val="002B0B96"/>
    <w:rsid w:val="002B0EAF"/>
    <w:rsid w:val="002D433C"/>
    <w:rsid w:val="002D4569"/>
    <w:rsid w:val="002D46D4"/>
    <w:rsid w:val="002D6E9F"/>
    <w:rsid w:val="002E446E"/>
    <w:rsid w:val="002F546E"/>
    <w:rsid w:val="00315B58"/>
    <w:rsid w:val="00322082"/>
    <w:rsid w:val="0033010E"/>
    <w:rsid w:val="00330884"/>
    <w:rsid w:val="00330B46"/>
    <w:rsid w:val="00336663"/>
    <w:rsid w:val="00337691"/>
    <w:rsid w:val="003430A8"/>
    <w:rsid w:val="00345D02"/>
    <w:rsid w:val="0035209B"/>
    <w:rsid w:val="0036192F"/>
    <w:rsid w:val="00366832"/>
    <w:rsid w:val="00373DD9"/>
    <w:rsid w:val="00381419"/>
    <w:rsid w:val="00385D47"/>
    <w:rsid w:val="00386908"/>
    <w:rsid w:val="0039119B"/>
    <w:rsid w:val="003951D0"/>
    <w:rsid w:val="003A077D"/>
    <w:rsid w:val="003B10C4"/>
    <w:rsid w:val="003B22EE"/>
    <w:rsid w:val="003C0F09"/>
    <w:rsid w:val="003C15C5"/>
    <w:rsid w:val="003C27CD"/>
    <w:rsid w:val="003C2F31"/>
    <w:rsid w:val="003C6E04"/>
    <w:rsid w:val="003D3399"/>
    <w:rsid w:val="003D60C7"/>
    <w:rsid w:val="003E02E8"/>
    <w:rsid w:val="003E4171"/>
    <w:rsid w:val="003F22BA"/>
    <w:rsid w:val="003F3D29"/>
    <w:rsid w:val="003F58CF"/>
    <w:rsid w:val="00401C6B"/>
    <w:rsid w:val="0040335D"/>
    <w:rsid w:val="00403C9E"/>
    <w:rsid w:val="00405F20"/>
    <w:rsid w:val="00406654"/>
    <w:rsid w:val="0042071B"/>
    <w:rsid w:val="0042090E"/>
    <w:rsid w:val="00434459"/>
    <w:rsid w:val="00435564"/>
    <w:rsid w:val="00447AD9"/>
    <w:rsid w:val="0046242A"/>
    <w:rsid w:val="00464F16"/>
    <w:rsid w:val="00467576"/>
    <w:rsid w:val="00473286"/>
    <w:rsid w:val="00475B85"/>
    <w:rsid w:val="00480A05"/>
    <w:rsid w:val="00481ABA"/>
    <w:rsid w:val="004824A9"/>
    <w:rsid w:val="00482856"/>
    <w:rsid w:val="00485301"/>
    <w:rsid w:val="0048612C"/>
    <w:rsid w:val="00486155"/>
    <w:rsid w:val="00492B31"/>
    <w:rsid w:val="004943B6"/>
    <w:rsid w:val="004A7FC3"/>
    <w:rsid w:val="004B08EF"/>
    <w:rsid w:val="004B1C0F"/>
    <w:rsid w:val="004C1565"/>
    <w:rsid w:val="004C3FA4"/>
    <w:rsid w:val="004C4E3E"/>
    <w:rsid w:val="004C7534"/>
    <w:rsid w:val="004D296C"/>
    <w:rsid w:val="004D50E5"/>
    <w:rsid w:val="004F53D7"/>
    <w:rsid w:val="004F5A94"/>
    <w:rsid w:val="0050650C"/>
    <w:rsid w:val="00506A90"/>
    <w:rsid w:val="0052016B"/>
    <w:rsid w:val="00524AFC"/>
    <w:rsid w:val="00525E1E"/>
    <w:rsid w:val="00526FD9"/>
    <w:rsid w:val="005412AD"/>
    <w:rsid w:val="00551259"/>
    <w:rsid w:val="00560AB6"/>
    <w:rsid w:val="005618FB"/>
    <w:rsid w:val="00565650"/>
    <w:rsid w:val="00573661"/>
    <w:rsid w:val="0058335C"/>
    <w:rsid w:val="00583B26"/>
    <w:rsid w:val="00583B35"/>
    <w:rsid w:val="005909B0"/>
    <w:rsid w:val="005941E7"/>
    <w:rsid w:val="00594D4E"/>
    <w:rsid w:val="00594EFE"/>
    <w:rsid w:val="00595FB7"/>
    <w:rsid w:val="005A12F7"/>
    <w:rsid w:val="005A3756"/>
    <w:rsid w:val="005B1AB7"/>
    <w:rsid w:val="005C1D6F"/>
    <w:rsid w:val="005C4CFE"/>
    <w:rsid w:val="005C620D"/>
    <w:rsid w:val="005C7245"/>
    <w:rsid w:val="005D3AA8"/>
    <w:rsid w:val="005D4117"/>
    <w:rsid w:val="005D7F29"/>
    <w:rsid w:val="005E0251"/>
    <w:rsid w:val="005E5153"/>
    <w:rsid w:val="005F1822"/>
    <w:rsid w:val="005F18A8"/>
    <w:rsid w:val="005F5A49"/>
    <w:rsid w:val="005F6478"/>
    <w:rsid w:val="00601DD9"/>
    <w:rsid w:val="0060674C"/>
    <w:rsid w:val="0061018F"/>
    <w:rsid w:val="0061375B"/>
    <w:rsid w:val="006226C6"/>
    <w:rsid w:val="00622C68"/>
    <w:rsid w:val="0062411A"/>
    <w:rsid w:val="00624A62"/>
    <w:rsid w:val="00625B82"/>
    <w:rsid w:val="00632193"/>
    <w:rsid w:val="00635B16"/>
    <w:rsid w:val="0064265E"/>
    <w:rsid w:val="006446D1"/>
    <w:rsid w:val="00651C41"/>
    <w:rsid w:val="0065223C"/>
    <w:rsid w:val="006566AB"/>
    <w:rsid w:val="00663CB3"/>
    <w:rsid w:val="0067256C"/>
    <w:rsid w:val="00674620"/>
    <w:rsid w:val="00674CAD"/>
    <w:rsid w:val="006754CB"/>
    <w:rsid w:val="00687D8E"/>
    <w:rsid w:val="00691EBD"/>
    <w:rsid w:val="0069322F"/>
    <w:rsid w:val="006A32C1"/>
    <w:rsid w:val="006B78E8"/>
    <w:rsid w:val="006D4975"/>
    <w:rsid w:val="006D784F"/>
    <w:rsid w:val="006E2E6F"/>
    <w:rsid w:val="006E40CC"/>
    <w:rsid w:val="006E48B7"/>
    <w:rsid w:val="006F1943"/>
    <w:rsid w:val="006F19D9"/>
    <w:rsid w:val="006F41CB"/>
    <w:rsid w:val="007040EF"/>
    <w:rsid w:val="00707C6E"/>
    <w:rsid w:val="00712730"/>
    <w:rsid w:val="00717EBA"/>
    <w:rsid w:val="00721992"/>
    <w:rsid w:val="0072258D"/>
    <w:rsid w:val="00723637"/>
    <w:rsid w:val="0072683F"/>
    <w:rsid w:val="00745624"/>
    <w:rsid w:val="007461F9"/>
    <w:rsid w:val="007504EA"/>
    <w:rsid w:val="007508F2"/>
    <w:rsid w:val="007514F4"/>
    <w:rsid w:val="00751A5F"/>
    <w:rsid w:val="007620CA"/>
    <w:rsid w:val="0077041C"/>
    <w:rsid w:val="00772A30"/>
    <w:rsid w:val="0077437D"/>
    <w:rsid w:val="00781939"/>
    <w:rsid w:val="00783377"/>
    <w:rsid w:val="00784491"/>
    <w:rsid w:val="0078579C"/>
    <w:rsid w:val="00785AF6"/>
    <w:rsid w:val="00787303"/>
    <w:rsid w:val="007A14A9"/>
    <w:rsid w:val="007B0B30"/>
    <w:rsid w:val="007B3606"/>
    <w:rsid w:val="007C1170"/>
    <w:rsid w:val="007C2628"/>
    <w:rsid w:val="007C6284"/>
    <w:rsid w:val="007D0491"/>
    <w:rsid w:val="007D0CB0"/>
    <w:rsid w:val="007D2E37"/>
    <w:rsid w:val="007D6A70"/>
    <w:rsid w:val="007E60A1"/>
    <w:rsid w:val="007F71E9"/>
    <w:rsid w:val="007F7602"/>
    <w:rsid w:val="008023E9"/>
    <w:rsid w:val="00805548"/>
    <w:rsid w:val="00805650"/>
    <w:rsid w:val="00810E66"/>
    <w:rsid w:val="00814651"/>
    <w:rsid w:val="008164D4"/>
    <w:rsid w:val="00821236"/>
    <w:rsid w:val="00821AF4"/>
    <w:rsid w:val="00821BAF"/>
    <w:rsid w:val="0082274C"/>
    <w:rsid w:val="0083569F"/>
    <w:rsid w:val="00837834"/>
    <w:rsid w:val="00847279"/>
    <w:rsid w:val="00854668"/>
    <w:rsid w:val="00857A8C"/>
    <w:rsid w:val="00861EB1"/>
    <w:rsid w:val="00866E96"/>
    <w:rsid w:val="00870F35"/>
    <w:rsid w:val="00880729"/>
    <w:rsid w:val="00883376"/>
    <w:rsid w:val="00890F54"/>
    <w:rsid w:val="008928AA"/>
    <w:rsid w:val="0089472B"/>
    <w:rsid w:val="008958D6"/>
    <w:rsid w:val="008A5A50"/>
    <w:rsid w:val="008A772F"/>
    <w:rsid w:val="008B6257"/>
    <w:rsid w:val="008C557E"/>
    <w:rsid w:val="008C6C52"/>
    <w:rsid w:val="008D33B1"/>
    <w:rsid w:val="008D51EC"/>
    <w:rsid w:val="008E2917"/>
    <w:rsid w:val="008E712F"/>
    <w:rsid w:val="008F03C0"/>
    <w:rsid w:val="008F0B1D"/>
    <w:rsid w:val="008F3CC9"/>
    <w:rsid w:val="008F51D2"/>
    <w:rsid w:val="00907066"/>
    <w:rsid w:val="00914682"/>
    <w:rsid w:val="0091739F"/>
    <w:rsid w:val="00917DC5"/>
    <w:rsid w:val="0092516F"/>
    <w:rsid w:val="00927E77"/>
    <w:rsid w:val="0093692B"/>
    <w:rsid w:val="00942FF3"/>
    <w:rsid w:val="00944C21"/>
    <w:rsid w:val="00946A8D"/>
    <w:rsid w:val="00947DB7"/>
    <w:rsid w:val="00965AF8"/>
    <w:rsid w:val="00965D57"/>
    <w:rsid w:val="009766DF"/>
    <w:rsid w:val="00983D49"/>
    <w:rsid w:val="00984C20"/>
    <w:rsid w:val="00984E82"/>
    <w:rsid w:val="00990F60"/>
    <w:rsid w:val="0099143C"/>
    <w:rsid w:val="00994231"/>
    <w:rsid w:val="0099776D"/>
    <w:rsid w:val="009A1A44"/>
    <w:rsid w:val="009A31A0"/>
    <w:rsid w:val="009B107E"/>
    <w:rsid w:val="009B749F"/>
    <w:rsid w:val="009C4EEC"/>
    <w:rsid w:val="009C5B6A"/>
    <w:rsid w:val="009C5E32"/>
    <w:rsid w:val="009C75E2"/>
    <w:rsid w:val="009D627F"/>
    <w:rsid w:val="009F4668"/>
    <w:rsid w:val="009F50CC"/>
    <w:rsid w:val="009F5541"/>
    <w:rsid w:val="00A00072"/>
    <w:rsid w:val="00A02548"/>
    <w:rsid w:val="00A0343E"/>
    <w:rsid w:val="00A04FB4"/>
    <w:rsid w:val="00A0626A"/>
    <w:rsid w:val="00A07E5A"/>
    <w:rsid w:val="00A1070C"/>
    <w:rsid w:val="00A1185F"/>
    <w:rsid w:val="00A1617A"/>
    <w:rsid w:val="00A25BED"/>
    <w:rsid w:val="00A26DDE"/>
    <w:rsid w:val="00A31436"/>
    <w:rsid w:val="00A3155F"/>
    <w:rsid w:val="00A323DD"/>
    <w:rsid w:val="00A330CE"/>
    <w:rsid w:val="00A36E1F"/>
    <w:rsid w:val="00A36FDB"/>
    <w:rsid w:val="00A41499"/>
    <w:rsid w:val="00A458AD"/>
    <w:rsid w:val="00A57D7F"/>
    <w:rsid w:val="00A60D11"/>
    <w:rsid w:val="00A70139"/>
    <w:rsid w:val="00A70E38"/>
    <w:rsid w:val="00A81B8A"/>
    <w:rsid w:val="00A86341"/>
    <w:rsid w:val="00A86A3F"/>
    <w:rsid w:val="00AA69DE"/>
    <w:rsid w:val="00AB0BA0"/>
    <w:rsid w:val="00AB6DC4"/>
    <w:rsid w:val="00AC24CA"/>
    <w:rsid w:val="00AD6065"/>
    <w:rsid w:val="00AD70AF"/>
    <w:rsid w:val="00AE1CC1"/>
    <w:rsid w:val="00AE33C2"/>
    <w:rsid w:val="00AE4D67"/>
    <w:rsid w:val="00AE72EA"/>
    <w:rsid w:val="00AF49AD"/>
    <w:rsid w:val="00AF5A61"/>
    <w:rsid w:val="00AF6BA2"/>
    <w:rsid w:val="00AF7D0F"/>
    <w:rsid w:val="00B112AC"/>
    <w:rsid w:val="00B22817"/>
    <w:rsid w:val="00B23AE7"/>
    <w:rsid w:val="00B32057"/>
    <w:rsid w:val="00B371A2"/>
    <w:rsid w:val="00B43CD8"/>
    <w:rsid w:val="00B44C66"/>
    <w:rsid w:val="00B4533B"/>
    <w:rsid w:val="00B46D4A"/>
    <w:rsid w:val="00B47FC3"/>
    <w:rsid w:val="00B53204"/>
    <w:rsid w:val="00B53923"/>
    <w:rsid w:val="00B66B1C"/>
    <w:rsid w:val="00B705E7"/>
    <w:rsid w:val="00B7276E"/>
    <w:rsid w:val="00B82058"/>
    <w:rsid w:val="00B85F8C"/>
    <w:rsid w:val="00B8745A"/>
    <w:rsid w:val="00B93D30"/>
    <w:rsid w:val="00B953D6"/>
    <w:rsid w:val="00B97977"/>
    <w:rsid w:val="00BA1664"/>
    <w:rsid w:val="00BA2CE4"/>
    <w:rsid w:val="00BA5D3E"/>
    <w:rsid w:val="00BA62D1"/>
    <w:rsid w:val="00BA7B4C"/>
    <w:rsid w:val="00BB3E61"/>
    <w:rsid w:val="00BB5521"/>
    <w:rsid w:val="00BC3987"/>
    <w:rsid w:val="00BC4B2F"/>
    <w:rsid w:val="00BC7C9F"/>
    <w:rsid w:val="00BD27A3"/>
    <w:rsid w:val="00BE07B1"/>
    <w:rsid w:val="00C028ED"/>
    <w:rsid w:val="00C068A4"/>
    <w:rsid w:val="00C11D1E"/>
    <w:rsid w:val="00C11F1E"/>
    <w:rsid w:val="00C21377"/>
    <w:rsid w:val="00C30088"/>
    <w:rsid w:val="00C34E09"/>
    <w:rsid w:val="00C35035"/>
    <w:rsid w:val="00C355D4"/>
    <w:rsid w:val="00C46346"/>
    <w:rsid w:val="00C468C3"/>
    <w:rsid w:val="00C52D7C"/>
    <w:rsid w:val="00C53509"/>
    <w:rsid w:val="00C602A6"/>
    <w:rsid w:val="00C63097"/>
    <w:rsid w:val="00C65218"/>
    <w:rsid w:val="00C704D3"/>
    <w:rsid w:val="00C71D35"/>
    <w:rsid w:val="00C749A8"/>
    <w:rsid w:val="00C76E1C"/>
    <w:rsid w:val="00C8207B"/>
    <w:rsid w:val="00C83731"/>
    <w:rsid w:val="00C86C40"/>
    <w:rsid w:val="00C92182"/>
    <w:rsid w:val="00C92E09"/>
    <w:rsid w:val="00CA38FF"/>
    <w:rsid w:val="00CB5114"/>
    <w:rsid w:val="00CC1FA0"/>
    <w:rsid w:val="00CD6AFA"/>
    <w:rsid w:val="00CD764C"/>
    <w:rsid w:val="00CD7DB0"/>
    <w:rsid w:val="00CE4300"/>
    <w:rsid w:val="00CE584C"/>
    <w:rsid w:val="00CE7865"/>
    <w:rsid w:val="00CF03D3"/>
    <w:rsid w:val="00D06EA9"/>
    <w:rsid w:val="00D11D24"/>
    <w:rsid w:val="00D139C7"/>
    <w:rsid w:val="00D170E8"/>
    <w:rsid w:val="00D21439"/>
    <w:rsid w:val="00D22040"/>
    <w:rsid w:val="00D24706"/>
    <w:rsid w:val="00D2529C"/>
    <w:rsid w:val="00D27985"/>
    <w:rsid w:val="00D3183B"/>
    <w:rsid w:val="00D31C9E"/>
    <w:rsid w:val="00D36295"/>
    <w:rsid w:val="00D448C3"/>
    <w:rsid w:val="00D459DD"/>
    <w:rsid w:val="00D56D6A"/>
    <w:rsid w:val="00D61CDB"/>
    <w:rsid w:val="00D6315B"/>
    <w:rsid w:val="00D72122"/>
    <w:rsid w:val="00D84A03"/>
    <w:rsid w:val="00D84CAB"/>
    <w:rsid w:val="00D91737"/>
    <w:rsid w:val="00DA6262"/>
    <w:rsid w:val="00DA67D7"/>
    <w:rsid w:val="00DA6BF6"/>
    <w:rsid w:val="00DC380F"/>
    <w:rsid w:val="00DC6309"/>
    <w:rsid w:val="00DD10F6"/>
    <w:rsid w:val="00DD4EE1"/>
    <w:rsid w:val="00DD50CC"/>
    <w:rsid w:val="00DE4840"/>
    <w:rsid w:val="00DE66C0"/>
    <w:rsid w:val="00DE707E"/>
    <w:rsid w:val="00DE72FA"/>
    <w:rsid w:val="00DE7F4D"/>
    <w:rsid w:val="00DF1ACD"/>
    <w:rsid w:val="00E1198B"/>
    <w:rsid w:val="00E13B6C"/>
    <w:rsid w:val="00E141E6"/>
    <w:rsid w:val="00E14986"/>
    <w:rsid w:val="00E14F73"/>
    <w:rsid w:val="00E23F94"/>
    <w:rsid w:val="00E25B42"/>
    <w:rsid w:val="00E27B0E"/>
    <w:rsid w:val="00E301D7"/>
    <w:rsid w:val="00E31261"/>
    <w:rsid w:val="00E31F92"/>
    <w:rsid w:val="00E36D3A"/>
    <w:rsid w:val="00E44305"/>
    <w:rsid w:val="00E568F3"/>
    <w:rsid w:val="00E60A2C"/>
    <w:rsid w:val="00E61935"/>
    <w:rsid w:val="00E620DD"/>
    <w:rsid w:val="00E64211"/>
    <w:rsid w:val="00E6471F"/>
    <w:rsid w:val="00E679BF"/>
    <w:rsid w:val="00E71AF7"/>
    <w:rsid w:val="00E76DB3"/>
    <w:rsid w:val="00E81C82"/>
    <w:rsid w:val="00E8490A"/>
    <w:rsid w:val="00E87CE1"/>
    <w:rsid w:val="00E87FED"/>
    <w:rsid w:val="00E900D6"/>
    <w:rsid w:val="00E94EA2"/>
    <w:rsid w:val="00E96A16"/>
    <w:rsid w:val="00E9740F"/>
    <w:rsid w:val="00EA1917"/>
    <w:rsid w:val="00EA612F"/>
    <w:rsid w:val="00EB37A0"/>
    <w:rsid w:val="00EB3D05"/>
    <w:rsid w:val="00EB5B8A"/>
    <w:rsid w:val="00EB6DE8"/>
    <w:rsid w:val="00ED12FE"/>
    <w:rsid w:val="00ED7EE1"/>
    <w:rsid w:val="00EE7B6F"/>
    <w:rsid w:val="00EF269D"/>
    <w:rsid w:val="00EF5521"/>
    <w:rsid w:val="00EF6E01"/>
    <w:rsid w:val="00F03741"/>
    <w:rsid w:val="00F12437"/>
    <w:rsid w:val="00F13118"/>
    <w:rsid w:val="00F13174"/>
    <w:rsid w:val="00F13D6B"/>
    <w:rsid w:val="00F15B85"/>
    <w:rsid w:val="00F2110F"/>
    <w:rsid w:val="00F31618"/>
    <w:rsid w:val="00F43452"/>
    <w:rsid w:val="00F45241"/>
    <w:rsid w:val="00F46303"/>
    <w:rsid w:val="00F4684A"/>
    <w:rsid w:val="00F52BB4"/>
    <w:rsid w:val="00F6254D"/>
    <w:rsid w:val="00F70A80"/>
    <w:rsid w:val="00F71EA4"/>
    <w:rsid w:val="00F742FC"/>
    <w:rsid w:val="00F76776"/>
    <w:rsid w:val="00F77DD6"/>
    <w:rsid w:val="00F83046"/>
    <w:rsid w:val="00F83A9D"/>
    <w:rsid w:val="00F83BB9"/>
    <w:rsid w:val="00F92682"/>
    <w:rsid w:val="00F964C7"/>
    <w:rsid w:val="00FA5409"/>
    <w:rsid w:val="00FA7956"/>
    <w:rsid w:val="00FC631C"/>
    <w:rsid w:val="00FD4D6D"/>
    <w:rsid w:val="00FD7400"/>
    <w:rsid w:val="00FE0875"/>
    <w:rsid w:val="00FE0A0B"/>
    <w:rsid w:val="00FE1725"/>
    <w:rsid w:val="00FE6480"/>
    <w:rsid w:val="00FE7CEC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91BB9-FC54-4A65-9A3E-59D17F5F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0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Портной Владислав Анатольевич</dc:creator>
  <cp:keywords/>
  <dc:description/>
  <cp:lastModifiedBy>Портной Владислав Анатольевич</cp:lastModifiedBy>
  <cp:revision>1</cp:revision>
  <dcterms:created xsi:type="dcterms:W3CDTF">2018-04-20T04:57:00Z</dcterms:created>
  <dcterms:modified xsi:type="dcterms:W3CDTF">2018-04-20T04:58:00Z</dcterms:modified>
</cp:coreProperties>
</file>