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152"/>
        <w:tblW w:w="11023" w:type="dxa"/>
        <w:tblLayout w:type="fixed"/>
        <w:tblLook w:val="04A0"/>
      </w:tblPr>
      <w:tblGrid>
        <w:gridCol w:w="2802"/>
        <w:gridCol w:w="2659"/>
        <w:gridCol w:w="34"/>
        <w:gridCol w:w="2693"/>
        <w:gridCol w:w="2835"/>
      </w:tblGrid>
      <w:tr w:rsidR="00827BDF" w:rsidTr="002D65EC">
        <w:trPr>
          <w:trHeight w:val="3399"/>
        </w:trPr>
        <w:tc>
          <w:tcPr>
            <w:tcW w:w="2802" w:type="dxa"/>
            <w:vAlign w:val="center"/>
          </w:tcPr>
          <w:p w:rsidR="00827BDF" w:rsidRPr="00501586" w:rsidRDefault="00F87637" w:rsidP="002D65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7637">
              <w:rPr>
                <w:rFonts w:ascii="Times New Roman" w:hAnsi="Times New Roman" w:cs="Times New Roman"/>
                <w:sz w:val="36"/>
                <w:szCs w:val="36"/>
              </w:rPr>
              <w:drawing>
                <wp:inline distT="0" distB="0" distL="0" distR="0">
                  <wp:extent cx="1631134" cy="2202879"/>
                  <wp:effectExtent l="19050" t="0" r="7166" b="0"/>
                  <wp:docPr id="8" name="Рисунок 1" descr="C:\Documents and Settings\User2\Рабочий стол\сайт\2016\Михайл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2\Рабочий стол\сайт\2016\Михайл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468" cy="2219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F87637" w:rsidRPr="00501586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Михайлов </w:t>
            </w:r>
          </w:p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>Андрей Федорович</w:t>
            </w:r>
          </w:p>
          <w:p w:rsidR="00F87637" w:rsidRPr="00D71268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7637" w:rsidRPr="00501586" w:rsidRDefault="00F87637" w:rsidP="00F87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заместитель руководителя </w:t>
            </w:r>
          </w:p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>по медицинской</w:t>
            </w:r>
          </w:p>
          <w:p w:rsidR="00424EBB" w:rsidRPr="00501586" w:rsidRDefault="00F87637" w:rsidP="00F87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части</w:t>
            </w:r>
          </w:p>
        </w:tc>
        <w:tc>
          <w:tcPr>
            <w:tcW w:w="2727" w:type="dxa"/>
            <w:gridSpan w:val="2"/>
            <w:vAlign w:val="center"/>
          </w:tcPr>
          <w:p w:rsidR="00827BDF" w:rsidRPr="00D71268" w:rsidRDefault="00F87637" w:rsidP="00F846E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63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662702" cy="2139470"/>
                  <wp:effectExtent l="19050" t="0" r="0" b="0"/>
                  <wp:docPr id="10" name="Рисунок 14" descr="http://ucgb.org/images/ShehukovaIG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cgb.org/images/ShehukovaIG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566" cy="2154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F87637" w:rsidRPr="00501586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>Шешукова</w:t>
            </w:r>
          </w:p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>Ирина Геннадьевна</w:t>
            </w:r>
          </w:p>
          <w:p w:rsidR="00F87637" w:rsidRPr="00D71268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7637" w:rsidRPr="00501586" w:rsidRDefault="00F87637" w:rsidP="00F87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>заместитель руководителя</w:t>
            </w:r>
          </w:p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>по амбулаторно-поликлинической помощи</w:t>
            </w:r>
          </w:p>
          <w:p w:rsidR="00827BDF" w:rsidRPr="00501586" w:rsidRDefault="00827BDF" w:rsidP="00E17C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7BDF" w:rsidTr="002D65EC">
        <w:trPr>
          <w:trHeight w:val="1005"/>
        </w:trPr>
        <w:tc>
          <w:tcPr>
            <w:tcW w:w="5461" w:type="dxa"/>
            <w:gridSpan w:val="2"/>
          </w:tcPr>
          <w:p w:rsidR="00F87637" w:rsidRDefault="00F87637" w:rsidP="00F87637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Тел. </w:t>
            </w:r>
            <w:r w:rsidRPr="003740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678-02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моб.</w:t>
            </w:r>
            <w:r w:rsidRPr="00FF3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79048792460</w:t>
            </w:r>
          </w:p>
          <w:p w:rsidR="00F87637" w:rsidRPr="006D675E" w:rsidRDefault="00F87637" w:rsidP="00F876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hyperlink r:id="rId9" w:history="1"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mihaylovugb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mail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431EEC" w:rsidRPr="006D675E" w:rsidRDefault="00F87637" w:rsidP="00F876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среда с 14-00 до 15-00 часов; решение экстренных вопросов в течение рабочего дня.  </w:t>
            </w:r>
          </w:p>
        </w:tc>
        <w:tc>
          <w:tcPr>
            <w:tcW w:w="5562" w:type="dxa"/>
            <w:gridSpan w:val="3"/>
          </w:tcPr>
          <w:p w:rsidR="00F87637" w:rsidRPr="00B25208" w:rsidRDefault="00F87637" w:rsidP="00F87637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Тел. </w:t>
            </w:r>
            <w:r w:rsidRPr="006D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678-04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моб. </w:t>
            </w:r>
            <w:r w:rsidRPr="00B252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79044790724</w:t>
            </w:r>
          </w:p>
          <w:p w:rsidR="00F87637" w:rsidRPr="006D675E" w:rsidRDefault="00F87637" w:rsidP="00F876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hyperlink r:id="rId10" w:history="1"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poliklinikaucgb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mail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F87637" w:rsidRDefault="00F87637" w:rsidP="00F876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приема</w:t>
            </w:r>
            <w:r w:rsidRPr="006D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6D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пн. по пт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. с 11-00 до 12-00 часов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кабинет № 309</w:t>
            </w:r>
          </w:p>
          <w:p w:rsidR="00827BDF" w:rsidRPr="006D675E" w:rsidRDefault="00827BDF" w:rsidP="00F87637">
            <w:pPr>
              <w:pStyle w:val="a4"/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7BDF" w:rsidTr="002D65EC">
        <w:trPr>
          <w:trHeight w:val="3932"/>
        </w:trPr>
        <w:tc>
          <w:tcPr>
            <w:tcW w:w="2802" w:type="dxa"/>
            <w:vAlign w:val="center"/>
          </w:tcPr>
          <w:p w:rsidR="00827BDF" w:rsidRPr="005242E9" w:rsidRDefault="00F87637" w:rsidP="00F846E6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3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686650" cy="2253453"/>
                  <wp:effectExtent l="19050" t="0" r="8800" b="0"/>
                  <wp:docPr id="9" name="Рисунок 1" descr="http://ucgb.org/images/KolesnikIP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cgb.org/images/KolesnikIP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637" cy="2276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</w:tcPr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Колесник</w:t>
            </w:r>
          </w:p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Ирина </w:t>
            </w:r>
          </w:p>
          <w:p w:rsidR="00F87637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Петровна</w:t>
            </w:r>
          </w:p>
          <w:p w:rsidR="00F87637" w:rsidRPr="00D71268" w:rsidRDefault="00F87637" w:rsidP="00F87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7637" w:rsidRPr="00501586" w:rsidRDefault="00F87637" w:rsidP="00F87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>заместитель руководителя</w:t>
            </w:r>
          </w:p>
          <w:p w:rsidR="0013569F" w:rsidRPr="00D71268" w:rsidRDefault="00F87637" w:rsidP="00F8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 xml:space="preserve">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клинико-экспертной работе</w:t>
            </w:r>
          </w:p>
        </w:tc>
        <w:tc>
          <w:tcPr>
            <w:tcW w:w="2693" w:type="dxa"/>
            <w:vAlign w:val="center"/>
          </w:tcPr>
          <w:p w:rsidR="00827BDF" w:rsidRPr="00F95F77" w:rsidRDefault="00424EBB" w:rsidP="00827B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4EBB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219200" cy="1924050"/>
                  <wp:effectExtent l="19050" t="0" r="0" b="0"/>
                  <wp:docPr id="3" name="Рисунок 1" descr="C:\Documents and Settings\User2\Рабочий стол\фото ФС\DS3_41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2\Рабочий стол\фото ФС\DS3_41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184" cy="19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24EBB" w:rsidRPr="00501586" w:rsidRDefault="00424EBB" w:rsidP="00424E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>Медведев</w:t>
            </w:r>
          </w:p>
          <w:p w:rsidR="00424EBB" w:rsidRDefault="00424EBB" w:rsidP="00424E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>Федор</w:t>
            </w:r>
          </w:p>
          <w:p w:rsidR="00424EBB" w:rsidRPr="00501586" w:rsidRDefault="00424EBB" w:rsidP="00424E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1586">
              <w:rPr>
                <w:rFonts w:ascii="Times New Roman" w:hAnsi="Times New Roman" w:cs="Times New Roman"/>
                <w:b/>
                <w:sz w:val="36"/>
                <w:szCs w:val="36"/>
              </w:rPr>
              <w:t>Сергеевич</w:t>
            </w:r>
          </w:p>
          <w:p w:rsidR="00424EBB" w:rsidRDefault="00424EBB" w:rsidP="00424E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4EBB" w:rsidRDefault="00424EBB" w:rsidP="00424E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>главный врач</w:t>
            </w:r>
          </w:p>
          <w:p w:rsidR="00827BDF" w:rsidRPr="00501586" w:rsidRDefault="00424EBB" w:rsidP="00424E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586">
              <w:rPr>
                <w:rFonts w:ascii="Times New Roman" w:hAnsi="Times New Roman" w:cs="Times New Roman"/>
                <w:sz w:val="32"/>
                <w:szCs w:val="32"/>
              </w:rPr>
              <w:t>БУ «Югорская городская больница»</w:t>
            </w:r>
          </w:p>
        </w:tc>
      </w:tr>
      <w:tr w:rsidR="00827BDF" w:rsidTr="002D65EC">
        <w:tc>
          <w:tcPr>
            <w:tcW w:w="5495" w:type="dxa"/>
            <w:gridSpan w:val="3"/>
          </w:tcPr>
          <w:p w:rsidR="00F87637" w:rsidRPr="006D675E" w:rsidRDefault="00827BDF" w:rsidP="00F876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876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</w:t>
            </w:r>
            <w:r w:rsidR="00F87637" w:rsidRPr="00AF63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елефон </w:t>
            </w:r>
            <w:r w:rsidR="00F87637" w:rsidRPr="002E17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679-95</w:t>
            </w:r>
            <w:r w:rsidR="00F8763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87637" w:rsidRPr="002E17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87637"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="00F87637"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F87637"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F87637"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hyperlink r:id="rId13" w:history="1">
              <w:r w:rsidR="00F87637" w:rsidRPr="003D5042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ucgb</w:t>
              </w:r>
              <w:r w:rsidR="00F87637" w:rsidRPr="003D5042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="00F87637" w:rsidRPr="003D5042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bk</w:t>
              </w:r>
              <w:r w:rsidR="00F87637" w:rsidRPr="003D5042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F87637" w:rsidRPr="003D5042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F87637" w:rsidRDefault="00F87637" w:rsidP="00F87637">
            <w:pPr>
              <w:pStyle w:val="a4"/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311 кабинет поликлиники в часы работы врачебной комиссии</w:t>
            </w:r>
          </w:p>
          <w:p w:rsidR="00827BDF" w:rsidRPr="00766943" w:rsidRDefault="00827BDF" w:rsidP="00827BDF">
            <w:pPr>
              <w:pStyle w:val="a4"/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424EBB" w:rsidRDefault="00424EBB" w:rsidP="00424E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Тел. </w:t>
            </w:r>
            <w:r w:rsidRPr="003740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678-00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моб. </w:t>
            </w:r>
            <w:r w:rsidRPr="00FF3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79044890340</w:t>
            </w:r>
          </w:p>
          <w:p w:rsidR="00424EBB" w:rsidRPr="006D675E" w:rsidRDefault="00424EBB" w:rsidP="00424E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6D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hyperlink r:id="rId14" w:history="1"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fsmedvedev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mail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Pr="00304BC5">
                <w:rPr>
                  <w:rStyle w:val="ab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424EBB" w:rsidRDefault="00424EBB" w:rsidP="00424E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6943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 по личным вопросам:</w:t>
            </w:r>
            <w:r w:rsidRPr="00050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среда с 15-00 до 17-00 часов,</w:t>
            </w:r>
          </w:p>
          <w:p w:rsidR="00424EBB" w:rsidRDefault="00424EBB" w:rsidP="00424EBB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предварительная запись по тел. 678-00</w:t>
            </w:r>
          </w:p>
          <w:p w:rsidR="00827BDF" w:rsidRPr="00766943" w:rsidRDefault="00827BDF" w:rsidP="00827BDF">
            <w:pPr>
              <w:tabs>
                <w:tab w:val="left" w:pos="175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1D3C" w:rsidRDefault="00441D3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2EC" w:rsidRPr="00D71268" w:rsidRDefault="00D952EC" w:rsidP="00AA2F8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952EC" w:rsidRPr="00D71268" w:rsidSect="00D952EC">
      <w:headerReference w:type="default" r:id="rId15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941" w:rsidRDefault="00536941" w:rsidP="002B7A0E">
      <w:pPr>
        <w:spacing w:after="0" w:line="240" w:lineRule="auto"/>
      </w:pPr>
      <w:r>
        <w:separator/>
      </w:r>
    </w:p>
  </w:endnote>
  <w:endnote w:type="continuationSeparator" w:id="1">
    <w:p w:rsidR="00536941" w:rsidRDefault="00536941" w:rsidP="002B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941" w:rsidRDefault="00536941" w:rsidP="002B7A0E">
      <w:pPr>
        <w:spacing w:after="0" w:line="240" w:lineRule="auto"/>
      </w:pPr>
      <w:r>
        <w:separator/>
      </w:r>
    </w:p>
  </w:footnote>
  <w:footnote w:type="continuationSeparator" w:id="1">
    <w:p w:rsidR="00536941" w:rsidRDefault="00536941" w:rsidP="002B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DF" w:rsidRDefault="002B7A0E" w:rsidP="002B7A0E">
    <w:pPr>
      <w:spacing w:after="0"/>
      <w:jc w:val="center"/>
      <w:rPr>
        <w:rFonts w:ascii="Times New Roman" w:hAnsi="Times New Roman" w:cs="Times New Roman"/>
        <w:b/>
        <w:color w:val="002060"/>
        <w:sz w:val="32"/>
        <w:szCs w:val="32"/>
      </w:rPr>
    </w:pPr>
    <w:r w:rsidRPr="00BE676B">
      <w:rPr>
        <w:rFonts w:ascii="Times New Roman" w:hAnsi="Times New Roman" w:cs="Times New Roman"/>
        <w:b/>
        <w:color w:val="002060"/>
        <w:sz w:val="32"/>
        <w:szCs w:val="32"/>
      </w:rPr>
      <w:t>Если у Вас возникли вопросы к руководству больницы</w:t>
    </w:r>
    <w:r w:rsidR="00DB14E2" w:rsidRPr="00BE676B">
      <w:rPr>
        <w:rFonts w:ascii="Times New Roman" w:hAnsi="Times New Roman" w:cs="Times New Roman"/>
        <w:b/>
        <w:color w:val="002060"/>
        <w:sz w:val="32"/>
        <w:szCs w:val="32"/>
      </w:rPr>
      <w:t>,</w:t>
    </w:r>
    <w:r w:rsidR="000A4756" w:rsidRPr="00BE676B">
      <w:rPr>
        <w:rFonts w:ascii="Times New Roman" w:hAnsi="Times New Roman" w:cs="Times New Roman"/>
        <w:b/>
        <w:color w:val="002060"/>
        <w:sz w:val="32"/>
        <w:szCs w:val="32"/>
      </w:rPr>
      <w:t xml:space="preserve"> </w:t>
    </w:r>
  </w:p>
  <w:p w:rsidR="002B7A0E" w:rsidRDefault="002B7A0E" w:rsidP="002B7A0E">
    <w:pPr>
      <w:spacing w:after="0"/>
      <w:jc w:val="center"/>
      <w:rPr>
        <w:rFonts w:ascii="Times New Roman" w:hAnsi="Times New Roman" w:cs="Times New Roman"/>
        <w:b/>
        <w:color w:val="002060"/>
        <w:sz w:val="32"/>
        <w:szCs w:val="32"/>
      </w:rPr>
    </w:pPr>
    <w:r w:rsidRPr="00BE676B">
      <w:rPr>
        <w:rFonts w:ascii="Times New Roman" w:hAnsi="Times New Roman" w:cs="Times New Roman"/>
        <w:b/>
        <w:color w:val="002060"/>
        <w:sz w:val="32"/>
        <w:szCs w:val="32"/>
      </w:rPr>
      <w:t>Вы можете обратиться:</w:t>
    </w:r>
  </w:p>
  <w:p w:rsidR="00424EBB" w:rsidRDefault="00424EBB" w:rsidP="002B7A0E">
    <w:pPr>
      <w:spacing w:after="0"/>
      <w:jc w:val="center"/>
      <w:rPr>
        <w:rFonts w:ascii="Times New Roman" w:hAnsi="Times New Roman" w:cs="Times New Roman"/>
        <w:b/>
        <w:color w:val="002060"/>
        <w:sz w:val="32"/>
        <w:szCs w:val="32"/>
      </w:rPr>
    </w:pPr>
  </w:p>
  <w:p w:rsidR="00424EBB" w:rsidRPr="00BE676B" w:rsidRDefault="00424EBB" w:rsidP="002B7A0E">
    <w:pPr>
      <w:spacing w:after="0"/>
      <w:jc w:val="center"/>
      <w:rPr>
        <w:rFonts w:ascii="Times New Roman" w:hAnsi="Times New Roman" w:cs="Times New Roman"/>
        <w:b/>
        <w:color w:val="00206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B35"/>
    <w:multiLevelType w:val="hybridMultilevel"/>
    <w:tmpl w:val="CF02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2C4B"/>
    <w:multiLevelType w:val="hybridMultilevel"/>
    <w:tmpl w:val="CE58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B6B62"/>
    <w:multiLevelType w:val="hybridMultilevel"/>
    <w:tmpl w:val="BDC49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69A7"/>
    <w:multiLevelType w:val="hybridMultilevel"/>
    <w:tmpl w:val="D67848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A97810"/>
    <w:multiLevelType w:val="hybridMultilevel"/>
    <w:tmpl w:val="83AA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34A6F"/>
    <w:multiLevelType w:val="hybridMultilevel"/>
    <w:tmpl w:val="8624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D3C"/>
    <w:rsid w:val="00077847"/>
    <w:rsid w:val="000A0B37"/>
    <w:rsid w:val="000A4756"/>
    <w:rsid w:val="001139FA"/>
    <w:rsid w:val="00124C8D"/>
    <w:rsid w:val="0013569F"/>
    <w:rsid w:val="00144FDB"/>
    <w:rsid w:val="001629A7"/>
    <w:rsid w:val="0016638A"/>
    <w:rsid w:val="00174D3A"/>
    <w:rsid w:val="00184DCA"/>
    <w:rsid w:val="002011B7"/>
    <w:rsid w:val="00274E23"/>
    <w:rsid w:val="00281B4C"/>
    <w:rsid w:val="00295781"/>
    <w:rsid w:val="002B0F1F"/>
    <w:rsid w:val="002B7A0E"/>
    <w:rsid w:val="002C4DA4"/>
    <w:rsid w:val="002D65EC"/>
    <w:rsid w:val="003602E7"/>
    <w:rsid w:val="00396801"/>
    <w:rsid w:val="003A216E"/>
    <w:rsid w:val="003D0A84"/>
    <w:rsid w:val="003D2367"/>
    <w:rsid w:val="003E5EBD"/>
    <w:rsid w:val="004051B9"/>
    <w:rsid w:val="00424EBB"/>
    <w:rsid w:val="00431EEC"/>
    <w:rsid w:val="0043281A"/>
    <w:rsid w:val="00441D3C"/>
    <w:rsid w:val="00486F5B"/>
    <w:rsid w:val="004B1311"/>
    <w:rsid w:val="004B722B"/>
    <w:rsid w:val="004C0BF6"/>
    <w:rsid w:val="004C14D9"/>
    <w:rsid w:val="004E1500"/>
    <w:rsid w:val="004E6E70"/>
    <w:rsid w:val="004F35A0"/>
    <w:rsid w:val="004F5488"/>
    <w:rsid w:val="00501586"/>
    <w:rsid w:val="005242E9"/>
    <w:rsid w:val="00530767"/>
    <w:rsid w:val="00536941"/>
    <w:rsid w:val="0054508B"/>
    <w:rsid w:val="0057641C"/>
    <w:rsid w:val="005809DF"/>
    <w:rsid w:val="00580B41"/>
    <w:rsid w:val="005A5926"/>
    <w:rsid w:val="005F1790"/>
    <w:rsid w:val="005F20CF"/>
    <w:rsid w:val="005F2FE3"/>
    <w:rsid w:val="0060320F"/>
    <w:rsid w:val="00644095"/>
    <w:rsid w:val="006A1D3F"/>
    <w:rsid w:val="006D43F3"/>
    <w:rsid w:val="006F7187"/>
    <w:rsid w:val="00731C3D"/>
    <w:rsid w:val="00743C8A"/>
    <w:rsid w:val="00766943"/>
    <w:rsid w:val="00797284"/>
    <w:rsid w:val="007D13F9"/>
    <w:rsid w:val="007D3E94"/>
    <w:rsid w:val="00814DF8"/>
    <w:rsid w:val="00827BDF"/>
    <w:rsid w:val="00851790"/>
    <w:rsid w:val="0085205A"/>
    <w:rsid w:val="008C4BE7"/>
    <w:rsid w:val="009C515E"/>
    <w:rsid w:val="009F533A"/>
    <w:rsid w:val="00A13E97"/>
    <w:rsid w:val="00A679AB"/>
    <w:rsid w:val="00A7538B"/>
    <w:rsid w:val="00A91306"/>
    <w:rsid w:val="00AA2F89"/>
    <w:rsid w:val="00AC4EF9"/>
    <w:rsid w:val="00B03E31"/>
    <w:rsid w:val="00B057EA"/>
    <w:rsid w:val="00B25208"/>
    <w:rsid w:val="00B625F1"/>
    <w:rsid w:val="00B67F0A"/>
    <w:rsid w:val="00B94118"/>
    <w:rsid w:val="00BA026B"/>
    <w:rsid w:val="00BA2245"/>
    <w:rsid w:val="00BB259D"/>
    <w:rsid w:val="00BD74B7"/>
    <w:rsid w:val="00BE676B"/>
    <w:rsid w:val="00BF5CC2"/>
    <w:rsid w:val="00C0421A"/>
    <w:rsid w:val="00C755F5"/>
    <w:rsid w:val="00CB24F2"/>
    <w:rsid w:val="00CD6CD4"/>
    <w:rsid w:val="00CF29BC"/>
    <w:rsid w:val="00D06F97"/>
    <w:rsid w:val="00D1088F"/>
    <w:rsid w:val="00D71268"/>
    <w:rsid w:val="00D952EC"/>
    <w:rsid w:val="00DB14E2"/>
    <w:rsid w:val="00DE6F56"/>
    <w:rsid w:val="00DF2B89"/>
    <w:rsid w:val="00E11C42"/>
    <w:rsid w:val="00E17CBA"/>
    <w:rsid w:val="00E22F6B"/>
    <w:rsid w:val="00E27C45"/>
    <w:rsid w:val="00E40328"/>
    <w:rsid w:val="00E52407"/>
    <w:rsid w:val="00E66715"/>
    <w:rsid w:val="00E76B44"/>
    <w:rsid w:val="00E92D59"/>
    <w:rsid w:val="00ED086B"/>
    <w:rsid w:val="00F077A1"/>
    <w:rsid w:val="00F410D8"/>
    <w:rsid w:val="00F42C30"/>
    <w:rsid w:val="00F702D7"/>
    <w:rsid w:val="00F81721"/>
    <w:rsid w:val="00F82FB0"/>
    <w:rsid w:val="00F846E6"/>
    <w:rsid w:val="00F87637"/>
    <w:rsid w:val="00F95F77"/>
    <w:rsid w:val="00FC3184"/>
    <w:rsid w:val="00FF13DA"/>
    <w:rsid w:val="00FF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1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A0E"/>
  </w:style>
  <w:style w:type="paragraph" w:styleId="a7">
    <w:name w:val="footer"/>
    <w:basedOn w:val="a"/>
    <w:link w:val="a8"/>
    <w:uiPriority w:val="99"/>
    <w:semiHidden/>
    <w:unhideWhenUsed/>
    <w:rsid w:val="002B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7A0E"/>
  </w:style>
  <w:style w:type="paragraph" w:styleId="a9">
    <w:name w:val="Balloon Text"/>
    <w:basedOn w:val="a"/>
    <w:link w:val="aa"/>
    <w:uiPriority w:val="99"/>
    <w:semiHidden/>
    <w:unhideWhenUsed/>
    <w:rsid w:val="0052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2E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F2B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ucgb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oliklinikaucg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ylovugb@mail.ru" TargetMode="External"/><Relationship Id="rId14" Type="http://schemas.openxmlformats.org/officeDocument/2006/relationships/hyperlink" Target="mailto:fsmedved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UCGB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46</cp:revision>
  <cp:lastPrinted>2018-03-23T09:53:00Z</cp:lastPrinted>
  <dcterms:created xsi:type="dcterms:W3CDTF">2016-03-28T02:44:00Z</dcterms:created>
  <dcterms:modified xsi:type="dcterms:W3CDTF">2018-03-23T09:55:00Z</dcterms:modified>
</cp:coreProperties>
</file>