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7E" w:rsidRDefault="0045171A" w:rsidP="00293430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640D10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График </w:t>
      </w:r>
      <w:r w:rsidR="001D1211" w:rsidRPr="00640D10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приема</w:t>
      </w:r>
      <w:r w:rsidR="00293430" w:rsidRPr="00640D1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</w:p>
    <w:p w:rsidR="00640D10" w:rsidRDefault="00640D10" w:rsidP="00293430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718"/>
        <w:gridCol w:w="3544"/>
        <w:gridCol w:w="2126"/>
        <w:gridCol w:w="3260"/>
        <w:gridCol w:w="2629"/>
      </w:tblGrid>
      <w:tr w:rsidR="00090D23" w:rsidTr="00090D23">
        <w:tc>
          <w:tcPr>
            <w:tcW w:w="509" w:type="dxa"/>
          </w:tcPr>
          <w:p w:rsidR="00293430" w:rsidRPr="00640D10" w:rsidRDefault="00293430" w:rsidP="00293430">
            <w:pPr>
              <w:spacing w:line="480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№</w:t>
            </w:r>
          </w:p>
        </w:tc>
        <w:tc>
          <w:tcPr>
            <w:tcW w:w="2718" w:type="dxa"/>
          </w:tcPr>
          <w:p w:rsidR="00293430" w:rsidRPr="00640D10" w:rsidRDefault="00293430" w:rsidP="00293430">
            <w:pPr>
              <w:spacing w:line="480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3544" w:type="dxa"/>
          </w:tcPr>
          <w:p w:rsidR="00293430" w:rsidRPr="00640D10" w:rsidRDefault="00293430" w:rsidP="00293430">
            <w:pPr>
              <w:spacing w:line="480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126" w:type="dxa"/>
          </w:tcPr>
          <w:p w:rsidR="00293430" w:rsidRPr="00640D10" w:rsidRDefault="00293430" w:rsidP="00293430">
            <w:pPr>
              <w:spacing w:line="480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Адрес  </w:t>
            </w:r>
          </w:p>
        </w:tc>
        <w:tc>
          <w:tcPr>
            <w:tcW w:w="3260" w:type="dxa"/>
          </w:tcPr>
          <w:p w:rsidR="00293430" w:rsidRPr="00640D10" w:rsidRDefault="00293430" w:rsidP="00293430">
            <w:pPr>
              <w:spacing w:line="480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Часы приема</w:t>
            </w:r>
          </w:p>
        </w:tc>
        <w:tc>
          <w:tcPr>
            <w:tcW w:w="2629" w:type="dxa"/>
          </w:tcPr>
          <w:p w:rsidR="00293430" w:rsidRPr="00640D10" w:rsidRDefault="00293430" w:rsidP="00293430">
            <w:pPr>
              <w:spacing w:line="480" w:lineRule="atLeast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Телефон электронный адрес</w:t>
            </w:r>
          </w:p>
        </w:tc>
      </w:tr>
      <w:tr w:rsidR="00090D23" w:rsidRPr="00640D10" w:rsidTr="00090D23">
        <w:tc>
          <w:tcPr>
            <w:tcW w:w="509" w:type="dxa"/>
          </w:tcPr>
          <w:p w:rsidR="00293430" w:rsidRPr="00640D10" w:rsidRDefault="0029343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1.</w:t>
            </w:r>
          </w:p>
        </w:tc>
        <w:tc>
          <w:tcPr>
            <w:tcW w:w="2718" w:type="dxa"/>
          </w:tcPr>
          <w:p w:rsidR="001A233C" w:rsidRPr="00640D10" w:rsidRDefault="00293430" w:rsidP="00640D10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Главный врач </w:t>
            </w:r>
          </w:p>
          <w:p w:rsidR="00293430" w:rsidRPr="00640D10" w:rsidRDefault="00293430" w:rsidP="00640D10">
            <w:pPr>
              <w:pStyle w:val="a6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КГБУЗ «ВРБ №2»  Гаврилова Татьяна Борисовна</w:t>
            </w:r>
          </w:p>
        </w:tc>
        <w:tc>
          <w:tcPr>
            <w:tcW w:w="3544" w:type="dxa"/>
          </w:tcPr>
          <w:p w:rsidR="00293430" w:rsidRPr="00640D10" w:rsidRDefault="00A41485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2047875" cy="1949933"/>
                  <wp:effectExtent l="19050" t="0" r="9525" b="0"/>
                  <wp:docPr id="7" name="Рисунок 7" descr="https://i.mycdn.me/image?t=3&amp;bid=667665385728&amp;id=667665385728&amp;plc=WEB&amp;tkn=*DvxwDOKe9If0NzTVUaxGxCU5Hs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.mycdn.me/image?t=3&amp;bid=667665385728&amp;id=667665385728&amp;plc=WEB&amp;tkn=*DvxwDOKe9If0NzTVUaxGxCU5Hs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31" t="26710" r="47436" b="48931"/>
                          <a:stretch/>
                        </pic:blipFill>
                        <pic:spPr bwMode="auto">
                          <a:xfrm>
                            <a:off x="0" y="0"/>
                            <a:ext cx="2050497" cy="195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293430" w:rsidRPr="00640D10" w:rsidRDefault="0029343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Ванавара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ул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 Светлая 6 корпус 1</w:t>
            </w:r>
            <w:r w:rsidR="001A233C"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, кабинет № 26</w:t>
            </w:r>
          </w:p>
        </w:tc>
        <w:tc>
          <w:tcPr>
            <w:tcW w:w="3260" w:type="dxa"/>
          </w:tcPr>
          <w:p w:rsidR="0045171A" w:rsidRPr="00640D10" w:rsidRDefault="0045171A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Граждан по личным вопросам</w:t>
            </w:r>
          </w:p>
          <w:p w:rsidR="0045171A" w:rsidRPr="00640D10" w:rsidRDefault="00293430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Вторник, - с 14:00 до 16:00</w:t>
            </w: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br/>
              <w:t>Четверг - с 10:00 до 12:00</w:t>
            </w:r>
          </w:p>
          <w:p w:rsidR="0045171A" w:rsidRPr="00640D10" w:rsidRDefault="0045171A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Сотрудников учреждения:</w:t>
            </w:r>
          </w:p>
          <w:p w:rsidR="0045171A" w:rsidRPr="00640D10" w:rsidRDefault="0045171A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Среда с 10:00 до 11:00</w:t>
            </w:r>
          </w:p>
          <w:p w:rsidR="00293430" w:rsidRPr="00640D10" w:rsidRDefault="0045171A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Пятница с 10:00 до 11:00</w:t>
            </w:r>
          </w:p>
        </w:tc>
        <w:tc>
          <w:tcPr>
            <w:tcW w:w="2629" w:type="dxa"/>
          </w:tcPr>
          <w:p w:rsidR="00293430" w:rsidRPr="00640D10" w:rsidRDefault="001A233C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Тел: 8(39177</w:t>
            </w:r>
            <w:r w:rsidR="00293430"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)31-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054</w:t>
            </w:r>
            <w:r w:rsidR="00293430"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;</w:t>
            </w:r>
          </w:p>
          <w:p w:rsidR="001A233C" w:rsidRPr="00640D10" w:rsidRDefault="0029343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>e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-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>mail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:</w:t>
            </w:r>
          </w:p>
          <w:p w:rsidR="00293430" w:rsidRPr="001C7352" w:rsidRDefault="001C7352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C735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gavrilovatb@vanavara.evenkya.ru</w:t>
            </w:r>
          </w:p>
        </w:tc>
      </w:tr>
      <w:tr w:rsidR="00090D23" w:rsidRPr="001C7352" w:rsidTr="00090D23">
        <w:tc>
          <w:tcPr>
            <w:tcW w:w="509" w:type="dxa"/>
          </w:tcPr>
          <w:p w:rsidR="00293430" w:rsidRPr="00640D10" w:rsidRDefault="0029343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2.</w:t>
            </w:r>
          </w:p>
        </w:tc>
        <w:tc>
          <w:tcPr>
            <w:tcW w:w="2718" w:type="dxa"/>
          </w:tcPr>
          <w:p w:rsidR="00293430" w:rsidRPr="00640D10" w:rsidRDefault="001A233C" w:rsidP="00640D10">
            <w:pPr>
              <w:pStyle w:val="a6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Зам. гл. врача по медицинскому обслуживанию населения – Антонян Рузана Гарегиновна </w:t>
            </w:r>
            <w:r w:rsidRPr="00640D1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293430" w:rsidRPr="00640D10" w:rsidRDefault="002A1298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982494" cy="2676525"/>
                  <wp:effectExtent l="19050" t="0" r="0" b="0"/>
                  <wp:docPr id="24" name="Рисунок 1" descr="C:\Users\Пользователь\Desktop\2\IMG_7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2\IMG_7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00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21" cy="2678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293430" w:rsidRPr="00640D10" w:rsidRDefault="001A233C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Ванавара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ул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 Светлая 6 корпус 1, кабинет № 24</w:t>
            </w:r>
          </w:p>
        </w:tc>
        <w:tc>
          <w:tcPr>
            <w:tcW w:w="3260" w:type="dxa"/>
          </w:tcPr>
          <w:p w:rsidR="0045171A" w:rsidRPr="00640D10" w:rsidRDefault="0045171A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Граждан по личным вопросам</w:t>
            </w:r>
          </w:p>
          <w:p w:rsidR="0045171A" w:rsidRPr="00640D10" w:rsidRDefault="0045171A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е</w:t>
            </w:r>
            <w:r w:rsidR="001A233C"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жедневно - с 15:00 до 17:00</w:t>
            </w:r>
            <w:r w:rsidR="001A233C"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br/>
            </w: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Сотрудников учреждения:</w:t>
            </w:r>
          </w:p>
          <w:p w:rsidR="0045171A" w:rsidRPr="00640D10" w:rsidRDefault="00CA520A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ежедневно с 14:00 до 15</w:t>
            </w:r>
            <w:r w:rsidR="0045171A"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:00</w:t>
            </w:r>
          </w:p>
          <w:p w:rsidR="00293430" w:rsidRPr="00640D10" w:rsidRDefault="00293430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</w:p>
        </w:tc>
        <w:tc>
          <w:tcPr>
            <w:tcW w:w="2629" w:type="dxa"/>
          </w:tcPr>
          <w:p w:rsidR="001A233C" w:rsidRPr="00640D10" w:rsidRDefault="001A233C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Тел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: 8(39177)31-192; </w:t>
            </w:r>
          </w:p>
          <w:p w:rsidR="00293430" w:rsidRPr="00640D10" w:rsidRDefault="001A233C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e-mail: </w:t>
            </w:r>
          </w:p>
          <w:p w:rsidR="001A233C" w:rsidRPr="00640D10" w:rsidRDefault="001C7352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1C7352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>nachmed@vanavara.evenkya.ru</w:t>
            </w:r>
          </w:p>
        </w:tc>
      </w:tr>
      <w:tr w:rsidR="00090D23" w:rsidRPr="001C7352" w:rsidTr="00090D23">
        <w:tc>
          <w:tcPr>
            <w:tcW w:w="509" w:type="dxa"/>
          </w:tcPr>
          <w:p w:rsidR="008D0A00" w:rsidRPr="00640D10" w:rsidRDefault="008D0A0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</w:tcPr>
          <w:p w:rsidR="008D0A00" w:rsidRPr="00640D10" w:rsidRDefault="008D0A0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Заместитель гл. врача по хозяйственным вопросам –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Бахова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Галина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Вацславовна</w:t>
            </w:r>
            <w:proofErr w:type="spellEnd"/>
          </w:p>
        </w:tc>
        <w:tc>
          <w:tcPr>
            <w:tcW w:w="3544" w:type="dxa"/>
          </w:tcPr>
          <w:p w:rsidR="008D0A0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2143125" cy="2364506"/>
                  <wp:effectExtent l="19050" t="0" r="9525" b="0"/>
                  <wp:docPr id="4" name="Рисунок 4" descr="C:\Users\Пользователь\Desktop\сайт2\IMG_7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сайт2\IMG_7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4110" t="17842" b="19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342" cy="2364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D0A00" w:rsidRPr="00640D10" w:rsidRDefault="008D0A0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с. Ванавара, ул. Светлая 2</w:t>
            </w:r>
          </w:p>
        </w:tc>
        <w:tc>
          <w:tcPr>
            <w:tcW w:w="3260" w:type="dxa"/>
          </w:tcPr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Граждан по личным вопросам</w:t>
            </w:r>
            <w:r w:rsidR="002A1298"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 и представителями организаций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Ежедневно 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с 09:00 до 10:00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С 14.00 до 15.00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Сотрудников учреждения ежедневно 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с 09:00 до 10:00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С 14.00 до 15.00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29" w:type="dxa"/>
          </w:tcPr>
          <w:p w:rsidR="008D0A00" w:rsidRPr="00640D10" w:rsidRDefault="008D0A0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Тел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: 8(39177)31-265; </w:t>
            </w:r>
          </w:p>
          <w:p w:rsidR="008D0A00" w:rsidRPr="00640D10" w:rsidRDefault="008D0A0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e-mail: </w:t>
            </w:r>
          </w:p>
          <w:p w:rsidR="008D0A00" w:rsidRPr="00640D10" w:rsidRDefault="001C7352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1C7352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>bahovagv@vanavara.evenkya.ru</w:t>
            </w:r>
          </w:p>
        </w:tc>
      </w:tr>
      <w:tr w:rsidR="00090D23" w:rsidRPr="001C7352" w:rsidTr="00090D23">
        <w:tc>
          <w:tcPr>
            <w:tcW w:w="50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Заведующая  амбулаторно-поликлиническим отделением </w:t>
            </w:r>
          </w:p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Дуйкова Алена Аликсовна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br/>
            </w:r>
          </w:p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544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2047875" cy="3071814"/>
                  <wp:effectExtent l="19050" t="0" r="9525" b="0"/>
                  <wp:docPr id="11" name="Рисунок 2" descr="C:\Users\Пользователь\Desktop\сайт2\IMG_7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сайт2\IMG_7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6" cy="307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Ванавара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ул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 Светлая 6 корпус 1, кабинет № 22</w:t>
            </w:r>
          </w:p>
        </w:tc>
        <w:tc>
          <w:tcPr>
            <w:tcW w:w="3260" w:type="dxa"/>
          </w:tcPr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Граждан по личным вопросам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е</w:t>
            </w:r>
            <w:r w:rsidR="00480058"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жедневно  - с 01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:00 до 12:00</w:t>
            </w:r>
          </w:p>
          <w:p w:rsidR="00090D23" w:rsidRPr="00640D10" w:rsidRDefault="00480058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С 15</w:t>
            </w:r>
            <w:r w:rsidR="00090D23"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.00 до 16.00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Сотрудников учреждения: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е</w:t>
            </w:r>
            <w:r w:rsidR="00480058"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жедневно  - с 09:00 до 10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:00</w:t>
            </w:r>
          </w:p>
          <w:p w:rsidR="00090D23" w:rsidRPr="00640D10" w:rsidRDefault="00480058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С 14.00 до 165</w:t>
            </w:r>
            <w:r w:rsidR="00090D23"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00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2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Тел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: 8(39177)31-182; </w:t>
            </w:r>
          </w:p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e-mail: </w:t>
            </w:r>
          </w:p>
          <w:p w:rsidR="00E75E70" w:rsidRPr="00640D10" w:rsidRDefault="001C7352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1C7352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>zavpoliklinikoy@vanavara.evenkya.ru</w:t>
            </w:r>
          </w:p>
        </w:tc>
      </w:tr>
      <w:tr w:rsidR="00640D10" w:rsidRPr="001C7352" w:rsidTr="00090D23">
        <w:tc>
          <w:tcPr>
            <w:tcW w:w="509" w:type="dxa"/>
          </w:tcPr>
          <w:p w:rsidR="00640D10" w:rsidRPr="001C7352" w:rsidRDefault="00640D1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  <w:p w:rsidR="00640D10" w:rsidRPr="001C7352" w:rsidRDefault="00640D1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  <w:p w:rsidR="00640D10" w:rsidRPr="001C7352" w:rsidRDefault="00640D1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  <w:p w:rsidR="00640D10" w:rsidRPr="001C7352" w:rsidRDefault="00640D1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  <w:p w:rsidR="00640D10" w:rsidRPr="001C7352" w:rsidRDefault="00640D1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</w:tcPr>
          <w:p w:rsidR="00640D10" w:rsidRPr="001C7352" w:rsidRDefault="00640D10" w:rsidP="00640D10">
            <w:pPr>
              <w:pStyle w:val="a6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40D10" w:rsidRPr="001C7352" w:rsidRDefault="00640D10" w:rsidP="00640D10">
            <w:pPr>
              <w:pStyle w:val="a6"/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640D10" w:rsidRPr="001C7352" w:rsidRDefault="00640D10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640D10" w:rsidRPr="001C7352" w:rsidRDefault="00640D10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629" w:type="dxa"/>
          </w:tcPr>
          <w:p w:rsidR="00640D10" w:rsidRPr="001C7352" w:rsidRDefault="00640D1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</w:tr>
      <w:tr w:rsidR="00090D23" w:rsidRPr="001C7352" w:rsidTr="00090D23">
        <w:tc>
          <w:tcPr>
            <w:tcW w:w="50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Главный бухгалтер отдела бухгалтерии Кожокарь Татьяна Владимировна</w:t>
            </w:r>
          </w:p>
        </w:tc>
        <w:tc>
          <w:tcPr>
            <w:tcW w:w="3544" w:type="dxa"/>
          </w:tcPr>
          <w:p w:rsidR="00E75E70" w:rsidRPr="00640D10" w:rsidRDefault="00AD277E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137795</wp:posOffset>
                  </wp:positionV>
                  <wp:extent cx="2009775" cy="2247900"/>
                  <wp:effectExtent l="19050" t="0" r="9525" b="0"/>
                  <wp:wrapNone/>
                  <wp:docPr id="8" name="Рисунок 3" descr="C:\Users\Пользователь\AppData\Local\Microsoft\Windows\Temporary Internet Files\Content.IE5\BV1TPG2E\imageWHX65UK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Temporary Internet Files\Content.IE5\BV1TPG2E\imageWHX65UK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3637" t="11916" r="14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Ванавара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ул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 Светлая 6 корпус 1, кабинет № 34</w:t>
            </w:r>
          </w:p>
        </w:tc>
        <w:tc>
          <w:tcPr>
            <w:tcW w:w="3260" w:type="dxa"/>
          </w:tcPr>
          <w:p w:rsidR="001760FB" w:rsidRPr="00640D10" w:rsidRDefault="001760FB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Граждан по личным вопросам и представителями организаций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Вторник, - с 14:00 до 16:00</w:t>
            </w: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br/>
              <w:t>Четверг - с 10:00 до 12:00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Сотрудников учреждения: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Среда с 10:00 до 11:00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Пятница с 10:00 до 11:00</w:t>
            </w:r>
          </w:p>
          <w:p w:rsidR="00AD277E" w:rsidRPr="00640D10" w:rsidRDefault="00AD277E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</w:p>
          <w:p w:rsidR="00AD277E" w:rsidRPr="00640D10" w:rsidRDefault="00AD277E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2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Тел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: 8(39177)31-31025; </w:t>
            </w:r>
          </w:p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e-mail: </w:t>
            </w:r>
          </w:p>
          <w:p w:rsidR="00E75E70" w:rsidRPr="00640D10" w:rsidRDefault="001C7352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1C7352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>kogokartv@vanavara.evenkya.ru</w:t>
            </w:r>
          </w:p>
        </w:tc>
      </w:tr>
      <w:tr w:rsidR="00090D23" w:rsidRPr="001C7352" w:rsidTr="00090D23">
        <w:tc>
          <w:tcPr>
            <w:tcW w:w="50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Начальник финансово экономического отдела</w:t>
            </w:r>
          </w:p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Усольцева Юлия Михайловна</w:t>
            </w:r>
          </w:p>
        </w:tc>
        <w:tc>
          <w:tcPr>
            <w:tcW w:w="3544" w:type="dxa"/>
          </w:tcPr>
          <w:p w:rsidR="00E75E70" w:rsidRPr="00640D10" w:rsidRDefault="00C91898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733550" cy="2285441"/>
                  <wp:effectExtent l="19050" t="0" r="0" b="0"/>
                  <wp:docPr id="3" name="Рисунок 1" descr="C:\Users\Пользователь\Desktop\сайт2\IMG_72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сайт2\IMG_72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12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230" cy="229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Ванавара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ул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 Светлая 6 корпус 1, кабинет № 3222</w:t>
            </w:r>
          </w:p>
        </w:tc>
        <w:tc>
          <w:tcPr>
            <w:tcW w:w="3260" w:type="dxa"/>
          </w:tcPr>
          <w:p w:rsidR="001760FB" w:rsidRPr="00640D10" w:rsidRDefault="001760FB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Граждан по личным вопросам и представителями организаций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Вторник, - с 14:00 до 16:00</w:t>
            </w: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br/>
              <w:t>Четверг - с 10:00 до 12:00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Сотрудников учреждения: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Среда с 10:00 до 11:00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Пятница с 10:00 до 11:00</w:t>
            </w:r>
          </w:p>
        </w:tc>
        <w:tc>
          <w:tcPr>
            <w:tcW w:w="262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Тел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: 8(39177)31-268; </w:t>
            </w:r>
          </w:p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e-mail: </w:t>
            </w:r>
          </w:p>
          <w:p w:rsidR="00E75E70" w:rsidRPr="00640D10" w:rsidRDefault="001C7352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1C7352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>usolcevaym@vanavara.evenkya.ru</w:t>
            </w:r>
          </w:p>
        </w:tc>
      </w:tr>
      <w:tr w:rsidR="00090D23" w:rsidRPr="001C7352" w:rsidTr="00090D23">
        <w:tc>
          <w:tcPr>
            <w:tcW w:w="50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Начальник организационно методической работы Чистякова Наталья Борисовна</w:t>
            </w:r>
          </w:p>
        </w:tc>
        <w:tc>
          <w:tcPr>
            <w:tcW w:w="3544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2237640" cy="1989789"/>
                  <wp:effectExtent l="19050" t="0" r="0" b="0"/>
                  <wp:docPr id="21" name="Рисунок 8" descr="C:\Users\Пользователь\Desktop\сайт2\IMG_72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Desktop\сайт2\IMG_72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0043" r="-2779" b="29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640" cy="1989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Ванавара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ул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 Светлая 6 корпус 1, кабинет № 23</w:t>
            </w:r>
          </w:p>
        </w:tc>
        <w:tc>
          <w:tcPr>
            <w:tcW w:w="3260" w:type="dxa"/>
          </w:tcPr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Граждан по личным вопросам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Ежедневно  - с  15.00 до 16.00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Сотрудников учреждения: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Ежедневно  - с  15.00 до 16.00</w:t>
            </w:r>
          </w:p>
          <w:p w:rsidR="00090D23" w:rsidRPr="00640D10" w:rsidRDefault="00090D23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2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Тел</w:t>
            </w: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: 8(39177)31-261; </w:t>
            </w:r>
          </w:p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e-mail: </w:t>
            </w:r>
          </w:p>
          <w:p w:rsidR="00E75E70" w:rsidRPr="00640D10" w:rsidRDefault="001C7352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1C7352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  <w:t>chistyakovanb@vanavara.evenkya.ru</w:t>
            </w:r>
          </w:p>
        </w:tc>
      </w:tr>
      <w:tr w:rsidR="00090D23" w:rsidRPr="00640D10" w:rsidTr="00090D23">
        <w:tc>
          <w:tcPr>
            <w:tcW w:w="50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Начальник отдела кадров Губарева Лариса Андреевна </w:t>
            </w:r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br/>
            </w:r>
          </w:p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544" w:type="dxa"/>
          </w:tcPr>
          <w:p w:rsidR="00E75E70" w:rsidRPr="00640D10" w:rsidRDefault="00EC4BB1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533525" cy="2300286"/>
                  <wp:effectExtent l="19050" t="0" r="9525" b="0"/>
                  <wp:docPr id="6" name="Рисунок 1" descr="C:\Users\Пользователь\Desktop\2\IMG_7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2\IMG_72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327" cy="2299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Ванавара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ул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 Светлая 6 корпус 1, кабинет № 33</w:t>
            </w:r>
          </w:p>
        </w:tc>
        <w:tc>
          <w:tcPr>
            <w:tcW w:w="3260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ежедневно</w:t>
            </w:r>
          </w:p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с 09:00 до 13:00</w:t>
            </w: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br/>
            </w:r>
          </w:p>
        </w:tc>
        <w:tc>
          <w:tcPr>
            <w:tcW w:w="262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Тел: 8(39170)31-745 </w:t>
            </w:r>
            <w:r w:rsidR="001C7352" w:rsidRPr="001C735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vrbotdelkadrov@vanavara.evenkya.ru</w:t>
            </w:r>
            <w:bookmarkStart w:id="0" w:name="_GoBack"/>
            <w:bookmarkEnd w:id="0"/>
          </w:p>
        </w:tc>
      </w:tr>
      <w:tr w:rsidR="002B3A01" w:rsidRPr="00640D10" w:rsidTr="00090D23">
        <w:tc>
          <w:tcPr>
            <w:tcW w:w="509" w:type="dxa"/>
          </w:tcPr>
          <w:p w:rsidR="002B3A01" w:rsidRPr="001C7352" w:rsidRDefault="002B3A01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718" w:type="dxa"/>
          </w:tcPr>
          <w:p w:rsidR="002B3A01" w:rsidRDefault="002B3A01" w:rsidP="00640D10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Елестратова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Елена Николаевна </w:t>
            </w:r>
          </w:p>
          <w:p w:rsidR="002B3A01" w:rsidRPr="00640D10" w:rsidRDefault="002B3A01" w:rsidP="00640D10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Специалист по ГО и ЧС</w:t>
            </w:r>
          </w:p>
        </w:tc>
        <w:tc>
          <w:tcPr>
            <w:tcW w:w="3544" w:type="dxa"/>
          </w:tcPr>
          <w:p w:rsidR="002B3A01" w:rsidRPr="00640D10" w:rsidRDefault="002B3A01" w:rsidP="00640D10">
            <w:pPr>
              <w:pStyle w:val="a6"/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</w:pPr>
            <w:r w:rsidRPr="002B3A01"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933575" cy="2498869"/>
                  <wp:effectExtent l="19050" t="0" r="9525" b="0"/>
                  <wp:docPr id="26" name="Рисунок 2" descr="C:\Users\Пользователь\Desktop\4\IMG_73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4\IMG_73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692" cy="2500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2B3A01" w:rsidRPr="00640D10" w:rsidRDefault="002B3A01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Ванавара, ул. Светлая 2</w:t>
            </w:r>
          </w:p>
        </w:tc>
        <w:tc>
          <w:tcPr>
            <w:tcW w:w="3260" w:type="dxa"/>
          </w:tcPr>
          <w:p w:rsidR="002B3A01" w:rsidRPr="00640D10" w:rsidRDefault="002B3A01" w:rsidP="002B3A01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Граждан по личным вопросам и представителями организаций</w:t>
            </w:r>
          </w:p>
          <w:p w:rsidR="002B3A01" w:rsidRPr="00640D10" w:rsidRDefault="002B3A01" w:rsidP="002B3A01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Ежедневно </w:t>
            </w:r>
          </w:p>
          <w:p w:rsidR="002B3A01" w:rsidRPr="00640D10" w:rsidRDefault="002B3A01" w:rsidP="002B3A01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с 09:00 до 10:00</w:t>
            </w:r>
          </w:p>
          <w:p w:rsidR="002B3A01" w:rsidRPr="00640D10" w:rsidRDefault="002B3A01" w:rsidP="002B3A01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С 14.00 до 15.00</w:t>
            </w:r>
          </w:p>
          <w:p w:rsidR="002B3A01" w:rsidRPr="00640D10" w:rsidRDefault="002B3A01" w:rsidP="002B3A01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</w:p>
        </w:tc>
        <w:tc>
          <w:tcPr>
            <w:tcW w:w="2629" w:type="dxa"/>
          </w:tcPr>
          <w:p w:rsidR="002B3A01" w:rsidRDefault="002B3A01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8(</w:t>
            </w:r>
            <w:r w:rsidR="00DB480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39177)31135</w:t>
            </w:r>
          </w:p>
          <w:p w:rsidR="00DB480F" w:rsidRPr="00640D10" w:rsidRDefault="00DB480F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DB480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vrbgochs@vana.evtk.info</w:t>
            </w:r>
          </w:p>
        </w:tc>
      </w:tr>
      <w:tr w:rsidR="00090D23" w:rsidRPr="00640D10" w:rsidTr="00090D23">
        <w:tc>
          <w:tcPr>
            <w:tcW w:w="50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718" w:type="dxa"/>
          </w:tcPr>
          <w:p w:rsidR="00E75E70" w:rsidRDefault="002B3A01" w:rsidP="00640D10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Винидиктова Олеся Владимировна </w:t>
            </w:r>
          </w:p>
          <w:p w:rsidR="002B3A01" w:rsidRPr="00640D10" w:rsidRDefault="002B3A01" w:rsidP="00640D10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Специалист по охране труда </w:t>
            </w:r>
          </w:p>
        </w:tc>
        <w:tc>
          <w:tcPr>
            <w:tcW w:w="3544" w:type="dxa"/>
          </w:tcPr>
          <w:p w:rsidR="00E75E70" w:rsidRPr="00640D10" w:rsidRDefault="002B3A01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F6228" w:themeColor="accent3" w:themeShade="80"/>
                <w:sz w:val="28"/>
                <w:szCs w:val="28"/>
              </w:rPr>
              <w:drawing>
                <wp:inline distT="0" distB="0" distL="0" distR="0">
                  <wp:extent cx="1790700" cy="2252920"/>
                  <wp:effectExtent l="19050" t="0" r="0" b="0"/>
                  <wp:docPr id="9" name="Рисунок 2" descr="C:\Users\Пользователь\Desktop\ФОТО СОТРУДНИКИ\сайт2\IMG_7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ФОТО СОТРУДНИКИ\сайт2\IMG_7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6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25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75E70" w:rsidRPr="00640D10" w:rsidRDefault="002B3A01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Ванавара, ул. Светлая 2</w:t>
            </w:r>
          </w:p>
        </w:tc>
        <w:tc>
          <w:tcPr>
            <w:tcW w:w="3260" w:type="dxa"/>
          </w:tcPr>
          <w:p w:rsidR="00DB480F" w:rsidRPr="00640D10" w:rsidRDefault="00DB480F" w:rsidP="00DB480F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Граждан по личным вопросам и представителями организаций</w:t>
            </w:r>
          </w:p>
          <w:p w:rsidR="00DB480F" w:rsidRPr="00640D10" w:rsidRDefault="00DB480F" w:rsidP="00DB480F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Ежедневно </w:t>
            </w:r>
          </w:p>
          <w:p w:rsidR="00DB480F" w:rsidRPr="00640D10" w:rsidRDefault="00DB480F" w:rsidP="00DB480F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с 09:00 до 10:00</w:t>
            </w:r>
          </w:p>
          <w:p w:rsidR="00DB480F" w:rsidRPr="00640D10" w:rsidRDefault="00DB480F" w:rsidP="00DB480F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С 14.00 до 15.00</w:t>
            </w:r>
          </w:p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</w:p>
        </w:tc>
        <w:tc>
          <w:tcPr>
            <w:tcW w:w="2629" w:type="dxa"/>
          </w:tcPr>
          <w:p w:rsidR="00E75E70" w:rsidRDefault="00DB480F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8(39177)31135</w:t>
            </w:r>
          </w:p>
          <w:p w:rsidR="00DB480F" w:rsidRPr="00640D10" w:rsidRDefault="00DB480F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DB480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vrb-ot@vana.evtk.info</w:t>
            </w:r>
          </w:p>
        </w:tc>
      </w:tr>
      <w:tr w:rsidR="00090D23" w:rsidRPr="00640D10" w:rsidTr="00090D23">
        <w:tc>
          <w:tcPr>
            <w:tcW w:w="50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718" w:type="dxa"/>
          </w:tcPr>
          <w:p w:rsidR="00542416" w:rsidRPr="00640D10" w:rsidRDefault="00542416" w:rsidP="00640D10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Регистратор медицинского архива</w:t>
            </w:r>
          </w:p>
          <w:p w:rsidR="00E75E70" w:rsidRPr="00640D10" w:rsidRDefault="00542416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Нефедьева Ирина Алексеевна</w:t>
            </w:r>
            <w:r w:rsidR="00E75E70" w:rsidRPr="00640D1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br/>
            </w:r>
          </w:p>
          <w:p w:rsidR="00E75E70" w:rsidRPr="00640D10" w:rsidRDefault="00E75E70" w:rsidP="00640D10">
            <w:pPr>
              <w:pStyle w:val="a6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544" w:type="dxa"/>
          </w:tcPr>
          <w:p w:rsidR="00E75E70" w:rsidRPr="00640D10" w:rsidRDefault="002B3A01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857375" cy="2387279"/>
                  <wp:effectExtent l="19050" t="0" r="9525" b="0"/>
                  <wp:docPr id="2" name="Рисунок 1" descr="C:\Users\Пользователь\Desktop\ФОТО СОТРУДНИКИ\3\IMG_7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ФОТО СОТРУДНИКИ\3\IMG_7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420" cy="2388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Ванавара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ул</w:t>
            </w:r>
            <w:proofErr w:type="spellEnd"/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 Светлая 2</w:t>
            </w:r>
          </w:p>
        </w:tc>
        <w:tc>
          <w:tcPr>
            <w:tcW w:w="3260" w:type="dxa"/>
          </w:tcPr>
          <w:p w:rsidR="00DB480F" w:rsidRPr="00640D10" w:rsidRDefault="00DB480F" w:rsidP="00DB480F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>Граждан по личным вопросам и представителями организаций</w:t>
            </w:r>
          </w:p>
          <w:p w:rsidR="00DB480F" w:rsidRPr="00640D10" w:rsidRDefault="00DB480F" w:rsidP="00DB480F">
            <w:pPr>
              <w:pStyle w:val="a6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t xml:space="preserve">Ежедневно </w:t>
            </w:r>
          </w:p>
          <w:p w:rsidR="00DB480F" w:rsidRPr="00640D10" w:rsidRDefault="00DB480F" w:rsidP="00DB480F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с 09:00 до 10:00</w:t>
            </w:r>
          </w:p>
          <w:p w:rsidR="00DB480F" w:rsidRPr="00640D10" w:rsidRDefault="00DB480F" w:rsidP="00DB480F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С 14.00 до 15.00</w:t>
            </w:r>
          </w:p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  <w:br/>
            </w:r>
          </w:p>
        </w:tc>
        <w:tc>
          <w:tcPr>
            <w:tcW w:w="2629" w:type="dxa"/>
          </w:tcPr>
          <w:p w:rsidR="00E75E70" w:rsidRPr="00640D10" w:rsidRDefault="00E75E70" w:rsidP="00640D10">
            <w:pPr>
              <w:pStyle w:val="a6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0D1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Тел: 8(39170)31-267 </w:t>
            </w:r>
          </w:p>
        </w:tc>
      </w:tr>
    </w:tbl>
    <w:p w:rsidR="00293430" w:rsidRPr="00640D10" w:rsidRDefault="00293430" w:rsidP="00640D10">
      <w:pPr>
        <w:pStyle w:val="a6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1D1211" w:rsidRPr="00640D10" w:rsidRDefault="001D1211" w:rsidP="00640D10">
      <w:pPr>
        <w:pStyle w:val="a6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640D1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</w:p>
    <w:p w:rsidR="00AD277E" w:rsidRPr="00640D10" w:rsidRDefault="00AD277E" w:rsidP="00640D10">
      <w:pPr>
        <w:pStyle w:val="a6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AD277E" w:rsidRPr="00263029" w:rsidRDefault="00AD277E" w:rsidP="001D1211">
      <w:pPr>
        <w:shd w:val="clear" w:color="auto" w:fill="FFFFFF"/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</w:p>
    <w:p w:rsidR="001D1211" w:rsidRPr="00263029" w:rsidRDefault="001D1211" w:rsidP="001D1211">
      <w:pPr>
        <w:shd w:val="clear" w:color="auto" w:fill="FFFFFF"/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</w:p>
    <w:p w:rsidR="001D1211" w:rsidRPr="00293430" w:rsidRDefault="001D1211" w:rsidP="001D1211">
      <w:pPr>
        <w:shd w:val="clear" w:color="auto" w:fill="FFFFFF"/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</w:p>
    <w:p w:rsidR="00263029" w:rsidRPr="00293430" w:rsidRDefault="00263029">
      <w:pPr>
        <w:rPr>
          <w:rFonts w:ascii="Times New Roman" w:hAnsi="Times New Roman" w:cs="Times New Roman"/>
          <w:sz w:val="28"/>
          <w:szCs w:val="28"/>
        </w:rPr>
      </w:pPr>
    </w:p>
    <w:sectPr w:rsidR="00263029" w:rsidRPr="00293430" w:rsidSect="00AD2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1211"/>
    <w:rsid w:val="00090D23"/>
    <w:rsid w:val="001016F3"/>
    <w:rsid w:val="001760FB"/>
    <w:rsid w:val="00195CFB"/>
    <w:rsid w:val="001A233C"/>
    <w:rsid w:val="001C7352"/>
    <w:rsid w:val="001D1211"/>
    <w:rsid w:val="00203027"/>
    <w:rsid w:val="00240705"/>
    <w:rsid w:val="00263029"/>
    <w:rsid w:val="002707A2"/>
    <w:rsid w:val="00293430"/>
    <w:rsid w:val="002A1298"/>
    <w:rsid w:val="002B3A01"/>
    <w:rsid w:val="002D41D9"/>
    <w:rsid w:val="00383541"/>
    <w:rsid w:val="003F1F3D"/>
    <w:rsid w:val="00422665"/>
    <w:rsid w:val="0045171A"/>
    <w:rsid w:val="00473087"/>
    <w:rsid w:val="00480058"/>
    <w:rsid w:val="004F2551"/>
    <w:rsid w:val="00542416"/>
    <w:rsid w:val="005A1DF4"/>
    <w:rsid w:val="005F0B8F"/>
    <w:rsid w:val="00640D10"/>
    <w:rsid w:val="00705CAE"/>
    <w:rsid w:val="00780972"/>
    <w:rsid w:val="007E6A67"/>
    <w:rsid w:val="0082105E"/>
    <w:rsid w:val="00842803"/>
    <w:rsid w:val="008729E3"/>
    <w:rsid w:val="008D0A00"/>
    <w:rsid w:val="00951BEC"/>
    <w:rsid w:val="00A41485"/>
    <w:rsid w:val="00AA3ED7"/>
    <w:rsid w:val="00AD277E"/>
    <w:rsid w:val="00BE4715"/>
    <w:rsid w:val="00C72B80"/>
    <w:rsid w:val="00C73BDA"/>
    <w:rsid w:val="00C91898"/>
    <w:rsid w:val="00CA520A"/>
    <w:rsid w:val="00D11E16"/>
    <w:rsid w:val="00DB480F"/>
    <w:rsid w:val="00E75E70"/>
    <w:rsid w:val="00E76424"/>
    <w:rsid w:val="00E94981"/>
    <w:rsid w:val="00EC4BB1"/>
    <w:rsid w:val="00F01533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2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9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1A233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4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22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50</cp:revision>
  <dcterms:created xsi:type="dcterms:W3CDTF">2016-12-13T03:17:00Z</dcterms:created>
  <dcterms:modified xsi:type="dcterms:W3CDTF">2018-04-18T04:30:00Z</dcterms:modified>
</cp:coreProperties>
</file>