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6E" w:rsidRPr="007601BD" w:rsidRDefault="007601BD" w:rsidP="009A486E">
      <w:pPr>
        <w:jc w:val="right"/>
      </w:pPr>
      <w:r w:rsidRPr="007601BD">
        <w:t>Приложение №</w:t>
      </w:r>
      <w:r w:rsidR="00092671">
        <w:t>6</w:t>
      </w:r>
      <w:r w:rsidR="000F64AA" w:rsidRPr="007601BD">
        <w:t xml:space="preserve">                                                                                                      </w:t>
      </w:r>
    </w:p>
    <w:p w:rsidR="000F64AA" w:rsidRPr="00AD699B" w:rsidRDefault="009A486E" w:rsidP="009A486E">
      <w:pPr>
        <w:jc w:val="center"/>
        <w:rPr>
          <w:b/>
        </w:rPr>
      </w:pPr>
      <w:r>
        <w:rPr>
          <w:b/>
        </w:rPr>
        <w:t xml:space="preserve">                                                                 </w:t>
      </w:r>
      <w:r w:rsidR="000F64AA" w:rsidRPr="00AD699B">
        <w:rPr>
          <w:b/>
        </w:rPr>
        <w:t>«УТВЕРЖД</w:t>
      </w:r>
      <w:r w:rsidR="000F64AA">
        <w:rPr>
          <w:b/>
        </w:rPr>
        <w:t>ЕНО</w:t>
      </w:r>
      <w:r w:rsidR="000F64AA" w:rsidRPr="00AD699B">
        <w:rPr>
          <w:b/>
        </w:rPr>
        <w:t>»</w:t>
      </w:r>
    </w:p>
    <w:p w:rsidR="000F64AA" w:rsidRDefault="000F64AA" w:rsidP="00FC6F1E">
      <w:pPr>
        <w:jc w:val="both"/>
      </w:pPr>
      <w:r>
        <w:t xml:space="preserve">      </w:t>
      </w:r>
      <w:r w:rsidRPr="00AD699B">
        <w:t xml:space="preserve">                                                                   </w:t>
      </w:r>
      <w:r>
        <w:t xml:space="preserve">  Приказом г</w:t>
      </w:r>
      <w:r w:rsidRPr="00AD699B">
        <w:t>лавн</w:t>
      </w:r>
      <w:r>
        <w:t>ого</w:t>
      </w:r>
      <w:r w:rsidRPr="00AD699B">
        <w:t xml:space="preserve"> врач</w:t>
      </w:r>
      <w:r>
        <w:t>а</w:t>
      </w:r>
      <w:r w:rsidRPr="00AD699B">
        <w:t xml:space="preserve"> областного государственного                                                                          </w:t>
      </w:r>
      <w:r>
        <w:t xml:space="preserve">                      </w:t>
      </w:r>
    </w:p>
    <w:p w:rsidR="000F64AA" w:rsidRDefault="000F64AA" w:rsidP="00FC6F1E">
      <w:r>
        <w:t xml:space="preserve">                                                                           у</w:t>
      </w:r>
      <w:r w:rsidRPr="00AD699B">
        <w:t>чреждения здравоохранения «</w:t>
      </w:r>
      <w:proofErr w:type="gramStart"/>
      <w:r w:rsidRPr="00AD699B">
        <w:t>Ангарская</w:t>
      </w:r>
      <w:proofErr w:type="gramEnd"/>
      <w:r>
        <w:t xml:space="preserve">  </w:t>
      </w:r>
      <w:r w:rsidRPr="00AD699B">
        <w:t xml:space="preserve">областная </w:t>
      </w:r>
    </w:p>
    <w:p w:rsidR="00F56FCE" w:rsidRPr="00840C63" w:rsidRDefault="000F64AA" w:rsidP="00F56FCE">
      <w:r>
        <w:t xml:space="preserve">                                                                           </w:t>
      </w:r>
      <w:r w:rsidRPr="00AD699B">
        <w:t>психиатрическая больница</w:t>
      </w:r>
      <w:r w:rsidRPr="00840C63">
        <w:t>»</w:t>
      </w:r>
      <w:r w:rsidR="00C669F5" w:rsidRPr="00840C63">
        <w:t xml:space="preserve">  № </w:t>
      </w:r>
      <w:r w:rsidR="00840C63" w:rsidRPr="00840C63">
        <w:t>4</w:t>
      </w:r>
      <w:r w:rsidR="007601BD" w:rsidRPr="00840C63">
        <w:t>-а</w:t>
      </w:r>
    </w:p>
    <w:p w:rsidR="000F64AA" w:rsidRPr="00840C63" w:rsidRDefault="00F56FCE" w:rsidP="00F56FCE">
      <w:r w:rsidRPr="00840C63">
        <w:t xml:space="preserve">                                                                           </w:t>
      </w:r>
      <w:r w:rsidR="000F64AA" w:rsidRPr="00840C63">
        <w:t xml:space="preserve">от  </w:t>
      </w:r>
      <w:r w:rsidR="00840C63" w:rsidRPr="00840C63">
        <w:t>13.</w:t>
      </w:r>
      <w:r w:rsidRPr="00840C63">
        <w:t xml:space="preserve"> </w:t>
      </w:r>
      <w:r w:rsidR="00840C63" w:rsidRPr="00840C63">
        <w:t>01.</w:t>
      </w:r>
      <w:r w:rsidR="003B299A" w:rsidRPr="00840C63">
        <w:t xml:space="preserve"> </w:t>
      </w:r>
      <w:r w:rsidR="00840C63" w:rsidRPr="00840C63">
        <w:t>2015</w:t>
      </w:r>
      <w:r w:rsidRPr="00840C63">
        <w:t xml:space="preserve"> г.</w:t>
      </w:r>
      <w:r w:rsidR="000F64AA" w:rsidRPr="00840C63">
        <w:t xml:space="preserve"> </w:t>
      </w:r>
      <w:bookmarkStart w:id="0" w:name="_GoBack"/>
      <w:bookmarkEnd w:id="0"/>
    </w:p>
    <w:p w:rsidR="00F8282D" w:rsidRDefault="00F8282D" w:rsidP="00FA520E">
      <w:pPr>
        <w:tabs>
          <w:tab w:val="left" w:pos="6840"/>
        </w:tabs>
        <w:jc w:val="center"/>
        <w:rPr>
          <w:color w:val="FF0000"/>
        </w:rPr>
      </w:pPr>
    </w:p>
    <w:p w:rsidR="000F64AA" w:rsidRDefault="000F64AA" w:rsidP="00FA520E">
      <w:pPr>
        <w:tabs>
          <w:tab w:val="left" w:pos="6840"/>
        </w:tabs>
        <w:jc w:val="center"/>
        <w:rPr>
          <w:b/>
        </w:rPr>
      </w:pPr>
      <w:r w:rsidRPr="00FA520E">
        <w:rPr>
          <w:b/>
        </w:rPr>
        <w:t>ПЕРЕЧЕНЬ</w:t>
      </w:r>
      <w:r>
        <w:rPr>
          <w:b/>
        </w:rPr>
        <w:t xml:space="preserve"> </w:t>
      </w:r>
    </w:p>
    <w:p w:rsidR="000F64AA" w:rsidRDefault="000F64AA" w:rsidP="00FA520E">
      <w:pPr>
        <w:tabs>
          <w:tab w:val="left" w:pos="6840"/>
        </w:tabs>
        <w:jc w:val="center"/>
        <w:rPr>
          <w:b/>
        </w:rPr>
      </w:pPr>
      <w:r w:rsidRPr="00FA520E">
        <w:rPr>
          <w:b/>
        </w:rPr>
        <w:t>платных медицинских услуг, оказываемых</w:t>
      </w:r>
      <w:r>
        <w:rPr>
          <w:b/>
        </w:rPr>
        <w:t xml:space="preserve"> </w:t>
      </w:r>
    </w:p>
    <w:p w:rsidR="000F64AA" w:rsidRDefault="000F64AA" w:rsidP="00FA520E">
      <w:pPr>
        <w:tabs>
          <w:tab w:val="left" w:pos="6840"/>
        </w:tabs>
        <w:jc w:val="center"/>
        <w:rPr>
          <w:b/>
        </w:rPr>
      </w:pPr>
      <w:r w:rsidRPr="00FA520E">
        <w:rPr>
          <w:b/>
        </w:rPr>
        <w:t>ОГ</w:t>
      </w:r>
      <w:r w:rsidR="00E92F84">
        <w:rPr>
          <w:b/>
        </w:rPr>
        <w:t>Б</w:t>
      </w:r>
      <w:r w:rsidRPr="00FA520E">
        <w:rPr>
          <w:b/>
        </w:rPr>
        <w:t xml:space="preserve">УЗ «Ангарская </w:t>
      </w:r>
      <w:r w:rsidR="00E92F84">
        <w:rPr>
          <w:b/>
        </w:rPr>
        <w:t>ОПБ</w:t>
      </w:r>
      <w:r w:rsidRPr="00FA520E">
        <w:rPr>
          <w:b/>
        </w:rPr>
        <w:t>»</w:t>
      </w:r>
    </w:p>
    <w:p w:rsidR="000F64AA" w:rsidRPr="00FA520E" w:rsidRDefault="000F64AA" w:rsidP="00FA520E">
      <w:pPr>
        <w:tabs>
          <w:tab w:val="left" w:pos="6840"/>
        </w:tabs>
        <w:jc w:val="center"/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206"/>
      </w:tblGrid>
      <w:tr w:rsidR="000F64AA" w:rsidRPr="00C066B6" w:rsidTr="00410111">
        <w:tc>
          <w:tcPr>
            <w:tcW w:w="568" w:type="dxa"/>
          </w:tcPr>
          <w:p w:rsidR="000F64AA" w:rsidRPr="00A359FB" w:rsidRDefault="000F64AA" w:rsidP="00A359FB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A359FB">
              <w:rPr>
                <w:b/>
                <w:sz w:val="20"/>
                <w:szCs w:val="20"/>
              </w:rPr>
              <w:t>п</w:t>
            </w:r>
            <w:proofErr w:type="gramEnd"/>
            <w:r w:rsidRPr="00A359F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0206" w:type="dxa"/>
          </w:tcPr>
          <w:p w:rsidR="000F64AA" w:rsidRPr="00A359FB" w:rsidRDefault="000F64AA" w:rsidP="00A359FB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Наименование услуг</w:t>
            </w:r>
          </w:p>
        </w:tc>
      </w:tr>
      <w:tr w:rsidR="000F64AA" w:rsidRPr="00C066B6" w:rsidTr="00410111">
        <w:tc>
          <w:tcPr>
            <w:tcW w:w="10774" w:type="dxa"/>
            <w:gridSpan w:val="2"/>
          </w:tcPr>
          <w:p w:rsidR="000F64AA" w:rsidRPr="00A359FB" w:rsidRDefault="000F64AA" w:rsidP="00A359FB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 xml:space="preserve">КЛИНИКО-ДИАГНОСТИЧЕСКАЯ ЛАБОРАТОРИЯ </w:t>
            </w:r>
          </w:p>
          <w:p w:rsidR="000F64AA" w:rsidRPr="00A359FB" w:rsidRDefault="000F64AA" w:rsidP="00A359FB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22, дом 40)</w:t>
            </w:r>
          </w:p>
        </w:tc>
      </w:tr>
      <w:tr w:rsidR="000F64AA" w:rsidRPr="00C066B6" w:rsidTr="00410111">
        <w:trPr>
          <w:trHeight w:val="296"/>
        </w:trPr>
        <w:tc>
          <w:tcPr>
            <w:tcW w:w="568" w:type="dxa"/>
          </w:tcPr>
          <w:p w:rsidR="000F64AA" w:rsidRPr="00A359FB" w:rsidRDefault="000F64AA" w:rsidP="0058681D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2152B0" w:rsidRDefault="000F64AA" w:rsidP="0058681D">
            <w:r>
              <w:rPr>
                <w:sz w:val="22"/>
                <w:szCs w:val="22"/>
              </w:rPr>
              <w:t>Общий (клинический) анализ крови развернутый</w:t>
            </w:r>
            <w:r w:rsidRPr="002152B0">
              <w:rPr>
                <w:sz w:val="22"/>
                <w:szCs w:val="22"/>
              </w:rPr>
              <w:t xml:space="preserve"> 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58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2152B0" w:rsidRDefault="000F64AA" w:rsidP="0058681D">
            <w:r w:rsidRPr="002152B0">
              <w:rPr>
                <w:sz w:val="22"/>
                <w:szCs w:val="22"/>
              </w:rPr>
              <w:t>Общий анализ мочи.</w:t>
            </w:r>
          </w:p>
        </w:tc>
      </w:tr>
      <w:tr w:rsidR="000F64AA" w:rsidRPr="00C066B6" w:rsidTr="00410111">
        <w:tc>
          <w:tcPr>
            <w:tcW w:w="10774" w:type="dxa"/>
            <w:gridSpan w:val="2"/>
          </w:tcPr>
          <w:p w:rsidR="000F64AA" w:rsidRPr="00A359FB" w:rsidRDefault="000F64AA" w:rsidP="00A359FB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 xml:space="preserve">ОТДЕЛЕНИЕ </w:t>
            </w:r>
            <w:r w:rsidR="002D71E7">
              <w:rPr>
                <w:b/>
                <w:sz w:val="20"/>
                <w:szCs w:val="20"/>
              </w:rPr>
              <w:t>№</w:t>
            </w:r>
            <w:r w:rsidR="00C21B87">
              <w:rPr>
                <w:b/>
                <w:sz w:val="20"/>
                <w:szCs w:val="20"/>
              </w:rPr>
              <w:t xml:space="preserve"> </w:t>
            </w:r>
            <w:r w:rsidR="002D71E7">
              <w:rPr>
                <w:b/>
                <w:sz w:val="20"/>
                <w:szCs w:val="20"/>
              </w:rPr>
              <w:t>3</w:t>
            </w:r>
          </w:p>
          <w:p w:rsidR="000F64AA" w:rsidRPr="00A359FB" w:rsidRDefault="000F64AA" w:rsidP="00A359FB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22, дом 40)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A359FB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A359FB" w:rsidRDefault="000F64AA" w:rsidP="00F541D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Психотерапия  </w:t>
            </w:r>
          </w:p>
        </w:tc>
      </w:tr>
      <w:tr w:rsidR="000F64AA" w:rsidRPr="00C066B6" w:rsidTr="00410111">
        <w:tc>
          <w:tcPr>
            <w:tcW w:w="568" w:type="dxa"/>
            <w:vMerge w:val="restart"/>
          </w:tcPr>
          <w:p w:rsidR="000F64AA" w:rsidRPr="00A359FB" w:rsidRDefault="000F64AA" w:rsidP="00A3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2D71E7" w:rsidRDefault="000F64AA">
            <w:pPr>
              <w:rPr>
                <w:sz w:val="22"/>
                <w:szCs w:val="22"/>
              </w:rPr>
            </w:pPr>
            <w:r w:rsidRPr="002D71E7">
              <w:rPr>
                <w:sz w:val="22"/>
                <w:szCs w:val="22"/>
              </w:rPr>
              <w:t xml:space="preserve">Психологическое исследование: 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2D71E7" w:rsidRDefault="000F64AA">
            <w:pPr>
              <w:rPr>
                <w:sz w:val="22"/>
                <w:szCs w:val="22"/>
              </w:rPr>
            </w:pPr>
            <w:r w:rsidRPr="002D71E7">
              <w:rPr>
                <w:sz w:val="22"/>
                <w:szCs w:val="22"/>
              </w:rPr>
              <w:t>Интеллектуальных способностей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2D71E7" w:rsidRDefault="000F64AA">
            <w:pPr>
              <w:rPr>
                <w:sz w:val="22"/>
                <w:szCs w:val="22"/>
              </w:rPr>
            </w:pPr>
            <w:r w:rsidRPr="002D71E7">
              <w:rPr>
                <w:sz w:val="22"/>
                <w:szCs w:val="22"/>
              </w:rPr>
              <w:t>Индивидуальных особенностей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2D71E7" w:rsidRDefault="000F64AA">
            <w:pPr>
              <w:rPr>
                <w:sz w:val="22"/>
                <w:szCs w:val="22"/>
              </w:rPr>
            </w:pPr>
            <w:r w:rsidRPr="002D71E7">
              <w:rPr>
                <w:sz w:val="22"/>
                <w:szCs w:val="22"/>
              </w:rPr>
              <w:t xml:space="preserve">Профориентации </w:t>
            </w:r>
            <w:r w:rsidR="003D632D">
              <w:rPr>
                <w:sz w:val="22"/>
                <w:szCs w:val="22"/>
              </w:rPr>
              <w:t>(детям скидка 50%)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2D71E7" w:rsidRDefault="000F64AA">
            <w:pPr>
              <w:rPr>
                <w:sz w:val="22"/>
                <w:szCs w:val="22"/>
              </w:rPr>
            </w:pPr>
            <w:r w:rsidRPr="002D71E7">
              <w:rPr>
                <w:sz w:val="22"/>
                <w:szCs w:val="22"/>
              </w:rPr>
              <w:t>Исследование семейных отношений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2D71E7" w:rsidRDefault="000F64AA">
            <w:pPr>
              <w:rPr>
                <w:sz w:val="22"/>
                <w:szCs w:val="22"/>
              </w:rPr>
            </w:pPr>
            <w:r w:rsidRPr="002D71E7">
              <w:rPr>
                <w:sz w:val="22"/>
                <w:szCs w:val="22"/>
              </w:rPr>
              <w:t>Исследование сексуальной сферы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A3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Default="000F64AA" w:rsidP="00FC6F1E">
            <w:r w:rsidRPr="002152B0">
              <w:rPr>
                <w:sz w:val="22"/>
                <w:szCs w:val="22"/>
              </w:rPr>
              <w:t>Обследование и лечение при психических и наркологических заболеваниях</w:t>
            </w:r>
            <w:r>
              <w:rPr>
                <w:sz w:val="22"/>
                <w:szCs w:val="22"/>
              </w:rPr>
              <w:t>:</w:t>
            </w:r>
          </w:p>
          <w:p w:rsidR="000F64AA" w:rsidRPr="002152B0" w:rsidRDefault="000F64AA" w:rsidP="00FC6F1E">
            <w:r>
              <w:rPr>
                <w:sz w:val="22"/>
                <w:szCs w:val="22"/>
              </w:rPr>
              <w:t xml:space="preserve">- </w:t>
            </w:r>
            <w:r w:rsidRPr="002152B0">
              <w:rPr>
                <w:sz w:val="22"/>
                <w:szCs w:val="22"/>
              </w:rPr>
              <w:t xml:space="preserve">в стационаре с круглосуточным пребыванием </w:t>
            </w:r>
          </w:p>
          <w:p w:rsidR="000F64AA" w:rsidRPr="00A359FB" w:rsidRDefault="000F64AA" w:rsidP="00FC6F1E">
            <w:pPr>
              <w:rPr>
                <w:sz w:val="20"/>
                <w:szCs w:val="20"/>
              </w:rPr>
            </w:pPr>
            <w:r w:rsidRPr="002152B0">
              <w:rPr>
                <w:sz w:val="22"/>
                <w:szCs w:val="22"/>
              </w:rPr>
              <w:t xml:space="preserve">- на койках дневного пребывания </w:t>
            </w:r>
          </w:p>
        </w:tc>
      </w:tr>
      <w:tr w:rsidR="00477B99" w:rsidRPr="00C066B6" w:rsidTr="00410111">
        <w:tc>
          <w:tcPr>
            <w:tcW w:w="568" w:type="dxa"/>
          </w:tcPr>
          <w:p w:rsidR="00477B99" w:rsidRDefault="00477B99" w:rsidP="00A3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206" w:type="dxa"/>
          </w:tcPr>
          <w:p w:rsidR="00477B99" w:rsidRDefault="00477B99" w:rsidP="00FC6F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Денас</w:t>
            </w:r>
            <w:proofErr w:type="spellEnd"/>
            <w:r>
              <w:rPr>
                <w:sz w:val="22"/>
                <w:szCs w:val="22"/>
              </w:rPr>
              <w:t>-терапия</w:t>
            </w:r>
            <w:r w:rsidR="002D71E7">
              <w:rPr>
                <w:sz w:val="22"/>
                <w:szCs w:val="22"/>
              </w:rPr>
              <w:t>:</w:t>
            </w:r>
          </w:p>
          <w:p w:rsidR="002D71E7" w:rsidRDefault="002D71E7" w:rsidP="00FC6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диагностика</w:t>
            </w:r>
          </w:p>
          <w:p w:rsidR="002D71E7" w:rsidRDefault="002D71E7" w:rsidP="00FC6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разовая процедура</w:t>
            </w:r>
          </w:p>
          <w:p w:rsidR="002D71E7" w:rsidRPr="002152B0" w:rsidRDefault="002D71E7" w:rsidP="00FC6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курсовое лечение хронических заболеваний и зависимо</w:t>
            </w:r>
            <w:r w:rsidR="00305E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тей</w:t>
            </w:r>
          </w:p>
        </w:tc>
      </w:tr>
      <w:tr w:rsidR="000F64AA" w:rsidRPr="00C066B6" w:rsidTr="00410111">
        <w:tc>
          <w:tcPr>
            <w:tcW w:w="10774" w:type="dxa"/>
            <w:gridSpan w:val="2"/>
          </w:tcPr>
          <w:p w:rsidR="009C7870" w:rsidRDefault="009C7870" w:rsidP="009C7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0F64AA" w:rsidRPr="00A359FB">
              <w:rPr>
                <w:b/>
                <w:sz w:val="20"/>
                <w:szCs w:val="20"/>
              </w:rPr>
              <w:t xml:space="preserve">ДИСПАНСЕРНОЕ ОТДЕЛЕНИЕ </w:t>
            </w:r>
          </w:p>
          <w:p w:rsidR="000F64AA" w:rsidRPr="00A359FB" w:rsidRDefault="000F64AA" w:rsidP="009C787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20, дом 2)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58681D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2152B0" w:rsidRDefault="000F64AA" w:rsidP="0058681D">
            <w:r>
              <w:rPr>
                <w:sz w:val="22"/>
                <w:szCs w:val="22"/>
              </w:rPr>
              <w:t>Внутривенное введение лекарственных средств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58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06" w:type="dxa"/>
          </w:tcPr>
          <w:p w:rsidR="000F64AA" w:rsidRPr="002152B0" w:rsidRDefault="000F64AA" w:rsidP="0058681D">
            <w:r>
              <w:rPr>
                <w:sz w:val="22"/>
                <w:szCs w:val="22"/>
              </w:rPr>
              <w:t>Внутривенное капельное введение лекарственных средств</w:t>
            </w:r>
            <w:r w:rsidRPr="002152B0">
              <w:rPr>
                <w:sz w:val="22"/>
                <w:szCs w:val="22"/>
              </w:rPr>
              <w:t xml:space="preserve"> 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58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06" w:type="dxa"/>
          </w:tcPr>
          <w:p w:rsidR="000F64AA" w:rsidRPr="002152B0" w:rsidRDefault="000F64AA" w:rsidP="0058681D">
            <w:r>
              <w:rPr>
                <w:sz w:val="22"/>
                <w:szCs w:val="22"/>
              </w:rPr>
              <w:t>Подкожное введение лекарственных средств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58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6" w:type="dxa"/>
          </w:tcPr>
          <w:p w:rsidR="000F64AA" w:rsidRPr="002152B0" w:rsidRDefault="000F64AA" w:rsidP="0058681D">
            <w:r>
              <w:rPr>
                <w:sz w:val="22"/>
                <w:szCs w:val="22"/>
              </w:rPr>
              <w:t>Внутримышечное введение лекарственных средств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B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6" w:type="dxa"/>
          </w:tcPr>
          <w:p w:rsidR="000F64AA" w:rsidRDefault="008E6BBD" w:rsidP="008E6BBD">
            <w:pPr>
              <w:rPr>
                <w:sz w:val="22"/>
                <w:szCs w:val="22"/>
              </w:rPr>
            </w:pPr>
            <w:r w:rsidRPr="008E6BBD">
              <w:rPr>
                <w:sz w:val="22"/>
                <w:szCs w:val="22"/>
              </w:rPr>
              <w:t>Услуги (участие) врача психиатра при прохождении медицинского осмотра для получения водительских прав</w:t>
            </w:r>
          </w:p>
          <w:p w:rsidR="008E6BBD" w:rsidRPr="002152B0" w:rsidRDefault="008E6BBD" w:rsidP="008E6BBD">
            <w:r w:rsidRPr="008E6BBD">
              <w:rPr>
                <w:sz w:val="22"/>
                <w:szCs w:val="22"/>
              </w:rPr>
              <w:t>Услуги (участие) врача психиатра-нарколога при прохождении медицинского осмотра для получения водительских прав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B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06" w:type="dxa"/>
          </w:tcPr>
          <w:p w:rsidR="000F64AA" w:rsidRDefault="008E6BBD" w:rsidP="008E6BBD">
            <w:pPr>
              <w:rPr>
                <w:sz w:val="22"/>
                <w:szCs w:val="22"/>
              </w:rPr>
            </w:pPr>
            <w:r w:rsidRPr="008E6BBD">
              <w:rPr>
                <w:sz w:val="22"/>
                <w:szCs w:val="22"/>
              </w:rPr>
              <w:t>Услуги (участие) врача психиатра при прохождении медицинского осмотра для получения разрешения на право приобретения оружия (хранения и ношения)</w:t>
            </w:r>
          </w:p>
          <w:p w:rsidR="008E6BBD" w:rsidRPr="002152B0" w:rsidRDefault="008E6BBD" w:rsidP="008E6BBD">
            <w:r w:rsidRPr="008E6BBD">
              <w:rPr>
                <w:sz w:val="22"/>
                <w:szCs w:val="22"/>
              </w:rPr>
              <w:t>Услуги (участие) врача психиатра-нарколога при прохождении медицинского осмотра для получения разрешения на право приобретения оружия (хранения и ношения)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B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06" w:type="dxa"/>
          </w:tcPr>
          <w:p w:rsidR="000F64AA" w:rsidRDefault="008E6BBD" w:rsidP="008E6BBD">
            <w:pPr>
              <w:rPr>
                <w:sz w:val="22"/>
                <w:szCs w:val="22"/>
              </w:rPr>
            </w:pPr>
            <w:r w:rsidRPr="008E6BBD">
              <w:rPr>
                <w:sz w:val="22"/>
                <w:szCs w:val="22"/>
              </w:rPr>
              <w:t>Услуги (участие) врача психиатра при прохождении предварительного и периодического медицинского осмотра для допуска к профессии</w:t>
            </w:r>
          </w:p>
          <w:p w:rsidR="008E6BBD" w:rsidRPr="00FC6F1E" w:rsidRDefault="008E6BBD" w:rsidP="008E6BBD">
            <w:r w:rsidRPr="008E6BBD">
              <w:rPr>
                <w:sz w:val="22"/>
                <w:szCs w:val="22"/>
              </w:rPr>
              <w:t>Услуги (участие) врача психиатра-нарколога при прохождении предварительного и периодического медицинского осмотра для допуска к профессии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B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6" w:type="dxa"/>
          </w:tcPr>
          <w:p w:rsidR="000F64AA" w:rsidRPr="00FC6F1E" w:rsidRDefault="000F64AA" w:rsidP="00B83EC4">
            <w:pPr>
              <w:jc w:val="both"/>
            </w:pPr>
            <w:proofErr w:type="gramStart"/>
            <w:r w:rsidRPr="00FC6F1E">
              <w:rPr>
                <w:sz w:val="22"/>
                <w:szCs w:val="22"/>
              </w:rPr>
              <w:t>Психиатрическое</w:t>
            </w:r>
            <w:proofErr w:type="gramEnd"/>
            <w:r w:rsidRPr="00FC6F1E">
              <w:rPr>
                <w:sz w:val="22"/>
                <w:szCs w:val="22"/>
              </w:rPr>
              <w:t xml:space="preserve"> освидетельствования для работников, работающих в  условиях повышенной опасности (по постановлению Правительства РФ)</w:t>
            </w:r>
          </w:p>
          <w:p w:rsidR="000F64AA" w:rsidRPr="00FC6F1E" w:rsidRDefault="000F64AA" w:rsidP="00B83EC4">
            <w:pPr>
              <w:jc w:val="both"/>
            </w:pPr>
            <w:r w:rsidRPr="00FC6F1E">
              <w:rPr>
                <w:sz w:val="22"/>
                <w:szCs w:val="22"/>
              </w:rPr>
              <w:t>- врачебная комиссия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B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206" w:type="dxa"/>
          </w:tcPr>
          <w:p w:rsidR="000F64AA" w:rsidRPr="00FC6F1E" w:rsidRDefault="000F64AA" w:rsidP="00B83EC4">
            <w:pPr>
              <w:rPr>
                <w:sz w:val="20"/>
                <w:szCs w:val="20"/>
              </w:rPr>
            </w:pPr>
            <w:r w:rsidRPr="00FC6F1E">
              <w:rPr>
                <w:sz w:val="22"/>
                <w:szCs w:val="22"/>
              </w:rPr>
              <w:t>Купирование алкогольного абстинентного синдрома в поликлинике (стандарт № 1)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B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6" w:type="dxa"/>
          </w:tcPr>
          <w:p w:rsidR="000F64AA" w:rsidRPr="00FC6F1E" w:rsidRDefault="000F64AA" w:rsidP="00B83EC4">
            <w:pPr>
              <w:rPr>
                <w:sz w:val="20"/>
                <w:szCs w:val="20"/>
              </w:rPr>
            </w:pPr>
            <w:r w:rsidRPr="00E07F7A">
              <w:rPr>
                <w:sz w:val="22"/>
                <w:szCs w:val="22"/>
              </w:rPr>
              <w:t>Купирование алкогольного абстинентного синдрома на</w:t>
            </w:r>
            <w:r w:rsidR="00E07F7A">
              <w:rPr>
                <w:sz w:val="22"/>
                <w:szCs w:val="22"/>
              </w:rPr>
              <w:t xml:space="preserve"> дому. Без транспортных затрат </w:t>
            </w:r>
            <w:r w:rsidRPr="00E07F7A">
              <w:rPr>
                <w:sz w:val="22"/>
                <w:szCs w:val="22"/>
              </w:rPr>
              <w:t>(стандарт № 3)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B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06" w:type="dxa"/>
          </w:tcPr>
          <w:p w:rsidR="000F64AA" w:rsidRPr="00FC6F1E" w:rsidRDefault="000F64AA" w:rsidP="0014399B">
            <w:r w:rsidRPr="00FC6F1E">
              <w:rPr>
                <w:sz w:val="22"/>
                <w:szCs w:val="22"/>
              </w:rPr>
              <w:t>Консультация врача психиатра, психиатра – нарколога, врача –</w:t>
            </w:r>
            <w:r w:rsidR="00B36ABB">
              <w:rPr>
                <w:sz w:val="22"/>
                <w:szCs w:val="22"/>
              </w:rPr>
              <w:t xml:space="preserve"> </w:t>
            </w:r>
            <w:r w:rsidRPr="00FC6F1E">
              <w:rPr>
                <w:sz w:val="22"/>
                <w:szCs w:val="22"/>
              </w:rPr>
              <w:t>психотерапевта, медицинского психолога</w:t>
            </w:r>
            <w:r w:rsidR="00B36ABB">
              <w:rPr>
                <w:sz w:val="22"/>
                <w:szCs w:val="22"/>
              </w:rPr>
              <w:t xml:space="preserve"> (детям скидка 50%)</w:t>
            </w:r>
            <w:r w:rsidRPr="00FC6F1E">
              <w:rPr>
                <w:sz w:val="22"/>
                <w:szCs w:val="22"/>
              </w:rPr>
              <w:t>:</w:t>
            </w:r>
          </w:p>
          <w:p w:rsidR="000F64AA" w:rsidRPr="00FC6F1E" w:rsidRDefault="000F64AA" w:rsidP="0014399B">
            <w:r w:rsidRPr="00FC6F1E">
              <w:rPr>
                <w:sz w:val="22"/>
                <w:szCs w:val="22"/>
              </w:rPr>
              <w:lastRenderedPageBreak/>
              <w:t>- в поликлинике</w:t>
            </w:r>
          </w:p>
          <w:p w:rsidR="000F64AA" w:rsidRPr="00FC6F1E" w:rsidRDefault="000F64AA" w:rsidP="0014399B">
            <w:pPr>
              <w:rPr>
                <w:sz w:val="20"/>
                <w:szCs w:val="20"/>
              </w:rPr>
            </w:pPr>
            <w:r w:rsidRPr="00FC6F1E">
              <w:rPr>
                <w:sz w:val="22"/>
                <w:szCs w:val="22"/>
              </w:rPr>
              <w:t>- на дому</w:t>
            </w:r>
            <w:r w:rsidRPr="00FC6F1E">
              <w:rPr>
                <w:sz w:val="20"/>
                <w:szCs w:val="20"/>
              </w:rPr>
              <w:t xml:space="preserve"> 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0206" w:type="dxa"/>
          </w:tcPr>
          <w:p w:rsidR="000F64AA" w:rsidRPr="002152B0" w:rsidRDefault="000F64AA" w:rsidP="00F87320">
            <w:r>
              <w:rPr>
                <w:sz w:val="22"/>
                <w:szCs w:val="22"/>
              </w:rPr>
              <w:t>Психотерапия  при    нервно-психических заболеваниях индивидуальная для взрослых</w:t>
            </w:r>
            <w:r w:rsidR="009E371C">
              <w:rPr>
                <w:sz w:val="22"/>
                <w:szCs w:val="22"/>
              </w:rPr>
              <w:t>, семейная психотерапия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06" w:type="dxa"/>
          </w:tcPr>
          <w:p w:rsidR="000F64AA" w:rsidRDefault="000F64AA" w:rsidP="00F87320">
            <w:r>
              <w:rPr>
                <w:sz w:val="22"/>
                <w:szCs w:val="22"/>
              </w:rPr>
              <w:t xml:space="preserve">Психотерапия </w:t>
            </w:r>
            <w:proofErr w:type="spellStart"/>
            <w:r>
              <w:rPr>
                <w:sz w:val="22"/>
                <w:szCs w:val="22"/>
              </w:rPr>
              <w:t>табакокурения</w:t>
            </w:r>
            <w:proofErr w:type="spellEnd"/>
            <w:r>
              <w:rPr>
                <w:sz w:val="22"/>
                <w:szCs w:val="22"/>
              </w:rPr>
              <w:t xml:space="preserve"> индивидуальная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06" w:type="dxa"/>
          </w:tcPr>
          <w:p w:rsidR="000F64AA" w:rsidRDefault="000F64AA" w:rsidP="00F87320">
            <w:r>
              <w:rPr>
                <w:sz w:val="22"/>
                <w:szCs w:val="22"/>
              </w:rPr>
              <w:t>Психотерапия алкоголизма и наркомании индивидуальная</w:t>
            </w:r>
          </w:p>
        </w:tc>
      </w:tr>
      <w:tr w:rsidR="000F64AA" w:rsidRPr="00C066B6" w:rsidTr="00410111">
        <w:tc>
          <w:tcPr>
            <w:tcW w:w="568" w:type="dxa"/>
            <w:vMerge w:val="restart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 xml:space="preserve">Психологическое исследование: 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Интеллектуальных способностей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Индивидуальных особенностей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 xml:space="preserve">Профориентации </w:t>
            </w:r>
            <w:r w:rsidR="003D632D">
              <w:rPr>
                <w:sz w:val="22"/>
                <w:szCs w:val="22"/>
              </w:rPr>
              <w:t>(детям скидка 50%)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Исследование семейных отношений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Исследование сексуальной сферы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2152B0">
              <w:rPr>
                <w:sz w:val="22"/>
                <w:szCs w:val="22"/>
              </w:rPr>
              <w:t>Лечение алкогольной, наркотической зависимостей (стандарт №4)</w:t>
            </w:r>
            <w:r w:rsidRPr="00305E3D">
              <w:rPr>
                <w:sz w:val="22"/>
                <w:szCs w:val="22"/>
              </w:rPr>
              <w:t>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Тестирование биологических сред на содержание наркотических веществ с использованием 1 теста.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 xml:space="preserve">Тестирование биологических сред на содержание наркотических веществ с использованием 2 тестов или </w:t>
            </w:r>
            <w:proofErr w:type="spellStart"/>
            <w:r w:rsidRPr="00305E3D">
              <w:rPr>
                <w:sz w:val="22"/>
                <w:szCs w:val="22"/>
              </w:rPr>
              <w:t>мультитеста</w:t>
            </w:r>
            <w:proofErr w:type="spellEnd"/>
            <w:r w:rsidRPr="00305E3D">
              <w:rPr>
                <w:sz w:val="22"/>
                <w:szCs w:val="22"/>
              </w:rPr>
              <w:t>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proofErr w:type="spellStart"/>
            <w:r w:rsidRPr="00305E3D">
              <w:rPr>
                <w:sz w:val="22"/>
                <w:szCs w:val="22"/>
              </w:rPr>
              <w:t>Электропунктурная</w:t>
            </w:r>
            <w:proofErr w:type="spellEnd"/>
            <w:r w:rsidRPr="00305E3D">
              <w:rPr>
                <w:sz w:val="22"/>
                <w:szCs w:val="22"/>
              </w:rPr>
              <w:t xml:space="preserve"> диагностика для тестирования на наличие </w:t>
            </w:r>
            <w:proofErr w:type="spellStart"/>
            <w:r w:rsidRPr="00305E3D">
              <w:rPr>
                <w:sz w:val="22"/>
                <w:szCs w:val="22"/>
              </w:rPr>
              <w:t>психоактивных</w:t>
            </w:r>
            <w:proofErr w:type="spellEnd"/>
            <w:r w:rsidRPr="00305E3D">
              <w:rPr>
                <w:sz w:val="22"/>
                <w:szCs w:val="22"/>
              </w:rPr>
              <w:t xml:space="preserve"> веществ (ПАВ).</w:t>
            </w:r>
          </w:p>
        </w:tc>
      </w:tr>
      <w:tr w:rsidR="00477B99" w:rsidRPr="00C066B6" w:rsidTr="00410111">
        <w:tc>
          <w:tcPr>
            <w:tcW w:w="568" w:type="dxa"/>
          </w:tcPr>
          <w:p w:rsidR="00477B99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06" w:type="dxa"/>
          </w:tcPr>
          <w:p w:rsidR="00305E3D" w:rsidRDefault="00305E3D" w:rsidP="00305E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Денас</w:t>
            </w:r>
            <w:proofErr w:type="spellEnd"/>
            <w:r>
              <w:rPr>
                <w:sz w:val="22"/>
                <w:szCs w:val="22"/>
              </w:rPr>
              <w:t>-терапия:</w:t>
            </w:r>
          </w:p>
          <w:p w:rsidR="00305E3D" w:rsidRDefault="00305E3D" w:rsidP="0030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диагностика</w:t>
            </w:r>
          </w:p>
          <w:p w:rsidR="00305E3D" w:rsidRDefault="00305E3D" w:rsidP="0030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разовая процедура</w:t>
            </w:r>
          </w:p>
          <w:p w:rsidR="00477B99" w:rsidRPr="00305E3D" w:rsidRDefault="00305E3D" w:rsidP="0030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курсовое лечение хронических заболеваний и зависимостей</w:t>
            </w:r>
          </w:p>
        </w:tc>
      </w:tr>
      <w:tr w:rsidR="00477B99" w:rsidRPr="00C066B6" w:rsidTr="00410111">
        <w:tc>
          <w:tcPr>
            <w:tcW w:w="568" w:type="dxa"/>
          </w:tcPr>
          <w:p w:rsidR="00477B99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206" w:type="dxa"/>
          </w:tcPr>
          <w:p w:rsidR="00477B99" w:rsidRPr="00305E3D" w:rsidRDefault="00477B99" w:rsidP="00F87320">
            <w:pPr>
              <w:rPr>
                <w:sz w:val="22"/>
                <w:szCs w:val="22"/>
              </w:rPr>
            </w:pPr>
            <w:proofErr w:type="gramStart"/>
            <w:r w:rsidRPr="00305E3D">
              <w:rPr>
                <w:sz w:val="22"/>
                <w:szCs w:val="22"/>
              </w:rPr>
              <w:t>Электро-энцефалография</w:t>
            </w:r>
            <w:proofErr w:type="gramEnd"/>
          </w:p>
        </w:tc>
      </w:tr>
      <w:tr w:rsidR="00477B99" w:rsidRPr="00C066B6" w:rsidTr="00410111">
        <w:tc>
          <w:tcPr>
            <w:tcW w:w="568" w:type="dxa"/>
          </w:tcPr>
          <w:p w:rsidR="00477B99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06" w:type="dxa"/>
          </w:tcPr>
          <w:p w:rsidR="00477B99" w:rsidRPr="00305E3D" w:rsidRDefault="00477B99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Психологические тренинги</w:t>
            </w:r>
          </w:p>
        </w:tc>
      </w:tr>
      <w:tr w:rsidR="00906A0C" w:rsidRPr="00C066B6" w:rsidTr="00410111">
        <w:tc>
          <w:tcPr>
            <w:tcW w:w="568" w:type="dxa"/>
          </w:tcPr>
          <w:p w:rsidR="00906A0C" w:rsidRDefault="00906A0C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206" w:type="dxa"/>
          </w:tcPr>
          <w:p w:rsidR="00906A0C" w:rsidRPr="00305E3D" w:rsidRDefault="00906A0C" w:rsidP="00F87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 (контроль) качества медицинской помощи сторонним медицинским организациям</w:t>
            </w:r>
          </w:p>
        </w:tc>
      </w:tr>
      <w:tr w:rsidR="000F64AA" w:rsidRPr="00C066B6" w:rsidTr="00410111">
        <w:trPr>
          <w:trHeight w:val="231"/>
        </w:trPr>
        <w:tc>
          <w:tcPr>
            <w:tcW w:w="10774" w:type="dxa"/>
            <w:gridSpan w:val="2"/>
          </w:tcPr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 xml:space="preserve">ОТДЕЛЕНИЕ </w:t>
            </w:r>
            <w:r w:rsidR="00C308A1">
              <w:rPr>
                <w:b/>
                <w:sz w:val="20"/>
                <w:szCs w:val="20"/>
              </w:rPr>
              <w:t>№ 4</w:t>
            </w:r>
          </w:p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20, дом 2)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A359FB" w:rsidRDefault="000F64AA" w:rsidP="00F505E9">
            <w:pPr>
              <w:rPr>
                <w:sz w:val="20"/>
                <w:szCs w:val="20"/>
              </w:rPr>
            </w:pPr>
            <w:r w:rsidRPr="002152B0">
              <w:rPr>
                <w:sz w:val="22"/>
                <w:szCs w:val="22"/>
              </w:rPr>
              <w:t xml:space="preserve">Сестринский уход и </w:t>
            </w:r>
            <w:proofErr w:type="gramStart"/>
            <w:r w:rsidRPr="002152B0">
              <w:rPr>
                <w:sz w:val="22"/>
                <w:szCs w:val="22"/>
              </w:rPr>
              <w:t>медико – социальная</w:t>
            </w:r>
            <w:proofErr w:type="gramEnd"/>
            <w:r w:rsidRPr="002152B0">
              <w:rPr>
                <w:sz w:val="22"/>
                <w:szCs w:val="22"/>
              </w:rPr>
              <w:t xml:space="preserve"> помощь больным с хроническими психическими заболеваниями в условиях отделения </w:t>
            </w:r>
            <w:r w:rsidR="00F505E9">
              <w:rPr>
                <w:sz w:val="22"/>
                <w:szCs w:val="22"/>
              </w:rPr>
              <w:t>№ 4</w:t>
            </w:r>
            <w:r w:rsidRPr="002152B0">
              <w:rPr>
                <w:sz w:val="22"/>
                <w:szCs w:val="22"/>
              </w:rPr>
              <w:t xml:space="preserve"> (по договорам).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:rsidR="00305E3D" w:rsidRPr="00FC6F1E" w:rsidRDefault="00305E3D" w:rsidP="00305E3D">
            <w:r w:rsidRPr="00FC6F1E">
              <w:rPr>
                <w:sz w:val="22"/>
                <w:szCs w:val="22"/>
              </w:rPr>
              <w:t>Консультация врача психиатра</w:t>
            </w:r>
            <w:r>
              <w:rPr>
                <w:sz w:val="22"/>
                <w:szCs w:val="22"/>
              </w:rPr>
              <w:t xml:space="preserve"> (детям скидка 50%)</w:t>
            </w:r>
            <w:r w:rsidRPr="00FC6F1E">
              <w:rPr>
                <w:sz w:val="22"/>
                <w:szCs w:val="22"/>
              </w:rPr>
              <w:t>:</w:t>
            </w:r>
          </w:p>
          <w:p w:rsidR="000F64AA" w:rsidRPr="009E138D" w:rsidRDefault="000F64AA" w:rsidP="00091CB4">
            <w:pPr>
              <w:rPr>
                <w:sz w:val="20"/>
                <w:szCs w:val="20"/>
              </w:rPr>
            </w:pPr>
            <w:r w:rsidRPr="00305E3D">
              <w:rPr>
                <w:sz w:val="22"/>
                <w:szCs w:val="22"/>
              </w:rPr>
              <w:t>- в стационаре</w:t>
            </w:r>
          </w:p>
        </w:tc>
      </w:tr>
      <w:tr w:rsidR="000F64AA" w:rsidRPr="00C066B6" w:rsidTr="00410111">
        <w:trPr>
          <w:trHeight w:val="231"/>
        </w:trPr>
        <w:tc>
          <w:tcPr>
            <w:tcW w:w="10774" w:type="dxa"/>
            <w:gridSpan w:val="2"/>
          </w:tcPr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КАБИНЕТ МЕДИЦИНСКОГО ОСВИДЕТЕЛЬСТВОВАНИЯ НА СОСТОЯНИЕ ОПЬЯНЕНИЯ</w:t>
            </w:r>
          </w:p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20, дом 2)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D21CEE" w:rsidRDefault="000F64AA" w:rsidP="00A93137">
            <w:pPr>
              <w:rPr>
                <w:color w:val="000000"/>
              </w:rPr>
            </w:pPr>
            <w:r w:rsidRPr="00D21CEE">
              <w:rPr>
                <w:color w:val="000000"/>
                <w:sz w:val="22"/>
                <w:szCs w:val="22"/>
              </w:rPr>
              <w:t>Купирование алкогольного абстинентного синдрома  в кабинете медицинского освидетельствования на состояние опьянения  (стандарт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21CEE">
              <w:rPr>
                <w:color w:val="000000"/>
                <w:sz w:val="22"/>
                <w:szCs w:val="22"/>
              </w:rPr>
              <w:t>2)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  <w:r w:rsidRPr="002152B0">
              <w:rPr>
                <w:sz w:val="22"/>
                <w:szCs w:val="22"/>
              </w:rPr>
              <w:t>Купирование алкогольного абстинентного синдрома  н</w:t>
            </w:r>
            <w:r>
              <w:rPr>
                <w:sz w:val="22"/>
                <w:szCs w:val="22"/>
              </w:rPr>
              <w:t>а дому. Без транспортных затрат (с</w:t>
            </w:r>
            <w:r w:rsidRPr="002152B0">
              <w:rPr>
                <w:sz w:val="22"/>
                <w:szCs w:val="22"/>
              </w:rPr>
              <w:t>тандарт № 3</w:t>
            </w:r>
            <w:r>
              <w:rPr>
                <w:sz w:val="22"/>
                <w:szCs w:val="22"/>
              </w:rPr>
              <w:t>)</w:t>
            </w:r>
          </w:p>
        </w:tc>
      </w:tr>
      <w:tr w:rsidR="000F64AA" w:rsidRPr="00C066B6" w:rsidTr="00410111">
        <w:tc>
          <w:tcPr>
            <w:tcW w:w="568" w:type="dxa"/>
            <w:vMerge w:val="restart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3.</w:t>
            </w: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Медицинское (наркологическое) освидетельствование: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На состояние алкогольного опьянения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305E3D" w:rsidRDefault="000F64AA" w:rsidP="009E371C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 xml:space="preserve">Наркотического опьянения </w:t>
            </w:r>
          </w:p>
        </w:tc>
      </w:tr>
      <w:tr w:rsidR="00305E3D" w:rsidRPr="00C066B6" w:rsidTr="00410111">
        <w:tc>
          <w:tcPr>
            <w:tcW w:w="568" w:type="dxa"/>
            <w:vMerge/>
            <w:vAlign w:val="center"/>
          </w:tcPr>
          <w:p w:rsidR="00305E3D" w:rsidRPr="00A359FB" w:rsidRDefault="00305E3D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305E3D" w:rsidRPr="00305E3D" w:rsidRDefault="00305E3D" w:rsidP="009E3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Наркотического опьянения с использованием анализатора наркотических веществ в жидкости полости рта (</w:t>
            </w:r>
            <w:proofErr w:type="spellStart"/>
            <w:r>
              <w:rPr>
                <w:sz w:val="22"/>
                <w:szCs w:val="22"/>
              </w:rPr>
              <w:t>дрегер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0F64AA" w:rsidRPr="00C066B6" w:rsidTr="00410111">
        <w:tc>
          <w:tcPr>
            <w:tcW w:w="568" w:type="dxa"/>
            <w:vMerge/>
            <w:vAlign w:val="center"/>
          </w:tcPr>
          <w:p w:rsidR="000F64AA" w:rsidRPr="00A359FB" w:rsidRDefault="000F64AA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Подготовка врачей (фельдшеров).</w:t>
            </w:r>
          </w:p>
        </w:tc>
      </w:tr>
      <w:tr w:rsidR="009E138D" w:rsidRPr="00C066B6" w:rsidTr="00410111">
        <w:tc>
          <w:tcPr>
            <w:tcW w:w="568" w:type="dxa"/>
            <w:vAlign w:val="center"/>
          </w:tcPr>
          <w:p w:rsidR="009E138D" w:rsidRPr="00A359FB" w:rsidRDefault="009E138D" w:rsidP="00F87320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9E138D" w:rsidRPr="00305E3D" w:rsidRDefault="009E138D" w:rsidP="00F87320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 xml:space="preserve">Подготовка медицинского персонала по вопросам проведения </w:t>
            </w:r>
            <w:proofErr w:type="spellStart"/>
            <w:r w:rsidRPr="00305E3D">
              <w:rPr>
                <w:sz w:val="22"/>
                <w:szCs w:val="22"/>
              </w:rPr>
              <w:t>предрейсовых</w:t>
            </w:r>
            <w:proofErr w:type="spellEnd"/>
            <w:r w:rsidRPr="00305E3D">
              <w:rPr>
                <w:sz w:val="22"/>
                <w:szCs w:val="22"/>
              </w:rPr>
              <w:t xml:space="preserve">, </w:t>
            </w:r>
            <w:proofErr w:type="spellStart"/>
            <w:r w:rsidRPr="00305E3D">
              <w:rPr>
                <w:sz w:val="22"/>
                <w:szCs w:val="22"/>
              </w:rPr>
              <w:t>послерейсовых</w:t>
            </w:r>
            <w:proofErr w:type="spellEnd"/>
            <w:r w:rsidRPr="00305E3D">
              <w:rPr>
                <w:sz w:val="22"/>
                <w:szCs w:val="22"/>
              </w:rPr>
              <w:t xml:space="preserve"> и текущих медицинских осмотров водителей транспортных средств.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64AA"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305E3D" w:rsidRDefault="00562CCE" w:rsidP="00477B99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>Тестирование биологических сред на содержание наркотических веществ с использованием 1 теста.</w:t>
            </w:r>
          </w:p>
        </w:tc>
      </w:tr>
      <w:tr w:rsidR="00562CCE" w:rsidRPr="00C066B6" w:rsidTr="00410111">
        <w:tc>
          <w:tcPr>
            <w:tcW w:w="568" w:type="dxa"/>
          </w:tcPr>
          <w:p w:rsidR="00562CCE" w:rsidRDefault="00562CCE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:rsidR="00562CCE" w:rsidRPr="00305E3D" w:rsidRDefault="00562CCE" w:rsidP="00477B99">
            <w:pPr>
              <w:rPr>
                <w:sz w:val="22"/>
                <w:szCs w:val="22"/>
              </w:rPr>
            </w:pPr>
            <w:r w:rsidRPr="00305E3D">
              <w:rPr>
                <w:sz w:val="22"/>
                <w:szCs w:val="22"/>
              </w:rPr>
              <w:t xml:space="preserve">Тестирование биологических сред на содержание наркотических веществ с использованием 2 тестов или </w:t>
            </w:r>
            <w:proofErr w:type="spellStart"/>
            <w:r w:rsidRPr="00305E3D">
              <w:rPr>
                <w:sz w:val="22"/>
                <w:szCs w:val="22"/>
              </w:rPr>
              <w:t>мультитеста</w:t>
            </w:r>
            <w:proofErr w:type="spellEnd"/>
            <w:r w:rsidRPr="00305E3D">
              <w:rPr>
                <w:sz w:val="22"/>
                <w:szCs w:val="22"/>
              </w:rPr>
              <w:t>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562CCE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F64AA"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305E3D" w:rsidRDefault="000F64AA" w:rsidP="00F87320">
            <w:pPr>
              <w:rPr>
                <w:sz w:val="22"/>
                <w:szCs w:val="22"/>
              </w:rPr>
            </w:pPr>
            <w:proofErr w:type="spellStart"/>
            <w:r w:rsidRPr="00305E3D">
              <w:rPr>
                <w:sz w:val="22"/>
                <w:szCs w:val="22"/>
              </w:rPr>
              <w:t>Предрейсовые</w:t>
            </w:r>
            <w:proofErr w:type="spellEnd"/>
            <w:r w:rsidRPr="00305E3D">
              <w:rPr>
                <w:sz w:val="22"/>
                <w:szCs w:val="22"/>
              </w:rPr>
              <w:t xml:space="preserve"> (</w:t>
            </w:r>
            <w:proofErr w:type="spellStart"/>
            <w:r w:rsidRPr="00305E3D">
              <w:rPr>
                <w:sz w:val="22"/>
                <w:szCs w:val="22"/>
              </w:rPr>
              <w:t>послерейсовые</w:t>
            </w:r>
            <w:proofErr w:type="spellEnd"/>
            <w:r w:rsidRPr="00305E3D">
              <w:rPr>
                <w:sz w:val="22"/>
                <w:szCs w:val="22"/>
              </w:rPr>
              <w:t xml:space="preserve">) медицинские осмотры водителей транспортных средств. </w:t>
            </w:r>
          </w:p>
        </w:tc>
      </w:tr>
      <w:tr w:rsidR="000041DA" w:rsidRPr="00C066B6" w:rsidTr="00410111">
        <w:tc>
          <w:tcPr>
            <w:tcW w:w="568" w:type="dxa"/>
          </w:tcPr>
          <w:p w:rsidR="000041DA" w:rsidRDefault="00562CCE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41DA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041DA" w:rsidRPr="00305E3D" w:rsidRDefault="000041DA" w:rsidP="00F87320">
            <w:pPr>
              <w:rPr>
                <w:sz w:val="22"/>
                <w:szCs w:val="22"/>
              </w:rPr>
            </w:pPr>
            <w:proofErr w:type="spellStart"/>
            <w:r w:rsidRPr="00305E3D">
              <w:rPr>
                <w:sz w:val="22"/>
                <w:szCs w:val="22"/>
              </w:rPr>
              <w:t>Предрейсовые</w:t>
            </w:r>
            <w:proofErr w:type="spellEnd"/>
            <w:r w:rsidRPr="00305E3D">
              <w:rPr>
                <w:sz w:val="22"/>
                <w:szCs w:val="22"/>
              </w:rPr>
              <w:t xml:space="preserve"> (</w:t>
            </w:r>
            <w:proofErr w:type="spellStart"/>
            <w:r w:rsidRPr="00305E3D">
              <w:rPr>
                <w:sz w:val="22"/>
                <w:szCs w:val="22"/>
              </w:rPr>
              <w:t>послерейсовые</w:t>
            </w:r>
            <w:proofErr w:type="spellEnd"/>
            <w:r w:rsidRPr="00305E3D">
              <w:rPr>
                <w:sz w:val="22"/>
                <w:szCs w:val="22"/>
              </w:rPr>
              <w:t>) медицинские осмотры водителей транспортных сре</w:t>
            </w:r>
            <w:proofErr w:type="gramStart"/>
            <w:r w:rsidRPr="00305E3D">
              <w:rPr>
                <w:sz w:val="22"/>
                <w:szCs w:val="22"/>
              </w:rPr>
              <w:t>дств с в</w:t>
            </w:r>
            <w:proofErr w:type="gramEnd"/>
            <w:r w:rsidRPr="00305E3D">
              <w:rPr>
                <w:sz w:val="22"/>
                <w:szCs w:val="22"/>
              </w:rPr>
              <w:t>ыездом на предприятие</w:t>
            </w:r>
          </w:p>
        </w:tc>
      </w:tr>
      <w:tr w:rsidR="00906A0C" w:rsidRPr="00C066B6" w:rsidTr="00410111">
        <w:tc>
          <w:tcPr>
            <w:tcW w:w="568" w:type="dxa"/>
          </w:tcPr>
          <w:p w:rsidR="00906A0C" w:rsidRDefault="00562CCE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041DA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906A0C" w:rsidRPr="00A359FB" w:rsidRDefault="00906A0C" w:rsidP="00F8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Экспертиза (контроль) качества медицинской помощи сторонним медицинским организациям</w:t>
            </w:r>
          </w:p>
        </w:tc>
      </w:tr>
      <w:tr w:rsidR="000F64AA" w:rsidRPr="00C066B6" w:rsidTr="00410111">
        <w:tc>
          <w:tcPr>
            <w:tcW w:w="10774" w:type="dxa"/>
            <w:gridSpan w:val="2"/>
          </w:tcPr>
          <w:p w:rsidR="000F64AA" w:rsidRPr="00A359FB" w:rsidRDefault="00EC4CCE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АМБУЛАТОРНО</w:t>
            </w:r>
            <w:r>
              <w:rPr>
                <w:b/>
                <w:sz w:val="20"/>
                <w:szCs w:val="20"/>
              </w:rPr>
              <w:t>Е</w:t>
            </w:r>
            <w:r w:rsidRPr="00A359FB">
              <w:rPr>
                <w:b/>
                <w:sz w:val="20"/>
                <w:szCs w:val="20"/>
              </w:rPr>
              <w:t xml:space="preserve"> </w:t>
            </w:r>
            <w:r w:rsidR="000F64AA" w:rsidRPr="00A359FB">
              <w:rPr>
                <w:b/>
                <w:sz w:val="20"/>
                <w:szCs w:val="20"/>
              </w:rPr>
              <w:t>ОТДЕЛЕНИЕ СУДЕБНО-ПСИХИАТРИЧЕСК</w:t>
            </w:r>
            <w:r>
              <w:rPr>
                <w:b/>
                <w:sz w:val="20"/>
                <w:szCs w:val="20"/>
              </w:rPr>
              <w:t>ИХ ЭКСПЕРТИЗ</w:t>
            </w:r>
          </w:p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20, дом 2)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EC4CCE" w:rsidRDefault="000F64AA" w:rsidP="00F87320">
            <w:pPr>
              <w:rPr>
                <w:sz w:val="22"/>
                <w:szCs w:val="22"/>
              </w:rPr>
            </w:pPr>
            <w:r w:rsidRPr="00EC4CCE">
              <w:rPr>
                <w:sz w:val="22"/>
                <w:szCs w:val="22"/>
              </w:rPr>
              <w:t>Однородная амбулаторная судебно-психологическая экспертиза.</w:t>
            </w:r>
          </w:p>
        </w:tc>
      </w:tr>
      <w:tr w:rsidR="00BA0DD1" w:rsidRPr="00C066B6" w:rsidTr="00410111">
        <w:tc>
          <w:tcPr>
            <w:tcW w:w="568" w:type="dxa"/>
            <w:vMerge w:val="restart"/>
          </w:tcPr>
          <w:p w:rsidR="00BA0DD1" w:rsidRPr="00A359FB" w:rsidRDefault="00BA0DD1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BA0DD1" w:rsidRPr="00EC4CCE" w:rsidRDefault="00BA0DD1" w:rsidP="00BA0DD1">
            <w:pPr>
              <w:rPr>
                <w:sz w:val="22"/>
                <w:szCs w:val="22"/>
              </w:rPr>
            </w:pPr>
            <w:r w:rsidRPr="00EC4CCE">
              <w:rPr>
                <w:sz w:val="22"/>
                <w:szCs w:val="22"/>
              </w:rPr>
              <w:t>Однородная амбулаторная судебно-пси</w:t>
            </w:r>
            <w:r w:rsidR="001B0A00">
              <w:rPr>
                <w:sz w:val="22"/>
                <w:szCs w:val="22"/>
              </w:rPr>
              <w:t>хи</w:t>
            </w:r>
            <w:r>
              <w:rPr>
                <w:sz w:val="22"/>
                <w:szCs w:val="22"/>
              </w:rPr>
              <w:t>атрическая</w:t>
            </w:r>
            <w:r w:rsidRPr="00EC4CCE">
              <w:rPr>
                <w:sz w:val="22"/>
                <w:szCs w:val="22"/>
              </w:rPr>
              <w:t xml:space="preserve"> экспертиза.</w:t>
            </w:r>
          </w:p>
        </w:tc>
      </w:tr>
      <w:tr w:rsidR="00BA0DD1" w:rsidRPr="00C066B6" w:rsidTr="00410111">
        <w:trPr>
          <w:trHeight w:val="270"/>
        </w:trPr>
        <w:tc>
          <w:tcPr>
            <w:tcW w:w="568" w:type="dxa"/>
            <w:vMerge/>
            <w:vAlign w:val="center"/>
          </w:tcPr>
          <w:p w:rsidR="00BA0DD1" w:rsidRPr="00A359FB" w:rsidRDefault="00BA0DD1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BA0DD1" w:rsidRPr="00EC4CCE" w:rsidRDefault="00BA0DD1" w:rsidP="00F87320">
            <w:pPr>
              <w:rPr>
                <w:sz w:val="22"/>
                <w:szCs w:val="22"/>
              </w:rPr>
            </w:pPr>
            <w:r w:rsidRPr="00EC4CCE">
              <w:rPr>
                <w:sz w:val="22"/>
                <w:szCs w:val="22"/>
              </w:rPr>
              <w:t>Однородная амбулаторная судебно-психиатрическая экспертиза на дому.</w:t>
            </w:r>
          </w:p>
        </w:tc>
      </w:tr>
      <w:tr w:rsidR="00BA0DD1" w:rsidRPr="00C066B6" w:rsidTr="00410111">
        <w:tc>
          <w:tcPr>
            <w:tcW w:w="568" w:type="dxa"/>
            <w:vMerge/>
          </w:tcPr>
          <w:p w:rsidR="00BA0DD1" w:rsidRPr="00A359FB" w:rsidRDefault="00BA0DD1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BA0DD1" w:rsidRPr="00EC4CCE" w:rsidRDefault="00BA0DD1" w:rsidP="00F87320">
            <w:pPr>
              <w:rPr>
                <w:sz w:val="22"/>
                <w:szCs w:val="22"/>
              </w:rPr>
            </w:pPr>
            <w:r w:rsidRPr="00EC4CCE">
              <w:rPr>
                <w:sz w:val="22"/>
                <w:szCs w:val="22"/>
              </w:rPr>
              <w:t>Комплексная амбулаторная судебно-психиатрическая экспертиза (психолого-психиатрическая).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64AA"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EC4CCE" w:rsidRDefault="000F64AA" w:rsidP="00F87320">
            <w:pPr>
              <w:rPr>
                <w:sz w:val="22"/>
                <w:szCs w:val="22"/>
              </w:rPr>
            </w:pPr>
            <w:r w:rsidRPr="00EC4CCE">
              <w:rPr>
                <w:sz w:val="22"/>
                <w:szCs w:val="22"/>
              </w:rPr>
              <w:t>Однородная амбулаторная судебно-психиатрическая экспертиза посмертная и по оспариваемым сделкам</w:t>
            </w:r>
            <w:r w:rsidR="006C7019">
              <w:rPr>
                <w:sz w:val="22"/>
                <w:szCs w:val="22"/>
              </w:rPr>
              <w:t>, в том числе посмертная.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64AA"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EC4CCE" w:rsidRDefault="000F64AA" w:rsidP="00F87320">
            <w:pPr>
              <w:rPr>
                <w:sz w:val="22"/>
                <w:szCs w:val="22"/>
              </w:rPr>
            </w:pPr>
            <w:r w:rsidRPr="00EC4CCE">
              <w:rPr>
                <w:sz w:val="22"/>
                <w:szCs w:val="22"/>
              </w:rPr>
              <w:t xml:space="preserve">Комплексная амбулаторная судебно-психиатрическая экспертиза посмертная и по оспариваемым </w:t>
            </w:r>
            <w:r w:rsidRPr="00EC4CCE">
              <w:rPr>
                <w:sz w:val="22"/>
                <w:szCs w:val="22"/>
              </w:rPr>
              <w:lastRenderedPageBreak/>
              <w:t>сделкам</w:t>
            </w:r>
            <w:r w:rsidR="006C7019">
              <w:rPr>
                <w:sz w:val="22"/>
                <w:szCs w:val="22"/>
              </w:rPr>
              <w:t>, в том числе посмертная.</w:t>
            </w:r>
          </w:p>
        </w:tc>
      </w:tr>
      <w:tr w:rsidR="000F64AA" w:rsidRPr="00C066B6" w:rsidTr="00410111">
        <w:tc>
          <w:tcPr>
            <w:tcW w:w="10774" w:type="dxa"/>
            <w:gridSpan w:val="2"/>
          </w:tcPr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lastRenderedPageBreak/>
              <w:t xml:space="preserve">ОТДЕЛЕНИЕ </w:t>
            </w:r>
            <w:r w:rsidR="00900EAA">
              <w:rPr>
                <w:b/>
                <w:sz w:val="20"/>
                <w:szCs w:val="20"/>
              </w:rPr>
              <w:t>№ 2</w:t>
            </w:r>
          </w:p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120, дом 15)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A359FB" w:rsidRDefault="000F64AA" w:rsidP="0055094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Сестринский у</w:t>
            </w:r>
            <w:r w:rsidRPr="002152B0">
              <w:rPr>
                <w:sz w:val="22"/>
                <w:szCs w:val="22"/>
              </w:rPr>
              <w:t>ход  за хроническими психическими больными в условиях отделени</w:t>
            </w:r>
            <w:r>
              <w:rPr>
                <w:sz w:val="22"/>
                <w:szCs w:val="22"/>
              </w:rPr>
              <w:t>я</w:t>
            </w:r>
            <w:r w:rsidR="0055094B">
              <w:rPr>
                <w:sz w:val="22"/>
                <w:szCs w:val="22"/>
              </w:rPr>
              <w:t xml:space="preserve"> №</w:t>
            </w:r>
            <w:r w:rsidR="007B6E78">
              <w:rPr>
                <w:sz w:val="22"/>
                <w:szCs w:val="22"/>
              </w:rPr>
              <w:t xml:space="preserve"> </w:t>
            </w:r>
            <w:r w:rsidR="005509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при согласии пациента или его законного представителя (по договорам).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:rsidR="000F64AA" w:rsidRDefault="000F64AA" w:rsidP="00091CB4">
            <w:r w:rsidRPr="002152B0">
              <w:rPr>
                <w:sz w:val="22"/>
                <w:szCs w:val="22"/>
              </w:rPr>
              <w:t xml:space="preserve">Консультация врача психиатра, </w:t>
            </w:r>
            <w:r>
              <w:rPr>
                <w:sz w:val="22"/>
                <w:szCs w:val="22"/>
              </w:rPr>
              <w:t xml:space="preserve">врача-психотерапевта, </w:t>
            </w:r>
            <w:r w:rsidRPr="002152B0">
              <w:rPr>
                <w:sz w:val="22"/>
                <w:szCs w:val="22"/>
              </w:rPr>
              <w:t>медицинского психолога</w:t>
            </w:r>
            <w:r w:rsidR="009C07BF">
              <w:rPr>
                <w:sz w:val="22"/>
                <w:szCs w:val="22"/>
              </w:rPr>
              <w:t xml:space="preserve"> (детям скидка 50%)</w:t>
            </w:r>
            <w:r>
              <w:rPr>
                <w:sz w:val="22"/>
                <w:szCs w:val="22"/>
              </w:rPr>
              <w:t>:</w:t>
            </w:r>
          </w:p>
          <w:p w:rsidR="000F64AA" w:rsidRPr="009E138D" w:rsidRDefault="000F64AA" w:rsidP="00091CB4">
            <w:pPr>
              <w:rPr>
                <w:sz w:val="20"/>
                <w:szCs w:val="20"/>
              </w:rPr>
            </w:pPr>
            <w:r w:rsidRPr="00EC5FC1">
              <w:rPr>
                <w:sz w:val="22"/>
                <w:szCs w:val="22"/>
              </w:rPr>
              <w:t>- в стационаре</w:t>
            </w:r>
          </w:p>
        </w:tc>
      </w:tr>
      <w:tr w:rsidR="00477B99" w:rsidRPr="00C066B6" w:rsidTr="00410111">
        <w:tc>
          <w:tcPr>
            <w:tcW w:w="568" w:type="dxa"/>
            <w:vMerge w:val="restart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3.</w:t>
            </w:r>
          </w:p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9C07BF" w:rsidRDefault="00477B99" w:rsidP="00F87320">
            <w:pPr>
              <w:rPr>
                <w:sz w:val="22"/>
                <w:szCs w:val="22"/>
              </w:rPr>
            </w:pPr>
            <w:r w:rsidRPr="009C07BF">
              <w:rPr>
                <w:sz w:val="22"/>
                <w:szCs w:val="22"/>
              </w:rPr>
              <w:t xml:space="preserve">Психологическое исследование: </w:t>
            </w:r>
          </w:p>
        </w:tc>
      </w:tr>
      <w:tr w:rsidR="00477B99" w:rsidRPr="00C066B6" w:rsidTr="00410111"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9C07BF" w:rsidRDefault="00477B99" w:rsidP="00F87320">
            <w:pPr>
              <w:rPr>
                <w:sz w:val="22"/>
                <w:szCs w:val="22"/>
              </w:rPr>
            </w:pPr>
            <w:r w:rsidRPr="009C07BF">
              <w:rPr>
                <w:sz w:val="22"/>
                <w:szCs w:val="22"/>
              </w:rPr>
              <w:t>Интеллектуальных способностей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477B99" w:rsidRPr="00C066B6" w:rsidTr="00410111"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9C07BF" w:rsidRDefault="00477B99" w:rsidP="00F87320">
            <w:pPr>
              <w:rPr>
                <w:sz w:val="22"/>
                <w:szCs w:val="22"/>
              </w:rPr>
            </w:pPr>
            <w:r w:rsidRPr="009C07BF">
              <w:rPr>
                <w:sz w:val="22"/>
                <w:szCs w:val="22"/>
              </w:rPr>
              <w:t>Индивидуальных особенностей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477B99" w:rsidRPr="00C066B6" w:rsidTr="00410111"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9C07BF" w:rsidRDefault="00477B99" w:rsidP="00F87320">
            <w:pPr>
              <w:rPr>
                <w:sz w:val="22"/>
                <w:szCs w:val="22"/>
              </w:rPr>
            </w:pPr>
            <w:r w:rsidRPr="009C07BF">
              <w:rPr>
                <w:sz w:val="22"/>
                <w:szCs w:val="22"/>
              </w:rPr>
              <w:t xml:space="preserve">Профориентации </w:t>
            </w:r>
            <w:r w:rsidR="003D632D">
              <w:rPr>
                <w:sz w:val="22"/>
                <w:szCs w:val="22"/>
              </w:rPr>
              <w:t>(детям скидка 50%)</w:t>
            </w:r>
          </w:p>
        </w:tc>
      </w:tr>
      <w:tr w:rsidR="00477B99" w:rsidRPr="00C066B6" w:rsidTr="00410111"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9C07BF" w:rsidRDefault="00477B99" w:rsidP="00F87320">
            <w:pPr>
              <w:rPr>
                <w:sz w:val="22"/>
                <w:szCs w:val="22"/>
              </w:rPr>
            </w:pPr>
            <w:r w:rsidRPr="009C07BF">
              <w:rPr>
                <w:sz w:val="22"/>
                <w:szCs w:val="22"/>
              </w:rPr>
              <w:t>Исследование семейных отношений</w:t>
            </w:r>
          </w:p>
        </w:tc>
      </w:tr>
      <w:tr w:rsidR="00477B99" w:rsidRPr="00C066B6" w:rsidTr="00410111"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9C07BF" w:rsidRDefault="00477B99" w:rsidP="00F87320">
            <w:pPr>
              <w:rPr>
                <w:sz w:val="22"/>
                <w:szCs w:val="22"/>
              </w:rPr>
            </w:pPr>
            <w:r w:rsidRPr="009C07BF">
              <w:rPr>
                <w:sz w:val="22"/>
                <w:szCs w:val="22"/>
              </w:rPr>
              <w:t>Исследование сексуальной сферы</w:t>
            </w:r>
          </w:p>
        </w:tc>
      </w:tr>
      <w:tr w:rsidR="00477B99" w:rsidRPr="00C066B6" w:rsidTr="00410111">
        <w:tc>
          <w:tcPr>
            <w:tcW w:w="568" w:type="dxa"/>
            <w:vMerge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9C07BF" w:rsidRDefault="00477B99" w:rsidP="0014399B">
            <w:pPr>
              <w:rPr>
                <w:sz w:val="22"/>
                <w:szCs w:val="22"/>
              </w:rPr>
            </w:pPr>
            <w:r w:rsidRPr="009C07BF">
              <w:rPr>
                <w:sz w:val="22"/>
                <w:szCs w:val="22"/>
              </w:rPr>
              <w:t>Обследование и лечение при психических  заболеваниях:</w:t>
            </w:r>
          </w:p>
          <w:p w:rsidR="00477B99" w:rsidRPr="009C07BF" w:rsidRDefault="00477B99" w:rsidP="00F87320">
            <w:pPr>
              <w:rPr>
                <w:sz w:val="22"/>
                <w:szCs w:val="22"/>
              </w:rPr>
            </w:pPr>
            <w:r w:rsidRPr="009C07BF">
              <w:rPr>
                <w:sz w:val="22"/>
                <w:szCs w:val="22"/>
              </w:rPr>
              <w:t xml:space="preserve">- в стационаре с круглосуточным пребыванием 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64AA"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A359FB" w:rsidRDefault="000F64AA" w:rsidP="00477B9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Психотерапия  </w:t>
            </w:r>
          </w:p>
        </w:tc>
      </w:tr>
      <w:tr w:rsidR="00906A0C" w:rsidRPr="00C066B6" w:rsidTr="00410111">
        <w:tc>
          <w:tcPr>
            <w:tcW w:w="568" w:type="dxa"/>
          </w:tcPr>
          <w:p w:rsidR="00906A0C" w:rsidRDefault="00906A0C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:rsidR="00906A0C" w:rsidRDefault="00906A0C" w:rsidP="00477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 (контроль) качества медицинской помощи сторонним медицинским организациям</w:t>
            </w:r>
          </w:p>
        </w:tc>
      </w:tr>
      <w:tr w:rsidR="000F64AA" w:rsidRPr="00C066B6" w:rsidTr="00410111">
        <w:tc>
          <w:tcPr>
            <w:tcW w:w="10774" w:type="dxa"/>
            <w:gridSpan w:val="2"/>
          </w:tcPr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ОТДЕЛЕНИЕ</w:t>
            </w:r>
            <w:r w:rsidR="00861D70">
              <w:rPr>
                <w:b/>
                <w:sz w:val="20"/>
                <w:szCs w:val="20"/>
              </w:rPr>
              <w:t xml:space="preserve"> № 1</w:t>
            </w:r>
          </w:p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120, дом 15)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861D70" w:rsidRDefault="000F64AA" w:rsidP="007B6E78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 xml:space="preserve">Сестринский уход  за хроническими психическими больными в условиях отделения </w:t>
            </w:r>
            <w:r w:rsidR="007B6E78">
              <w:rPr>
                <w:sz w:val="22"/>
                <w:szCs w:val="22"/>
              </w:rPr>
              <w:t>№ 1</w:t>
            </w:r>
            <w:r w:rsidRPr="00861D70">
              <w:rPr>
                <w:sz w:val="22"/>
                <w:szCs w:val="22"/>
              </w:rPr>
              <w:t xml:space="preserve"> при согласии пациента или его законного представителя (по договорам).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:rsidR="000F64AA" w:rsidRPr="00861D70" w:rsidRDefault="000F64AA" w:rsidP="00091CB4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>Консультация врача психиатра, врача-психотерапевта,  медицинского психолога</w:t>
            </w:r>
            <w:r w:rsidR="00861D70">
              <w:rPr>
                <w:sz w:val="22"/>
                <w:szCs w:val="22"/>
              </w:rPr>
              <w:t xml:space="preserve"> (детям скидка 50%)</w:t>
            </w:r>
            <w:r w:rsidRPr="00861D70">
              <w:rPr>
                <w:sz w:val="22"/>
                <w:szCs w:val="22"/>
              </w:rPr>
              <w:t>:</w:t>
            </w:r>
          </w:p>
          <w:p w:rsidR="000F64AA" w:rsidRPr="00861D70" w:rsidRDefault="000F64AA" w:rsidP="00091CB4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>- в стационаре</w:t>
            </w:r>
          </w:p>
        </w:tc>
      </w:tr>
      <w:tr w:rsidR="00477B99" w:rsidRPr="00C066B6" w:rsidTr="00410111">
        <w:trPr>
          <w:trHeight w:val="231"/>
        </w:trPr>
        <w:tc>
          <w:tcPr>
            <w:tcW w:w="568" w:type="dxa"/>
            <w:vMerge w:val="restart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359FB">
              <w:rPr>
                <w:sz w:val="20"/>
                <w:szCs w:val="20"/>
              </w:rPr>
              <w:t>.</w:t>
            </w:r>
          </w:p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861D70" w:rsidRDefault="00477B99" w:rsidP="00F87320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 xml:space="preserve">Психологическое исследование: </w:t>
            </w:r>
          </w:p>
        </w:tc>
      </w:tr>
      <w:tr w:rsidR="00477B99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861D70" w:rsidRDefault="00477B99" w:rsidP="00F87320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>Интеллектуальных способностей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477B99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861D70" w:rsidRDefault="00477B99" w:rsidP="00F87320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>Индивидуальных особенностей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477B99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861D70" w:rsidRDefault="00477B99" w:rsidP="00F87320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 xml:space="preserve">Профориентации </w:t>
            </w:r>
            <w:r w:rsidR="003D632D">
              <w:rPr>
                <w:sz w:val="22"/>
                <w:szCs w:val="22"/>
              </w:rPr>
              <w:t>(детям скидка 50%)</w:t>
            </w:r>
          </w:p>
        </w:tc>
      </w:tr>
      <w:tr w:rsidR="00477B99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861D70" w:rsidRDefault="00477B99" w:rsidP="00F87320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>Исследование семейных отношений</w:t>
            </w:r>
          </w:p>
        </w:tc>
      </w:tr>
      <w:tr w:rsidR="00477B99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861D70" w:rsidRDefault="00477B99" w:rsidP="00F87320">
            <w:pPr>
              <w:rPr>
                <w:sz w:val="22"/>
                <w:szCs w:val="22"/>
              </w:rPr>
            </w:pPr>
            <w:r w:rsidRPr="00861D70">
              <w:rPr>
                <w:sz w:val="22"/>
                <w:szCs w:val="22"/>
              </w:rPr>
              <w:t>Исследование сексуальной сферы</w:t>
            </w:r>
          </w:p>
        </w:tc>
      </w:tr>
      <w:tr w:rsidR="00477B99" w:rsidRPr="00C066B6" w:rsidTr="00410111">
        <w:trPr>
          <w:trHeight w:val="231"/>
        </w:trPr>
        <w:tc>
          <w:tcPr>
            <w:tcW w:w="568" w:type="dxa"/>
            <w:vMerge/>
          </w:tcPr>
          <w:p w:rsidR="00477B99" w:rsidRPr="00A359FB" w:rsidRDefault="00477B99" w:rsidP="00F8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477B99" w:rsidRPr="00861D70" w:rsidRDefault="00477B99" w:rsidP="0014399B">
            <w:pPr>
              <w:rPr>
                <w:sz w:val="22"/>
                <w:szCs w:val="22"/>
              </w:rPr>
            </w:pPr>
            <w:r w:rsidRPr="002152B0">
              <w:rPr>
                <w:sz w:val="22"/>
                <w:szCs w:val="22"/>
              </w:rPr>
              <w:t>Обследование и лечение при психических  заболеваниях</w:t>
            </w:r>
            <w:r>
              <w:rPr>
                <w:sz w:val="22"/>
                <w:szCs w:val="22"/>
              </w:rPr>
              <w:t>:</w:t>
            </w:r>
          </w:p>
          <w:p w:rsidR="00477B99" w:rsidRPr="00861D70" w:rsidRDefault="00477B99" w:rsidP="00143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152B0">
              <w:rPr>
                <w:sz w:val="22"/>
                <w:szCs w:val="22"/>
              </w:rPr>
              <w:t xml:space="preserve">в стационаре с круглосуточным пребыванием 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477B99" w:rsidP="00F8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64AA"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A359FB" w:rsidRDefault="000F64AA" w:rsidP="00477B9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Психотерапия  </w:t>
            </w:r>
          </w:p>
        </w:tc>
      </w:tr>
      <w:tr w:rsidR="000F64AA" w:rsidRPr="00C066B6" w:rsidTr="00410111">
        <w:trPr>
          <w:trHeight w:val="231"/>
        </w:trPr>
        <w:tc>
          <w:tcPr>
            <w:tcW w:w="10774" w:type="dxa"/>
            <w:gridSpan w:val="2"/>
          </w:tcPr>
          <w:p w:rsidR="000F64AA" w:rsidRPr="00A359FB" w:rsidRDefault="0086716C" w:rsidP="00F873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ДЕТСКОЙ ПСИХИАТРИИ</w:t>
            </w:r>
          </w:p>
          <w:p w:rsidR="000F64AA" w:rsidRPr="00A359FB" w:rsidRDefault="000F64AA" w:rsidP="00F87320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17 микрорайон, дом 6)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F87320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 w:rsidRPr="002152B0">
              <w:rPr>
                <w:sz w:val="22"/>
                <w:szCs w:val="22"/>
              </w:rPr>
              <w:t xml:space="preserve">Консультация врача психиатра,  </w:t>
            </w:r>
            <w:r>
              <w:rPr>
                <w:sz w:val="22"/>
                <w:szCs w:val="22"/>
              </w:rPr>
              <w:t>врача –</w:t>
            </w:r>
            <w:r w:rsidR="00861D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психотерапевта, </w:t>
            </w:r>
            <w:r w:rsidRPr="002152B0">
              <w:rPr>
                <w:sz w:val="22"/>
                <w:szCs w:val="22"/>
              </w:rPr>
              <w:t>медицинского психолога</w:t>
            </w:r>
            <w:r w:rsidR="006107C9">
              <w:rPr>
                <w:sz w:val="22"/>
                <w:szCs w:val="22"/>
              </w:rPr>
              <w:t xml:space="preserve"> (детям скидка 50%)</w:t>
            </w:r>
            <w:r>
              <w:rPr>
                <w:sz w:val="22"/>
                <w:szCs w:val="22"/>
              </w:rPr>
              <w:t>:</w:t>
            </w:r>
          </w:p>
          <w:p w:rsidR="000F64AA" w:rsidRPr="00026783" w:rsidRDefault="000F64AA" w:rsidP="00143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152B0">
              <w:rPr>
                <w:sz w:val="22"/>
                <w:szCs w:val="22"/>
              </w:rPr>
              <w:t xml:space="preserve"> в поликлинике</w:t>
            </w:r>
          </w:p>
          <w:p w:rsidR="000F64AA" w:rsidRPr="00026783" w:rsidRDefault="000F64AA" w:rsidP="00143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дому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Психотерапия  при    нервно-психических заболеваниях индивидуальная для взрослых</w:t>
            </w:r>
            <w:r w:rsidR="00477B99">
              <w:rPr>
                <w:sz w:val="22"/>
                <w:szCs w:val="22"/>
              </w:rPr>
              <w:t>, семейная психотерапия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Психотерапия  при    нервно-психических заболеваниях индивидуальная для детей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Психотерапия </w:t>
            </w:r>
            <w:proofErr w:type="spellStart"/>
            <w:r>
              <w:rPr>
                <w:sz w:val="22"/>
                <w:szCs w:val="22"/>
              </w:rPr>
              <w:t>табакокурения</w:t>
            </w:r>
            <w:proofErr w:type="spellEnd"/>
            <w:r>
              <w:rPr>
                <w:sz w:val="22"/>
                <w:szCs w:val="22"/>
              </w:rPr>
              <w:t xml:space="preserve"> индивидуальная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Психотерапия алкоголизма и наркомании индивидуальная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  <w:vMerge w:val="restart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359FB">
              <w:rPr>
                <w:sz w:val="20"/>
                <w:szCs w:val="20"/>
              </w:rPr>
              <w:t>.</w:t>
            </w: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 w:rsidRPr="00026783">
              <w:rPr>
                <w:sz w:val="22"/>
                <w:szCs w:val="22"/>
              </w:rPr>
              <w:t xml:space="preserve">Психологическое исследование: 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 w:rsidRPr="00026783">
              <w:rPr>
                <w:sz w:val="22"/>
                <w:szCs w:val="22"/>
              </w:rPr>
              <w:t>Интеллектуальных способностей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 w:rsidRPr="00026783">
              <w:rPr>
                <w:sz w:val="22"/>
                <w:szCs w:val="22"/>
              </w:rPr>
              <w:t>Индивидуальных особенностей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 w:rsidRPr="00026783">
              <w:rPr>
                <w:sz w:val="22"/>
                <w:szCs w:val="22"/>
              </w:rPr>
              <w:t xml:space="preserve">Профориентации </w:t>
            </w:r>
            <w:r w:rsidR="003D632D">
              <w:rPr>
                <w:sz w:val="22"/>
                <w:szCs w:val="22"/>
              </w:rPr>
              <w:t>(детям скидка 50%)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 w:rsidRPr="00026783">
              <w:rPr>
                <w:sz w:val="22"/>
                <w:szCs w:val="22"/>
              </w:rPr>
              <w:t>Исследование семейных отношений</w:t>
            </w:r>
          </w:p>
        </w:tc>
      </w:tr>
      <w:tr w:rsidR="000F64AA" w:rsidRPr="00C066B6" w:rsidTr="00410111">
        <w:trPr>
          <w:trHeight w:val="231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026783" w:rsidRDefault="000F64AA" w:rsidP="0014399B">
            <w:pPr>
              <w:rPr>
                <w:sz w:val="22"/>
                <w:szCs w:val="22"/>
              </w:rPr>
            </w:pPr>
            <w:r w:rsidRPr="00026783">
              <w:rPr>
                <w:sz w:val="22"/>
                <w:szCs w:val="22"/>
              </w:rPr>
              <w:t>Исследование сексуальной сферы</w:t>
            </w:r>
          </w:p>
        </w:tc>
      </w:tr>
      <w:tr w:rsidR="00477B99" w:rsidRPr="00C066B6" w:rsidTr="00410111">
        <w:trPr>
          <w:trHeight w:val="231"/>
        </w:trPr>
        <w:tc>
          <w:tcPr>
            <w:tcW w:w="568" w:type="dxa"/>
            <w:vAlign w:val="center"/>
          </w:tcPr>
          <w:p w:rsidR="00477B99" w:rsidRPr="00A359FB" w:rsidRDefault="00477B99" w:rsidP="00143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0206" w:type="dxa"/>
          </w:tcPr>
          <w:p w:rsidR="00477B99" w:rsidRPr="00026783" w:rsidRDefault="00F541D9" w:rsidP="006B7F82">
            <w:pPr>
              <w:rPr>
                <w:sz w:val="22"/>
                <w:szCs w:val="22"/>
              </w:rPr>
            </w:pPr>
            <w:r w:rsidRPr="00026783">
              <w:rPr>
                <w:sz w:val="22"/>
                <w:szCs w:val="22"/>
              </w:rPr>
              <w:t>Психологические т</w:t>
            </w:r>
            <w:r w:rsidR="006B7F82">
              <w:rPr>
                <w:sz w:val="22"/>
                <w:szCs w:val="22"/>
              </w:rPr>
              <w:t>ре</w:t>
            </w:r>
            <w:r w:rsidRPr="00026783">
              <w:rPr>
                <w:sz w:val="22"/>
                <w:szCs w:val="22"/>
              </w:rPr>
              <w:t>нинги</w:t>
            </w:r>
          </w:p>
        </w:tc>
      </w:tr>
      <w:tr w:rsidR="00906A0C" w:rsidRPr="00C066B6" w:rsidTr="00410111">
        <w:trPr>
          <w:trHeight w:val="231"/>
        </w:trPr>
        <w:tc>
          <w:tcPr>
            <w:tcW w:w="568" w:type="dxa"/>
            <w:vAlign w:val="center"/>
          </w:tcPr>
          <w:p w:rsidR="00906A0C" w:rsidRDefault="00906A0C" w:rsidP="00143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0206" w:type="dxa"/>
          </w:tcPr>
          <w:p w:rsidR="00906A0C" w:rsidRDefault="00906A0C" w:rsidP="0014399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Экспертиза (контроль) качества медицинской помощи сторонним медицинским организациям</w:t>
            </w:r>
          </w:p>
        </w:tc>
      </w:tr>
      <w:tr w:rsidR="000F64AA" w:rsidRPr="00C066B6" w:rsidTr="00410111">
        <w:tc>
          <w:tcPr>
            <w:tcW w:w="10774" w:type="dxa"/>
            <w:gridSpan w:val="2"/>
          </w:tcPr>
          <w:p w:rsidR="000F64AA" w:rsidRPr="00A359FB" w:rsidRDefault="000F64AA" w:rsidP="0014399B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НАРКОЛОГИЧЕСКОЕ ОТДЕЛЕНИЕ</w:t>
            </w:r>
          </w:p>
          <w:p w:rsidR="000F64AA" w:rsidRPr="00A359FB" w:rsidRDefault="000F64AA" w:rsidP="0014399B">
            <w:pPr>
              <w:jc w:val="center"/>
              <w:rPr>
                <w:b/>
                <w:sz w:val="20"/>
                <w:szCs w:val="20"/>
              </w:rPr>
            </w:pPr>
            <w:r w:rsidRPr="00A359FB">
              <w:rPr>
                <w:b/>
                <w:sz w:val="20"/>
                <w:szCs w:val="20"/>
              </w:rPr>
              <w:t>(Ангарск, квартал 31, дом 8)</w:t>
            </w:r>
          </w:p>
        </w:tc>
      </w:tr>
      <w:tr w:rsidR="000F64AA" w:rsidRPr="00C066B6" w:rsidTr="00410111">
        <w:trPr>
          <w:trHeight w:val="262"/>
        </w:trPr>
        <w:tc>
          <w:tcPr>
            <w:tcW w:w="568" w:type="dxa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0F64AA" w:rsidRDefault="000F64AA" w:rsidP="00091CB4">
            <w:r w:rsidRPr="002152B0">
              <w:rPr>
                <w:sz w:val="22"/>
                <w:szCs w:val="22"/>
              </w:rPr>
              <w:t xml:space="preserve">Консультация врача психиатра – нарколога, </w:t>
            </w:r>
            <w:r>
              <w:rPr>
                <w:sz w:val="22"/>
                <w:szCs w:val="22"/>
              </w:rPr>
              <w:t>врача –</w:t>
            </w:r>
            <w:r w:rsidR="00DE0B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психотерапевта, </w:t>
            </w:r>
            <w:r w:rsidRPr="002152B0">
              <w:rPr>
                <w:sz w:val="22"/>
                <w:szCs w:val="22"/>
              </w:rPr>
              <w:t>медицинского психолога</w:t>
            </w:r>
            <w:r w:rsidR="00DE0BEB">
              <w:rPr>
                <w:sz w:val="22"/>
                <w:szCs w:val="22"/>
              </w:rPr>
              <w:t xml:space="preserve"> (детям скидка 50%)</w:t>
            </w:r>
            <w:r>
              <w:rPr>
                <w:sz w:val="22"/>
                <w:szCs w:val="22"/>
              </w:rPr>
              <w:t>:</w:t>
            </w:r>
          </w:p>
          <w:p w:rsidR="000F64AA" w:rsidRPr="00A359FB" w:rsidRDefault="000F64AA" w:rsidP="00091CB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 в</w:t>
            </w:r>
            <w:r w:rsidRPr="002152B0">
              <w:rPr>
                <w:sz w:val="22"/>
                <w:szCs w:val="22"/>
              </w:rPr>
              <w:t xml:space="preserve"> стационаре</w:t>
            </w:r>
          </w:p>
        </w:tc>
      </w:tr>
      <w:tr w:rsidR="000F64AA" w:rsidRPr="00C066B6" w:rsidTr="00410111">
        <w:trPr>
          <w:trHeight w:val="283"/>
        </w:trPr>
        <w:tc>
          <w:tcPr>
            <w:tcW w:w="568" w:type="dxa"/>
            <w:vMerge w:val="restart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:rsidR="000F64AA" w:rsidRPr="00105C64" w:rsidRDefault="000F64AA" w:rsidP="0014399B">
            <w:pPr>
              <w:rPr>
                <w:sz w:val="22"/>
                <w:szCs w:val="22"/>
              </w:rPr>
            </w:pPr>
            <w:r w:rsidRPr="00105C64">
              <w:rPr>
                <w:sz w:val="22"/>
                <w:szCs w:val="22"/>
              </w:rPr>
              <w:t xml:space="preserve">Психологическое исследование: </w:t>
            </w:r>
          </w:p>
        </w:tc>
      </w:tr>
      <w:tr w:rsidR="000F64AA" w:rsidRPr="00C066B6" w:rsidTr="00410111">
        <w:trPr>
          <w:trHeight w:val="154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105C64" w:rsidRDefault="000F64AA" w:rsidP="0014399B">
            <w:pPr>
              <w:rPr>
                <w:sz w:val="22"/>
                <w:szCs w:val="22"/>
              </w:rPr>
            </w:pPr>
            <w:r w:rsidRPr="00105C64">
              <w:rPr>
                <w:sz w:val="22"/>
                <w:szCs w:val="22"/>
              </w:rPr>
              <w:t>Интеллектуальных способностей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0F64AA" w:rsidRPr="00C066B6" w:rsidTr="00410111">
        <w:trPr>
          <w:trHeight w:val="257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105C64" w:rsidRDefault="000F64AA" w:rsidP="0014399B">
            <w:pPr>
              <w:rPr>
                <w:sz w:val="22"/>
                <w:szCs w:val="22"/>
              </w:rPr>
            </w:pPr>
            <w:r w:rsidRPr="00105C64">
              <w:rPr>
                <w:sz w:val="22"/>
                <w:szCs w:val="22"/>
              </w:rPr>
              <w:t>Индивидуальных особенностей</w:t>
            </w:r>
            <w:r w:rsidR="003D632D">
              <w:rPr>
                <w:sz w:val="22"/>
                <w:szCs w:val="22"/>
              </w:rPr>
              <w:t xml:space="preserve"> (детям скидка 50%)</w:t>
            </w:r>
          </w:p>
        </w:tc>
      </w:tr>
      <w:tr w:rsidR="000F64AA" w:rsidRPr="00C066B6" w:rsidTr="00410111">
        <w:trPr>
          <w:trHeight w:val="167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105C64" w:rsidRDefault="000F64AA" w:rsidP="0014399B">
            <w:pPr>
              <w:rPr>
                <w:sz w:val="22"/>
                <w:szCs w:val="22"/>
              </w:rPr>
            </w:pPr>
            <w:r w:rsidRPr="00105C64">
              <w:rPr>
                <w:sz w:val="22"/>
                <w:szCs w:val="22"/>
              </w:rPr>
              <w:t xml:space="preserve">Профориентации </w:t>
            </w:r>
            <w:r w:rsidR="003D632D">
              <w:rPr>
                <w:sz w:val="22"/>
                <w:szCs w:val="22"/>
              </w:rPr>
              <w:t>(детям скидка 50%)</w:t>
            </w:r>
          </w:p>
        </w:tc>
      </w:tr>
      <w:tr w:rsidR="000F64AA" w:rsidRPr="00C066B6" w:rsidTr="00410111">
        <w:trPr>
          <w:trHeight w:val="257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105C64" w:rsidRDefault="000F64AA" w:rsidP="0014399B">
            <w:pPr>
              <w:rPr>
                <w:sz w:val="22"/>
                <w:szCs w:val="22"/>
              </w:rPr>
            </w:pPr>
            <w:r w:rsidRPr="00105C64">
              <w:rPr>
                <w:sz w:val="22"/>
                <w:szCs w:val="22"/>
              </w:rPr>
              <w:t>Исследование семейных отношений</w:t>
            </w:r>
          </w:p>
        </w:tc>
      </w:tr>
      <w:tr w:rsidR="000F64AA" w:rsidRPr="00C066B6" w:rsidTr="00410111">
        <w:trPr>
          <w:trHeight w:val="180"/>
        </w:trPr>
        <w:tc>
          <w:tcPr>
            <w:tcW w:w="568" w:type="dxa"/>
            <w:vMerge/>
            <w:vAlign w:val="center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</w:p>
        </w:tc>
        <w:tc>
          <w:tcPr>
            <w:tcW w:w="10206" w:type="dxa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  <w:r w:rsidRPr="00105C64">
              <w:rPr>
                <w:sz w:val="22"/>
                <w:szCs w:val="22"/>
              </w:rPr>
              <w:t>Исследование сексуальной сферы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091CB4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3.</w:t>
            </w:r>
          </w:p>
        </w:tc>
        <w:tc>
          <w:tcPr>
            <w:tcW w:w="10206" w:type="dxa"/>
          </w:tcPr>
          <w:p w:rsidR="000F64AA" w:rsidRPr="002152B0" w:rsidRDefault="000F64AA" w:rsidP="00091CB4">
            <w:r w:rsidRPr="002152B0">
              <w:rPr>
                <w:sz w:val="22"/>
                <w:szCs w:val="22"/>
              </w:rPr>
              <w:t>Лечение алкогольной, наркотической зависимостей</w:t>
            </w:r>
            <w:proofErr w:type="gramStart"/>
            <w:r w:rsidRPr="002152B0">
              <w:rPr>
                <w:sz w:val="22"/>
                <w:szCs w:val="22"/>
              </w:rPr>
              <w:t>.</w:t>
            </w:r>
            <w:proofErr w:type="gramEnd"/>
            <w:r w:rsidRPr="002152B0">
              <w:rPr>
                <w:sz w:val="22"/>
                <w:szCs w:val="22"/>
              </w:rPr>
              <w:t xml:space="preserve"> (</w:t>
            </w:r>
            <w:proofErr w:type="gramStart"/>
            <w:r w:rsidRPr="002152B0">
              <w:rPr>
                <w:sz w:val="22"/>
                <w:szCs w:val="22"/>
              </w:rPr>
              <w:t>с</w:t>
            </w:r>
            <w:proofErr w:type="gramEnd"/>
            <w:r w:rsidRPr="002152B0">
              <w:rPr>
                <w:sz w:val="22"/>
                <w:szCs w:val="22"/>
              </w:rPr>
              <w:t>тандарт №4)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4.</w:t>
            </w:r>
          </w:p>
        </w:tc>
        <w:tc>
          <w:tcPr>
            <w:tcW w:w="10206" w:type="dxa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  <w:r w:rsidRPr="002152B0">
              <w:rPr>
                <w:sz w:val="22"/>
                <w:szCs w:val="22"/>
              </w:rPr>
              <w:t>Купирование алкогольного абстинентного синдрома в стационаре (стандарт № 5).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:rsidR="000F64AA" w:rsidRPr="00A359FB" w:rsidRDefault="000F64AA" w:rsidP="0014399B">
            <w:pPr>
              <w:rPr>
                <w:sz w:val="20"/>
                <w:szCs w:val="20"/>
              </w:rPr>
            </w:pPr>
            <w:r w:rsidRPr="002152B0">
              <w:rPr>
                <w:sz w:val="22"/>
                <w:szCs w:val="22"/>
              </w:rPr>
              <w:t xml:space="preserve">Купирование абстинентного синдрома при наркомании в стационаре (стандарт №6). </w:t>
            </w:r>
            <w:r w:rsidRPr="00A359FB">
              <w:rPr>
                <w:sz w:val="20"/>
                <w:szCs w:val="20"/>
              </w:rPr>
              <w:t xml:space="preserve"> </w:t>
            </w:r>
          </w:p>
        </w:tc>
      </w:tr>
      <w:tr w:rsidR="000F64AA" w:rsidRPr="00C066B6" w:rsidTr="00410111">
        <w:tc>
          <w:tcPr>
            <w:tcW w:w="568" w:type="dxa"/>
          </w:tcPr>
          <w:p w:rsidR="000F64AA" w:rsidRPr="00A359FB" w:rsidRDefault="000F64AA" w:rsidP="0014399B">
            <w:pPr>
              <w:jc w:val="center"/>
              <w:rPr>
                <w:sz w:val="20"/>
                <w:szCs w:val="20"/>
              </w:rPr>
            </w:pPr>
            <w:r w:rsidRPr="00A359FB">
              <w:rPr>
                <w:sz w:val="20"/>
                <w:szCs w:val="20"/>
              </w:rPr>
              <w:t>6.</w:t>
            </w:r>
          </w:p>
        </w:tc>
        <w:tc>
          <w:tcPr>
            <w:tcW w:w="10206" w:type="dxa"/>
          </w:tcPr>
          <w:p w:rsidR="000F64AA" w:rsidRDefault="000F64AA" w:rsidP="00091CB4">
            <w:r w:rsidRPr="002152B0">
              <w:rPr>
                <w:sz w:val="22"/>
                <w:szCs w:val="22"/>
              </w:rPr>
              <w:t xml:space="preserve">Обследование и лечение при </w:t>
            </w:r>
            <w:r>
              <w:rPr>
                <w:sz w:val="22"/>
                <w:szCs w:val="22"/>
              </w:rPr>
              <w:t xml:space="preserve"> нарк</w:t>
            </w:r>
            <w:r w:rsidRPr="002152B0">
              <w:rPr>
                <w:sz w:val="22"/>
                <w:szCs w:val="22"/>
              </w:rPr>
              <w:t>ологических заболеваниях</w:t>
            </w:r>
            <w:r>
              <w:rPr>
                <w:sz w:val="22"/>
                <w:szCs w:val="22"/>
              </w:rPr>
              <w:t>:</w:t>
            </w:r>
          </w:p>
          <w:p w:rsidR="000F64AA" w:rsidRDefault="000F64AA" w:rsidP="00091CB4">
            <w:r>
              <w:rPr>
                <w:sz w:val="22"/>
                <w:szCs w:val="22"/>
              </w:rPr>
              <w:t xml:space="preserve">- </w:t>
            </w:r>
            <w:r w:rsidRPr="002152B0">
              <w:rPr>
                <w:sz w:val="22"/>
                <w:szCs w:val="22"/>
              </w:rPr>
              <w:t xml:space="preserve">в стационаре с круглосуточным пребыванием </w:t>
            </w:r>
          </w:p>
          <w:p w:rsidR="000F64AA" w:rsidRPr="00A359FB" w:rsidRDefault="000F64AA" w:rsidP="00091CB4">
            <w:pPr>
              <w:rPr>
                <w:sz w:val="20"/>
                <w:szCs w:val="20"/>
              </w:rPr>
            </w:pPr>
            <w:r w:rsidRPr="002152B0">
              <w:rPr>
                <w:sz w:val="22"/>
                <w:szCs w:val="22"/>
              </w:rPr>
              <w:t>- на койках дневного пребывания</w:t>
            </w:r>
          </w:p>
        </w:tc>
      </w:tr>
      <w:tr w:rsidR="00F541D9" w:rsidRPr="00C066B6" w:rsidTr="00410111">
        <w:tc>
          <w:tcPr>
            <w:tcW w:w="568" w:type="dxa"/>
          </w:tcPr>
          <w:p w:rsidR="00F541D9" w:rsidRPr="00A359FB" w:rsidRDefault="00F541D9" w:rsidP="00143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0206" w:type="dxa"/>
          </w:tcPr>
          <w:p w:rsidR="00F541D9" w:rsidRPr="002152B0" w:rsidRDefault="00F541D9" w:rsidP="00091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Психотерапия</w:t>
            </w:r>
          </w:p>
        </w:tc>
      </w:tr>
      <w:tr w:rsidR="00F541D9" w:rsidRPr="00C066B6" w:rsidTr="00410111">
        <w:tc>
          <w:tcPr>
            <w:tcW w:w="10774" w:type="dxa"/>
            <w:gridSpan w:val="2"/>
          </w:tcPr>
          <w:p w:rsidR="00F541D9" w:rsidRPr="00F541D9" w:rsidRDefault="00105C64" w:rsidP="00F54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ОТДЕЛЕНИЕ </w:t>
            </w:r>
            <w:proofErr w:type="gramStart"/>
            <w:r>
              <w:rPr>
                <w:b/>
                <w:sz w:val="20"/>
                <w:szCs w:val="20"/>
              </w:rPr>
              <w:t>МЕДИКО-СОЦИАЛЬНОЙ</w:t>
            </w:r>
            <w:proofErr w:type="gramEnd"/>
            <w:r>
              <w:rPr>
                <w:b/>
                <w:sz w:val="20"/>
                <w:szCs w:val="20"/>
              </w:rPr>
              <w:t xml:space="preserve"> РЕАБИЛИТАЦИИ</w:t>
            </w:r>
          </w:p>
          <w:p w:rsidR="00F541D9" w:rsidRPr="002152B0" w:rsidRDefault="00F541D9" w:rsidP="00F541D9">
            <w:pPr>
              <w:jc w:val="center"/>
              <w:rPr>
                <w:sz w:val="22"/>
                <w:szCs w:val="22"/>
              </w:rPr>
            </w:pPr>
            <w:r w:rsidRPr="00F541D9">
              <w:rPr>
                <w:b/>
                <w:sz w:val="20"/>
                <w:szCs w:val="20"/>
              </w:rPr>
              <w:t>(Ангарск, квартал 31, дом 20)</w:t>
            </w:r>
          </w:p>
        </w:tc>
      </w:tr>
      <w:tr w:rsidR="00F541D9" w:rsidRPr="00C066B6" w:rsidTr="00410111">
        <w:tc>
          <w:tcPr>
            <w:tcW w:w="568" w:type="dxa"/>
          </w:tcPr>
          <w:p w:rsidR="00F541D9" w:rsidRPr="00A359FB" w:rsidRDefault="00F541D9" w:rsidP="00143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F541D9" w:rsidRPr="002152B0" w:rsidRDefault="00F541D9" w:rsidP="00091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Психотерапия</w:t>
            </w:r>
          </w:p>
        </w:tc>
      </w:tr>
    </w:tbl>
    <w:p w:rsidR="000F64AA" w:rsidRPr="00C066B6" w:rsidRDefault="000F64AA" w:rsidP="00C02FE1">
      <w:pPr>
        <w:jc w:val="both"/>
        <w:rPr>
          <w:sz w:val="20"/>
          <w:szCs w:val="20"/>
        </w:rPr>
      </w:pPr>
    </w:p>
    <w:p w:rsidR="000F64AA" w:rsidRDefault="000F64AA" w:rsidP="00C02FE1">
      <w:pPr>
        <w:jc w:val="both"/>
        <w:rPr>
          <w:sz w:val="28"/>
          <w:szCs w:val="28"/>
        </w:rPr>
      </w:pPr>
    </w:p>
    <w:p w:rsidR="000F64AA" w:rsidRDefault="000F64AA" w:rsidP="00C02FE1">
      <w:pPr>
        <w:jc w:val="both"/>
        <w:rPr>
          <w:sz w:val="28"/>
          <w:szCs w:val="28"/>
        </w:rPr>
      </w:pPr>
    </w:p>
    <w:p w:rsidR="000F64AA" w:rsidRDefault="000F64AA" w:rsidP="00C02FE1">
      <w:pPr>
        <w:jc w:val="both"/>
        <w:rPr>
          <w:sz w:val="28"/>
          <w:szCs w:val="28"/>
        </w:rPr>
      </w:pPr>
    </w:p>
    <w:p w:rsidR="000F64AA" w:rsidRDefault="000F64AA" w:rsidP="00C02FE1">
      <w:pPr>
        <w:jc w:val="both"/>
        <w:rPr>
          <w:sz w:val="28"/>
          <w:szCs w:val="28"/>
        </w:rPr>
      </w:pPr>
    </w:p>
    <w:p w:rsidR="000F64AA" w:rsidRDefault="000F64AA" w:rsidP="00C02FE1">
      <w:pPr>
        <w:jc w:val="both"/>
        <w:rPr>
          <w:sz w:val="28"/>
          <w:szCs w:val="28"/>
        </w:rPr>
      </w:pPr>
    </w:p>
    <w:p w:rsidR="000F64AA" w:rsidRDefault="000F64AA" w:rsidP="00C02FE1">
      <w:pPr>
        <w:jc w:val="both"/>
        <w:rPr>
          <w:sz w:val="28"/>
          <w:szCs w:val="28"/>
        </w:rPr>
      </w:pPr>
    </w:p>
    <w:p w:rsidR="000F64AA" w:rsidRDefault="000F64AA" w:rsidP="00C02FE1">
      <w:pPr>
        <w:jc w:val="both"/>
        <w:rPr>
          <w:sz w:val="28"/>
          <w:szCs w:val="28"/>
        </w:rPr>
      </w:pPr>
    </w:p>
    <w:p w:rsidR="000F64AA" w:rsidRDefault="000F64AA" w:rsidP="00C02FE1">
      <w:pPr>
        <w:jc w:val="both"/>
        <w:rPr>
          <w:sz w:val="28"/>
          <w:szCs w:val="28"/>
        </w:rPr>
      </w:pPr>
    </w:p>
    <w:sectPr w:rsidR="000F64AA" w:rsidSect="00410111">
      <w:pgSz w:w="11907" w:h="16839" w:code="9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E5405"/>
    <w:multiLevelType w:val="multilevel"/>
    <w:tmpl w:val="F7065A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AFB2B91"/>
    <w:multiLevelType w:val="hybridMultilevel"/>
    <w:tmpl w:val="71F42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5E6"/>
    <w:rsid w:val="000041DA"/>
    <w:rsid w:val="000179D2"/>
    <w:rsid w:val="00026783"/>
    <w:rsid w:val="00091CB4"/>
    <w:rsid w:val="00092671"/>
    <w:rsid w:val="000B44AF"/>
    <w:rsid w:val="000F64AA"/>
    <w:rsid w:val="00105C64"/>
    <w:rsid w:val="0014399B"/>
    <w:rsid w:val="00144442"/>
    <w:rsid w:val="001865E6"/>
    <w:rsid w:val="00190B4D"/>
    <w:rsid w:val="0019663A"/>
    <w:rsid w:val="001B0A00"/>
    <w:rsid w:val="002152B0"/>
    <w:rsid w:val="00273AAA"/>
    <w:rsid w:val="00282E1C"/>
    <w:rsid w:val="002D71E7"/>
    <w:rsid w:val="002E3767"/>
    <w:rsid w:val="00305E3D"/>
    <w:rsid w:val="003712AB"/>
    <w:rsid w:val="00373D6F"/>
    <w:rsid w:val="003B299A"/>
    <w:rsid w:val="003D632D"/>
    <w:rsid w:val="00410111"/>
    <w:rsid w:val="00410AFD"/>
    <w:rsid w:val="0043227A"/>
    <w:rsid w:val="00477B99"/>
    <w:rsid w:val="00493296"/>
    <w:rsid w:val="004A5066"/>
    <w:rsid w:val="0055094B"/>
    <w:rsid w:val="00562CCE"/>
    <w:rsid w:val="00575A12"/>
    <w:rsid w:val="005857D1"/>
    <w:rsid w:val="0058681D"/>
    <w:rsid w:val="005C4FF3"/>
    <w:rsid w:val="005F0C7D"/>
    <w:rsid w:val="006107C9"/>
    <w:rsid w:val="006645CC"/>
    <w:rsid w:val="006B7F82"/>
    <w:rsid w:val="006C7019"/>
    <w:rsid w:val="007601BD"/>
    <w:rsid w:val="00761A00"/>
    <w:rsid w:val="007B6E78"/>
    <w:rsid w:val="007F13A1"/>
    <w:rsid w:val="008207BE"/>
    <w:rsid w:val="00840C63"/>
    <w:rsid w:val="00841808"/>
    <w:rsid w:val="00861D70"/>
    <w:rsid w:val="0086716C"/>
    <w:rsid w:val="00884123"/>
    <w:rsid w:val="008E05CC"/>
    <w:rsid w:val="008E26B2"/>
    <w:rsid w:val="008E6BBD"/>
    <w:rsid w:val="008F7C81"/>
    <w:rsid w:val="00900EAA"/>
    <w:rsid w:val="00906A0C"/>
    <w:rsid w:val="00940F6A"/>
    <w:rsid w:val="0097610C"/>
    <w:rsid w:val="009A486E"/>
    <w:rsid w:val="009C07BF"/>
    <w:rsid w:val="009C7870"/>
    <w:rsid w:val="009D5DDB"/>
    <w:rsid w:val="009E138D"/>
    <w:rsid w:val="009E371C"/>
    <w:rsid w:val="009E3834"/>
    <w:rsid w:val="00A359FB"/>
    <w:rsid w:val="00A93137"/>
    <w:rsid w:val="00AD699B"/>
    <w:rsid w:val="00AE6FA5"/>
    <w:rsid w:val="00B1706A"/>
    <w:rsid w:val="00B36ABB"/>
    <w:rsid w:val="00B42858"/>
    <w:rsid w:val="00B83EC4"/>
    <w:rsid w:val="00BA0DD1"/>
    <w:rsid w:val="00C02FE1"/>
    <w:rsid w:val="00C066B6"/>
    <w:rsid w:val="00C21B87"/>
    <w:rsid w:val="00C23335"/>
    <w:rsid w:val="00C270BE"/>
    <w:rsid w:val="00C308A1"/>
    <w:rsid w:val="00C37204"/>
    <w:rsid w:val="00C669F5"/>
    <w:rsid w:val="00D21CEE"/>
    <w:rsid w:val="00D873A0"/>
    <w:rsid w:val="00DA6C40"/>
    <w:rsid w:val="00DB2FB2"/>
    <w:rsid w:val="00DC60DC"/>
    <w:rsid w:val="00DE0BEB"/>
    <w:rsid w:val="00DE3C96"/>
    <w:rsid w:val="00E07F7A"/>
    <w:rsid w:val="00E92F84"/>
    <w:rsid w:val="00EA40C0"/>
    <w:rsid w:val="00EC4CCE"/>
    <w:rsid w:val="00EC5FC1"/>
    <w:rsid w:val="00F32468"/>
    <w:rsid w:val="00F505E9"/>
    <w:rsid w:val="00F541D9"/>
    <w:rsid w:val="00F56FCE"/>
    <w:rsid w:val="00F8282D"/>
    <w:rsid w:val="00F87320"/>
    <w:rsid w:val="00FA520E"/>
    <w:rsid w:val="00FA54C9"/>
    <w:rsid w:val="00FC2000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2F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64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645CC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DC60D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32468"/>
    <w:pPr>
      <w:ind w:left="720"/>
      <w:contextualSpacing/>
    </w:pPr>
  </w:style>
  <w:style w:type="table" w:customStyle="1" w:styleId="2">
    <w:name w:val="Сетка таблицы2"/>
    <w:uiPriority w:val="99"/>
    <w:rsid w:val="00C270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2F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64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645CC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DC60D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32468"/>
    <w:pPr>
      <w:ind w:left="720"/>
      <w:contextualSpacing/>
    </w:pPr>
  </w:style>
  <w:style w:type="table" w:customStyle="1" w:styleId="2">
    <w:name w:val="Сетка таблицы2"/>
    <w:uiPriority w:val="99"/>
    <w:rsid w:val="00C270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56</cp:revision>
  <cp:lastPrinted>2014-10-27T03:18:00Z</cp:lastPrinted>
  <dcterms:created xsi:type="dcterms:W3CDTF">2012-11-28T07:28:00Z</dcterms:created>
  <dcterms:modified xsi:type="dcterms:W3CDTF">2015-03-17T03:06:00Z</dcterms:modified>
</cp:coreProperties>
</file>