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CB" w:rsidRDefault="00223CFC" w:rsidP="00A536CB">
      <w:pPr>
        <w:jc w:val="center"/>
        <w:rPr>
          <w:sz w:val="24"/>
          <w:szCs w:val="24"/>
        </w:rPr>
      </w:pPr>
      <w:r w:rsidRPr="002E072D">
        <w:rPr>
          <w:sz w:val="24"/>
          <w:szCs w:val="18"/>
        </w:rPr>
        <w:t xml:space="preserve">                    </w:t>
      </w:r>
      <w:r w:rsidR="002E072D">
        <w:rPr>
          <w:sz w:val="24"/>
          <w:szCs w:val="18"/>
        </w:rPr>
        <w:t xml:space="preserve">                                                                                                  </w:t>
      </w:r>
      <w:r w:rsidR="007F0B74">
        <w:rPr>
          <w:sz w:val="24"/>
          <w:szCs w:val="18"/>
        </w:rPr>
        <w:t xml:space="preserve"> </w:t>
      </w:r>
      <w:r w:rsidR="00A536CB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536CB" w:rsidRDefault="00A536CB" w:rsidP="00A536CB">
      <w:pPr>
        <w:tabs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Приложение № 1</w:t>
      </w:r>
    </w:p>
    <w:p w:rsidR="00A536CB" w:rsidRDefault="00A536CB" w:rsidP="00A536CB">
      <w:pPr>
        <w:jc w:val="center"/>
        <w:rPr>
          <w:sz w:val="24"/>
          <w:szCs w:val="24"/>
        </w:rPr>
      </w:pPr>
    </w:p>
    <w:p w:rsidR="00A536CB" w:rsidRPr="00A04F79" w:rsidRDefault="00A536CB" w:rsidP="00A536C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Pr="00A04F79">
        <w:rPr>
          <w:sz w:val="24"/>
          <w:szCs w:val="24"/>
        </w:rPr>
        <w:t>«УТВЕРЖДАЮ»</w:t>
      </w:r>
    </w:p>
    <w:p w:rsidR="004D709C" w:rsidRDefault="00A536CB" w:rsidP="004D709C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 w:rsidR="004D709C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 xml:space="preserve"> </w:t>
      </w:r>
    </w:p>
    <w:p w:rsidR="00A536CB" w:rsidRPr="00643911" w:rsidRDefault="004D709C" w:rsidP="004D709C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подполковник </w:t>
      </w:r>
      <w:proofErr w:type="spellStart"/>
      <w:r>
        <w:rPr>
          <w:sz w:val="26"/>
          <w:szCs w:val="26"/>
        </w:rPr>
        <w:t>вн</w:t>
      </w:r>
      <w:proofErr w:type="spellEnd"/>
      <w:r>
        <w:rPr>
          <w:sz w:val="26"/>
          <w:szCs w:val="26"/>
        </w:rPr>
        <w:t>. службы</w:t>
      </w:r>
      <w:r w:rsidR="00A536CB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A536CB" w:rsidRPr="00643911" w:rsidRDefault="00A536CB" w:rsidP="00A536CB">
      <w:pPr>
        <w:rPr>
          <w:sz w:val="26"/>
          <w:szCs w:val="26"/>
        </w:rPr>
      </w:pPr>
      <w:r w:rsidRPr="00643911"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  <w:t xml:space="preserve">  ФКУЗ МСЧ-55 </w:t>
      </w:r>
      <w:r w:rsidRPr="00643911">
        <w:rPr>
          <w:sz w:val="26"/>
          <w:szCs w:val="26"/>
        </w:rPr>
        <w:t xml:space="preserve">ФСИН России </w:t>
      </w:r>
    </w:p>
    <w:p w:rsidR="00A536CB" w:rsidRPr="00643911" w:rsidRDefault="00A536CB" w:rsidP="00A536CB">
      <w:pPr>
        <w:rPr>
          <w:sz w:val="26"/>
          <w:szCs w:val="26"/>
        </w:rPr>
      </w:pPr>
      <w:r w:rsidRPr="00643911">
        <w:rPr>
          <w:sz w:val="26"/>
          <w:szCs w:val="26"/>
        </w:rPr>
        <w:t xml:space="preserve">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643911">
        <w:rPr>
          <w:sz w:val="26"/>
          <w:szCs w:val="26"/>
        </w:rPr>
        <w:t>______________ С.П.Катков</w:t>
      </w:r>
    </w:p>
    <w:p w:rsidR="00A536CB" w:rsidRPr="00643911" w:rsidRDefault="00A536CB" w:rsidP="00A536CB">
      <w:pPr>
        <w:rPr>
          <w:sz w:val="26"/>
          <w:szCs w:val="26"/>
        </w:rPr>
      </w:pPr>
      <w:r w:rsidRPr="00643911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643911">
        <w:rPr>
          <w:sz w:val="26"/>
          <w:szCs w:val="26"/>
        </w:rPr>
        <w:t xml:space="preserve">            «_____» _____________ 2014 г.</w:t>
      </w:r>
    </w:p>
    <w:p w:rsidR="00A536CB" w:rsidRDefault="00A536CB" w:rsidP="00A536CB">
      <w:pPr>
        <w:spacing w:line="480" w:lineRule="auto"/>
        <w:ind w:right="849" w:firstLine="1134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:rsidR="00223CFC" w:rsidRDefault="00223CFC" w:rsidP="00A536CB">
      <w:pPr>
        <w:tabs>
          <w:tab w:val="left" w:pos="6379"/>
        </w:tabs>
        <w:rPr>
          <w:sz w:val="24"/>
          <w:szCs w:val="24"/>
        </w:rPr>
      </w:pPr>
    </w:p>
    <w:p w:rsidR="00223CFC" w:rsidRDefault="00223CFC">
      <w:pPr>
        <w:ind w:firstLine="1134"/>
        <w:rPr>
          <w:sz w:val="24"/>
          <w:szCs w:val="24"/>
        </w:rPr>
      </w:pPr>
    </w:p>
    <w:p w:rsidR="004D709C" w:rsidRDefault="007F0B74" w:rsidP="007F0B74">
      <w:pPr>
        <w:jc w:val="center"/>
        <w:rPr>
          <w:b/>
          <w:sz w:val="28"/>
          <w:szCs w:val="28"/>
        </w:rPr>
      </w:pPr>
      <w:r w:rsidRPr="007F0B74">
        <w:rPr>
          <w:b/>
          <w:sz w:val="28"/>
          <w:szCs w:val="28"/>
        </w:rPr>
        <w:t>Прейскурант стоимости проведени</w:t>
      </w:r>
      <w:r w:rsidR="00BD59BA">
        <w:rPr>
          <w:b/>
          <w:sz w:val="28"/>
          <w:szCs w:val="28"/>
        </w:rPr>
        <w:t>я</w:t>
      </w:r>
      <w:r w:rsidRPr="007F0B74">
        <w:rPr>
          <w:b/>
          <w:sz w:val="28"/>
          <w:szCs w:val="28"/>
        </w:rPr>
        <w:t xml:space="preserve"> </w:t>
      </w:r>
    </w:p>
    <w:p w:rsidR="007F0B74" w:rsidRDefault="004D709C" w:rsidP="007F0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профилактического медицинского осмотра</w:t>
      </w:r>
    </w:p>
    <w:p w:rsidR="007F0B74" w:rsidRPr="00B6476E" w:rsidRDefault="007F0B74" w:rsidP="007F0B74">
      <w:pPr>
        <w:jc w:val="center"/>
        <w:rPr>
          <w:b/>
          <w:sz w:val="24"/>
          <w:szCs w:val="24"/>
        </w:rPr>
      </w:pPr>
    </w:p>
    <w:tbl>
      <w:tblPr>
        <w:tblW w:w="9574" w:type="dxa"/>
        <w:tblInd w:w="93" w:type="dxa"/>
        <w:tblLook w:val="04A0"/>
      </w:tblPr>
      <w:tblGrid>
        <w:gridCol w:w="4741"/>
        <w:gridCol w:w="14"/>
        <w:gridCol w:w="1687"/>
        <w:gridCol w:w="14"/>
        <w:gridCol w:w="3104"/>
        <w:gridCol w:w="14"/>
      </w:tblGrid>
      <w:tr w:rsidR="007F0B74" w:rsidTr="007F0B74">
        <w:trPr>
          <w:gridAfter w:val="1"/>
          <w:wAfter w:w="14" w:type="dxa"/>
          <w:trHeight w:val="1038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7F0B74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7F0B74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7F0B74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Стоимость, руб.</w:t>
            </w:r>
          </w:p>
        </w:tc>
      </w:tr>
      <w:tr w:rsidR="007F0B74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4D709C" w:rsidP="004D7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в</w:t>
            </w:r>
            <w:r w:rsidR="007F0B74">
              <w:rPr>
                <w:sz w:val="28"/>
                <w:szCs w:val="28"/>
              </w:rPr>
              <w:t>рач</w:t>
            </w:r>
            <w:r>
              <w:rPr>
                <w:sz w:val="28"/>
                <w:szCs w:val="28"/>
              </w:rPr>
              <w:t>а</w:t>
            </w:r>
            <w:r w:rsidR="007F0B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терапевта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посещ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11771E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7F0B74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4D709C" w:rsidP="0011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на холестерин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4D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 w:rsidR="004D709C">
              <w:rPr>
                <w:sz w:val="28"/>
                <w:szCs w:val="28"/>
              </w:rPr>
              <w:t>обслед</w:t>
            </w:r>
            <w:proofErr w:type="spellEnd"/>
            <w:r w:rsidR="004D709C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ED139F" w:rsidP="00117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771E">
              <w:rPr>
                <w:sz w:val="28"/>
                <w:szCs w:val="28"/>
              </w:rPr>
              <w:t>50</w:t>
            </w:r>
          </w:p>
        </w:tc>
      </w:tr>
      <w:tr w:rsidR="007F0B74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4D709C" w:rsidP="004D7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на глюкозу крови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4D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 w:rsidR="004D709C">
              <w:rPr>
                <w:sz w:val="28"/>
                <w:szCs w:val="28"/>
              </w:rPr>
              <w:t>обслед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ED139F" w:rsidP="00117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771E">
              <w:rPr>
                <w:sz w:val="28"/>
                <w:szCs w:val="28"/>
              </w:rPr>
              <w:t>20</w:t>
            </w:r>
          </w:p>
        </w:tc>
      </w:tr>
      <w:tr w:rsidR="007F0B74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4D709C" w:rsidP="004D7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Флюорография легких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4D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 w:rsidR="004D709C">
              <w:rPr>
                <w:sz w:val="28"/>
                <w:szCs w:val="28"/>
              </w:rPr>
              <w:t>обслед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11771E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7F0B74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4D709C" w:rsidP="004D7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Клинический анализ крови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4D7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 w:rsidR="004D709C">
              <w:rPr>
                <w:sz w:val="28"/>
                <w:szCs w:val="28"/>
              </w:rPr>
              <w:t>обслед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ED139F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</w:tr>
      <w:tr w:rsidR="007F0B74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7F0B74" w:rsidP="001A0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анализ мочи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обслед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ED139F" w:rsidP="00117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771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</w:tr>
      <w:tr w:rsidR="007F0B74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7F0B74" w:rsidP="001A0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обслед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771E" w:rsidRDefault="0011771E" w:rsidP="00117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7F0B74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Default="007F0B74" w:rsidP="001A0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Гинекологический мазок</w:t>
            </w:r>
            <w:r w:rsidR="004D709C">
              <w:rPr>
                <w:sz w:val="28"/>
                <w:szCs w:val="28"/>
              </w:rPr>
              <w:t xml:space="preserve"> на степень чистоты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обслед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ED139F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4D709C" w:rsidTr="007F0B74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9C" w:rsidRDefault="004D709C" w:rsidP="004D7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Гинекологический мазок на цитологию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09C" w:rsidRDefault="004D709C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посещ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09C" w:rsidRDefault="00ED139F" w:rsidP="001A0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D709C" w:rsidTr="00A72B0C">
        <w:trPr>
          <w:trHeight w:val="375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9C" w:rsidRDefault="004D709C" w:rsidP="00A72B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врача-гинеколога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709C" w:rsidRDefault="004D709C" w:rsidP="00A72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посещ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E8B" w:rsidRDefault="00F85E8B" w:rsidP="00117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771E">
              <w:rPr>
                <w:sz w:val="28"/>
                <w:szCs w:val="28"/>
              </w:rPr>
              <w:t>50</w:t>
            </w:r>
          </w:p>
        </w:tc>
      </w:tr>
      <w:tr w:rsidR="007F0B74" w:rsidTr="007F0B74">
        <w:trPr>
          <w:trHeight w:val="463"/>
        </w:trPr>
        <w:tc>
          <w:tcPr>
            <w:tcW w:w="4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74" w:rsidRPr="0073674D" w:rsidRDefault="007F0B74" w:rsidP="001A09ED">
            <w:pPr>
              <w:rPr>
                <w:b/>
                <w:sz w:val="28"/>
                <w:szCs w:val="28"/>
              </w:rPr>
            </w:pPr>
            <w:r w:rsidRPr="0073674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Default="007F0B74" w:rsidP="001A09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B74" w:rsidRPr="00E66E39" w:rsidRDefault="0011771E" w:rsidP="001177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2130</w:t>
            </w:r>
          </w:p>
        </w:tc>
      </w:tr>
    </w:tbl>
    <w:p w:rsidR="007F0B74" w:rsidRDefault="007F0B74" w:rsidP="007F0B74"/>
    <w:p w:rsidR="00223CFC" w:rsidRDefault="00223CFC" w:rsidP="004D7F91">
      <w:pPr>
        <w:ind w:left="1134" w:hanging="425"/>
        <w:jc w:val="center"/>
        <w:rPr>
          <w:b/>
          <w:bCs/>
          <w:sz w:val="26"/>
          <w:szCs w:val="26"/>
        </w:rPr>
      </w:pPr>
    </w:p>
    <w:p w:rsidR="00223CFC" w:rsidRDefault="00223CFC" w:rsidP="007F0B74">
      <w:pPr>
        <w:rPr>
          <w:sz w:val="26"/>
          <w:szCs w:val="26"/>
        </w:rPr>
      </w:pPr>
    </w:p>
    <w:p w:rsidR="00A536CB" w:rsidRDefault="00A536CB" w:rsidP="00A536CB">
      <w:pPr>
        <w:rPr>
          <w:sz w:val="26"/>
          <w:szCs w:val="26"/>
        </w:rPr>
      </w:pPr>
    </w:p>
    <w:p w:rsidR="00A536CB" w:rsidRDefault="004D709C" w:rsidP="00A536CB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A536CB">
        <w:rPr>
          <w:sz w:val="26"/>
          <w:szCs w:val="26"/>
        </w:rPr>
        <w:t>лавн</w:t>
      </w:r>
      <w:r>
        <w:rPr>
          <w:sz w:val="26"/>
          <w:szCs w:val="26"/>
        </w:rPr>
        <w:t>ый</w:t>
      </w:r>
      <w:r w:rsidR="00A536CB">
        <w:rPr>
          <w:sz w:val="26"/>
          <w:szCs w:val="26"/>
        </w:rPr>
        <w:t xml:space="preserve"> бухгалтер </w:t>
      </w:r>
    </w:p>
    <w:p w:rsidR="00A536CB" w:rsidRDefault="00A536CB" w:rsidP="00A536CB">
      <w:pPr>
        <w:rPr>
          <w:sz w:val="26"/>
          <w:szCs w:val="26"/>
        </w:rPr>
      </w:pPr>
      <w:r>
        <w:rPr>
          <w:sz w:val="26"/>
          <w:szCs w:val="26"/>
        </w:rPr>
        <w:t>ФКУ</w:t>
      </w:r>
      <w:r w:rsidR="004D709C">
        <w:rPr>
          <w:sz w:val="26"/>
          <w:szCs w:val="26"/>
        </w:rPr>
        <w:t>З</w:t>
      </w:r>
      <w:r>
        <w:rPr>
          <w:sz w:val="26"/>
          <w:szCs w:val="26"/>
        </w:rPr>
        <w:t xml:space="preserve"> </w:t>
      </w:r>
      <w:r w:rsidR="004D709C">
        <w:rPr>
          <w:sz w:val="26"/>
          <w:szCs w:val="26"/>
        </w:rPr>
        <w:t xml:space="preserve">МСЧ-55 </w:t>
      </w:r>
      <w:r>
        <w:rPr>
          <w:sz w:val="26"/>
          <w:szCs w:val="26"/>
        </w:rPr>
        <w:t>ФСИН России</w:t>
      </w:r>
    </w:p>
    <w:p w:rsidR="00A536CB" w:rsidRDefault="00A536CB" w:rsidP="00A536CB">
      <w:pPr>
        <w:rPr>
          <w:sz w:val="26"/>
          <w:szCs w:val="26"/>
        </w:rPr>
      </w:pPr>
      <w:r>
        <w:rPr>
          <w:sz w:val="26"/>
          <w:szCs w:val="26"/>
        </w:rPr>
        <w:t xml:space="preserve"> майор  внутренней службы                                                                     И.В. Колесникова</w:t>
      </w:r>
    </w:p>
    <w:p w:rsidR="00A536CB" w:rsidRPr="00E403D8" w:rsidRDefault="00A536CB" w:rsidP="00A536CB">
      <w:pPr>
        <w:rPr>
          <w:sz w:val="26"/>
          <w:szCs w:val="26"/>
        </w:rPr>
      </w:pPr>
    </w:p>
    <w:p w:rsidR="00BE4723" w:rsidRPr="00BE4723" w:rsidRDefault="00BE4723" w:rsidP="007F0B74">
      <w:pPr>
        <w:rPr>
          <w:sz w:val="26"/>
          <w:szCs w:val="26"/>
        </w:rPr>
      </w:pPr>
    </w:p>
    <w:p w:rsidR="00BE4723" w:rsidRPr="00BE4723" w:rsidRDefault="00BE4723" w:rsidP="007F0B74">
      <w:pPr>
        <w:rPr>
          <w:sz w:val="26"/>
          <w:szCs w:val="26"/>
        </w:rPr>
      </w:pPr>
    </w:p>
    <w:p w:rsidR="00BE4723" w:rsidRDefault="009A6AB5" w:rsidP="007F0B74">
      <w:pPr>
        <w:rPr>
          <w:sz w:val="26"/>
          <w:szCs w:val="26"/>
        </w:rPr>
      </w:pPr>
      <w:r>
        <w:rPr>
          <w:sz w:val="26"/>
          <w:szCs w:val="26"/>
        </w:rPr>
        <w:t xml:space="preserve">Экономист                                                                                                             Ю.В. </w:t>
      </w:r>
      <w:proofErr w:type="spellStart"/>
      <w:r>
        <w:rPr>
          <w:sz w:val="26"/>
          <w:szCs w:val="26"/>
        </w:rPr>
        <w:t>Рауш</w:t>
      </w:r>
      <w:proofErr w:type="spellEnd"/>
    </w:p>
    <w:sectPr w:rsidR="00BE4723" w:rsidSect="00331E9D">
      <w:footerReference w:type="default" r:id="rId6"/>
      <w:pgSz w:w="11906" w:h="16838"/>
      <w:pgMar w:top="568" w:right="566" w:bottom="709" w:left="1134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CFC" w:rsidRDefault="00223CFC">
      <w:r>
        <w:separator/>
      </w:r>
    </w:p>
  </w:endnote>
  <w:endnote w:type="continuationSeparator" w:id="1">
    <w:p w:rsidR="00223CFC" w:rsidRDefault="00223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CFC" w:rsidRDefault="001C3CBB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23C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709C">
      <w:rPr>
        <w:rStyle w:val="a6"/>
        <w:noProof/>
      </w:rPr>
      <w:t>2</w:t>
    </w:r>
    <w:r>
      <w:rPr>
        <w:rStyle w:val="a6"/>
      </w:rPr>
      <w:fldChar w:fldCharType="end"/>
    </w:r>
  </w:p>
  <w:p w:rsidR="00223CFC" w:rsidRDefault="00223CF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CFC" w:rsidRDefault="00223CFC">
      <w:r>
        <w:separator/>
      </w:r>
    </w:p>
  </w:footnote>
  <w:footnote w:type="continuationSeparator" w:id="1">
    <w:p w:rsidR="00223CFC" w:rsidRDefault="00223C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CAA"/>
    <w:rsid w:val="000C07F4"/>
    <w:rsid w:val="000D5A7F"/>
    <w:rsid w:val="000F4334"/>
    <w:rsid w:val="000F51B0"/>
    <w:rsid w:val="0011771E"/>
    <w:rsid w:val="00153D2F"/>
    <w:rsid w:val="00194302"/>
    <w:rsid w:val="001A684B"/>
    <w:rsid w:val="001C3CBB"/>
    <w:rsid w:val="001D18C5"/>
    <w:rsid w:val="001E638C"/>
    <w:rsid w:val="001E6E02"/>
    <w:rsid w:val="00207FFB"/>
    <w:rsid w:val="00217C06"/>
    <w:rsid w:val="00223CFC"/>
    <w:rsid w:val="0025196C"/>
    <w:rsid w:val="00275B79"/>
    <w:rsid w:val="002C77CE"/>
    <w:rsid w:val="002E072D"/>
    <w:rsid w:val="00331E9D"/>
    <w:rsid w:val="00334447"/>
    <w:rsid w:val="00356068"/>
    <w:rsid w:val="003670DD"/>
    <w:rsid w:val="003A62D0"/>
    <w:rsid w:val="003B3888"/>
    <w:rsid w:val="003B5FB4"/>
    <w:rsid w:val="00412E98"/>
    <w:rsid w:val="0044303F"/>
    <w:rsid w:val="0048220E"/>
    <w:rsid w:val="00482FE6"/>
    <w:rsid w:val="004D709C"/>
    <w:rsid w:val="004D7F91"/>
    <w:rsid w:val="004F6CB3"/>
    <w:rsid w:val="005E06B4"/>
    <w:rsid w:val="005F5CAA"/>
    <w:rsid w:val="006128E7"/>
    <w:rsid w:val="00620EEF"/>
    <w:rsid w:val="0063625C"/>
    <w:rsid w:val="00643911"/>
    <w:rsid w:val="00652198"/>
    <w:rsid w:val="006566AA"/>
    <w:rsid w:val="00665FB2"/>
    <w:rsid w:val="00681FC0"/>
    <w:rsid w:val="00705C63"/>
    <w:rsid w:val="007510C0"/>
    <w:rsid w:val="00755303"/>
    <w:rsid w:val="00773B00"/>
    <w:rsid w:val="00775626"/>
    <w:rsid w:val="0077781B"/>
    <w:rsid w:val="007B212E"/>
    <w:rsid w:val="007D20CF"/>
    <w:rsid w:val="007D5D74"/>
    <w:rsid w:val="007F0B74"/>
    <w:rsid w:val="00865C2F"/>
    <w:rsid w:val="0086603B"/>
    <w:rsid w:val="008826B9"/>
    <w:rsid w:val="00885152"/>
    <w:rsid w:val="008D3BA0"/>
    <w:rsid w:val="008F41EC"/>
    <w:rsid w:val="009102DE"/>
    <w:rsid w:val="00921C04"/>
    <w:rsid w:val="00937F23"/>
    <w:rsid w:val="0095112F"/>
    <w:rsid w:val="009A4856"/>
    <w:rsid w:val="009A6AB5"/>
    <w:rsid w:val="009F128D"/>
    <w:rsid w:val="00A04F79"/>
    <w:rsid w:val="00A536CB"/>
    <w:rsid w:val="00A776B6"/>
    <w:rsid w:val="00B14841"/>
    <w:rsid w:val="00B220BC"/>
    <w:rsid w:val="00B33F95"/>
    <w:rsid w:val="00B725DA"/>
    <w:rsid w:val="00B82838"/>
    <w:rsid w:val="00BC5BAC"/>
    <w:rsid w:val="00BD59BA"/>
    <w:rsid w:val="00BD5ED2"/>
    <w:rsid w:val="00BE0661"/>
    <w:rsid w:val="00BE1C6F"/>
    <w:rsid w:val="00BE4723"/>
    <w:rsid w:val="00BF5B5F"/>
    <w:rsid w:val="00C05452"/>
    <w:rsid w:val="00C76489"/>
    <w:rsid w:val="00C8686E"/>
    <w:rsid w:val="00CA3C4E"/>
    <w:rsid w:val="00CB18DA"/>
    <w:rsid w:val="00CB2560"/>
    <w:rsid w:val="00CD3E53"/>
    <w:rsid w:val="00CD7244"/>
    <w:rsid w:val="00D0168B"/>
    <w:rsid w:val="00D10273"/>
    <w:rsid w:val="00D1373B"/>
    <w:rsid w:val="00D16159"/>
    <w:rsid w:val="00D47D7D"/>
    <w:rsid w:val="00DD3393"/>
    <w:rsid w:val="00E24CAE"/>
    <w:rsid w:val="00E60125"/>
    <w:rsid w:val="00E84833"/>
    <w:rsid w:val="00EA33BD"/>
    <w:rsid w:val="00EB1AD6"/>
    <w:rsid w:val="00ED139F"/>
    <w:rsid w:val="00EE1AE4"/>
    <w:rsid w:val="00F20A52"/>
    <w:rsid w:val="00F27136"/>
    <w:rsid w:val="00F5254F"/>
    <w:rsid w:val="00F62734"/>
    <w:rsid w:val="00F85D47"/>
    <w:rsid w:val="00F85E8B"/>
    <w:rsid w:val="00FB179B"/>
    <w:rsid w:val="00FE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E9D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31E9D"/>
    <w:pPr>
      <w:keepNext/>
      <w:widowControl w:val="0"/>
      <w:jc w:val="center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31E9D"/>
    <w:pPr>
      <w:keepNext/>
      <w:spacing w:line="360" w:lineRule="auto"/>
      <w:ind w:left="5760" w:firstLine="1145"/>
      <w:jc w:val="right"/>
    </w:pPr>
  </w:style>
  <w:style w:type="character" w:customStyle="1" w:styleId="a3">
    <w:name w:val="Основной шрифт"/>
    <w:uiPriority w:val="99"/>
    <w:rsid w:val="00331E9D"/>
  </w:style>
  <w:style w:type="paragraph" w:styleId="20">
    <w:name w:val="Body Text 2"/>
    <w:basedOn w:val="a"/>
    <w:link w:val="21"/>
    <w:uiPriority w:val="99"/>
    <w:rsid w:val="00331E9D"/>
    <w:pPr>
      <w:widowControl w:val="0"/>
      <w:ind w:firstLine="1134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3B3888"/>
    <w:rPr>
      <w:sz w:val="20"/>
      <w:szCs w:val="20"/>
    </w:rPr>
  </w:style>
  <w:style w:type="paragraph" w:styleId="a4">
    <w:name w:val="footer"/>
    <w:basedOn w:val="a"/>
    <w:link w:val="a5"/>
    <w:uiPriority w:val="99"/>
    <w:rsid w:val="00331E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3B3888"/>
    <w:rPr>
      <w:sz w:val="20"/>
      <w:szCs w:val="20"/>
    </w:rPr>
  </w:style>
  <w:style w:type="character" w:customStyle="1" w:styleId="a6">
    <w:name w:val="номер страницы"/>
    <w:basedOn w:val="a3"/>
    <w:uiPriority w:val="99"/>
    <w:rsid w:val="00331E9D"/>
  </w:style>
  <w:style w:type="table" w:styleId="a7">
    <w:name w:val="Table Grid"/>
    <w:basedOn w:val="a1"/>
    <w:uiPriority w:val="99"/>
    <w:rsid w:val="004D7F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E848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14841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ORG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Неизвестный</dc:creator>
  <cp:keywords/>
  <dc:description/>
  <cp:lastModifiedBy>Бюстгалтерия</cp:lastModifiedBy>
  <cp:revision>23</cp:revision>
  <cp:lastPrinted>2014-03-13T06:32:00Z</cp:lastPrinted>
  <dcterms:created xsi:type="dcterms:W3CDTF">2014-02-24T03:56:00Z</dcterms:created>
  <dcterms:modified xsi:type="dcterms:W3CDTF">2014-04-07T08:09:00Z</dcterms:modified>
</cp:coreProperties>
</file>