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21"/>
        <w:tblW w:w="10246" w:type="dxa"/>
        <w:tblLook w:val="04A0" w:firstRow="1" w:lastRow="0" w:firstColumn="1" w:lastColumn="0" w:noHBand="0" w:noVBand="1"/>
      </w:tblPr>
      <w:tblGrid>
        <w:gridCol w:w="959"/>
        <w:gridCol w:w="7347"/>
        <w:gridCol w:w="1940"/>
      </w:tblGrid>
      <w:tr w:rsidR="00A377E5" w:rsidRPr="00543496" w:rsidTr="007B49AB">
        <w:trPr>
          <w:trHeight w:val="600"/>
        </w:trPr>
        <w:tc>
          <w:tcPr>
            <w:tcW w:w="10246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44FE3" w:rsidRPr="000E013E" w:rsidRDefault="00544FE3" w:rsidP="007B49AB">
            <w:pPr>
              <w:rPr>
                <w:b/>
                <w:bCs/>
                <w:sz w:val="24"/>
                <w:szCs w:val="24"/>
              </w:rPr>
            </w:pPr>
            <w:bookmarkStart w:id="0" w:name="RANGE!A1:C211"/>
            <w:r w:rsidRPr="000E013E">
              <w:rPr>
                <w:b/>
                <w:bCs/>
                <w:sz w:val="24"/>
                <w:szCs w:val="24"/>
              </w:rPr>
              <w:t xml:space="preserve">   </w:t>
            </w:r>
            <w:r w:rsidR="003237DC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</w:t>
            </w:r>
            <w:r w:rsidRPr="000E013E">
              <w:rPr>
                <w:b/>
                <w:bCs/>
                <w:sz w:val="24"/>
                <w:szCs w:val="24"/>
              </w:rPr>
              <w:t xml:space="preserve"> </w:t>
            </w:r>
            <w:bookmarkEnd w:id="0"/>
            <w:r w:rsidR="003237DC">
              <w:rPr>
                <w:b/>
                <w:bCs/>
                <w:sz w:val="24"/>
                <w:szCs w:val="24"/>
              </w:rPr>
              <w:t xml:space="preserve">     </w:t>
            </w:r>
            <w:r w:rsidRPr="000E013E">
              <w:rPr>
                <w:b/>
                <w:bCs/>
                <w:sz w:val="24"/>
                <w:szCs w:val="24"/>
              </w:rPr>
              <w:t>Утверждаю</w:t>
            </w:r>
            <w:r w:rsidR="003237DC">
              <w:rPr>
                <w:b/>
                <w:bCs/>
                <w:sz w:val="24"/>
                <w:szCs w:val="24"/>
              </w:rPr>
              <w:t>:</w:t>
            </w:r>
          </w:p>
          <w:p w:rsidR="00544FE3" w:rsidRPr="000E013E" w:rsidRDefault="003237DC" w:rsidP="007B49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</w:t>
            </w:r>
            <w:r w:rsidR="00544FE3" w:rsidRPr="000E013E">
              <w:rPr>
                <w:b/>
                <w:bCs/>
                <w:sz w:val="24"/>
                <w:szCs w:val="24"/>
              </w:rPr>
              <w:t>Главный врач ГБУ «ДКБ №2»</w:t>
            </w:r>
          </w:p>
          <w:p w:rsidR="00544FE3" w:rsidRPr="000E013E" w:rsidRDefault="003237DC" w:rsidP="007B49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  <w:r w:rsidR="00544FE3" w:rsidRPr="000E013E">
              <w:rPr>
                <w:b/>
                <w:bCs/>
                <w:sz w:val="24"/>
                <w:szCs w:val="24"/>
              </w:rPr>
              <w:t>__________________</w:t>
            </w:r>
            <w:r w:rsidR="00683169" w:rsidRPr="000E013E">
              <w:rPr>
                <w:b/>
                <w:bCs/>
                <w:sz w:val="24"/>
                <w:szCs w:val="24"/>
              </w:rPr>
              <w:t>Шишханова Б.А.</w:t>
            </w:r>
          </w:p>
          <w:p w:rsidR="002940DC" w:rsidRPr="000E013E" w:rsidRDefault="003237DC" w:rsidP="007B49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</w:t>
            </w:r>
            <w:r w:rsidR="00B74536">
              <w:rPr>
                <w:b/>
                <w:bCs/>
                <w:sz w:val="24"/>
                <w:szCs w:val="24"/>
              </w:rPr>
              <w:t>«____»_________201</w:t>
            </w:r>
            <w:r>
              <w:rPr>
                <w:b/>
                <w:bCs/>
                <w:sz w:val="24"/>
                <w:szCs w:val="24"/>
              </w:rPr>
              <w:t>8</w:t>
            </w:r>
            <w:r w:rsidR="002940DC" w:rsidRPr="000E013E">
              <w:rPr>
                <w:b/>
                <w:bCs/>
                <w:sz w:val="24"/>
                <w:szCs w:val="24"/>
              </w:rPr>
              <w:t xml:space="preserve">г   </w:t>
            </w:r>
          </w:p>
          <w:p w:rsidR="00544FE3" w:rsidRPr="000E013E" w:rsidRDefault="00544FE3" w:rsidP="007B49AB">
            <w:pPr>
              <w:jc w:val="center"/>
              <w:rPr>
                <w:b/>
                <w:bCs/>
                <w:sz w:val="24"/>
                <w:szCs w:val="24"/>
              </w:rPr>
            </w:pPr>
            <w:r w:rsidRPr="000E013E">
              <w:rPr>
                <w:b/>
                <w:bCs/>
                <w:sz w:val="24"/>
                <w:szCs w:val="24"/>
              </w:rPr>
              <w:t>Тарифы на платные медицинские услуги</w:t>
            </w:r>
          </w:p>
          <w:p w:rsidR="00A377E5" w:rsidRPr="000E013E" w:rsidRDefault="00544FE3" w:rsidP="003237DC">
            <w:pPr>
              <w:jc w:val="center"/>
              <w:rPr>
                <w:b/>
                <w:bCs/>
                <w:sz w:val="24"/>
                <w:szCs w:val="24"/>
              </w:rPr>
            </w:pPr>
            <w:r w:rsidRPr="000E013E">
              <w:rPr>
                <w:b/>
                <w:bCs/>
                <w:sz w:val="24"/>
                <w:szCs w:val="24"/>
              </w:rPr>
              <w:t xml:space="preserve">В ГБУ </w:t>
            </w:r>
            <w:r w:rsidR="003237DC">
              <w:rPr>
                <w:b/>
                <w:bCs/>
                <w:sz w:val="24"/>
                <w:szCs w:val="24"/>
              </w:rPr>
              <w:t>«</w:t>
            </w:r>
            <w:r w:rsidRPr="000E013E">
              <w:rPr>
                <w:b/>
                <w:bCs/>
                <w:sz w:val="24"/>
                <w:szCs w:val="24"/>
              </w:rPr>
              <w:t xml:space="preserve">Детская клиническая больница №2 </w:t>
            </w:r>
            <w:r w:rsidR="009931A7" w:rsidRPr="000E013E">
              <w:rPr>
                <w:b/>
                <w:bCs/>
                <w:sz w:val="24"/>
                <w:szCs w:val="24"/>
              </w:rPr>
              <w:t>г. Грозного</w:t>
            </w:r>
            <w:r w:rsidR="003237DC"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A377E5" w:rsidRPr="00543496" w:rsidTr="00C60A8B">
        <w:trPr>
          <w:trHeight w:val="3499"/>
        </w:trPr>
        <w:tc>
          <w:tcPr>
            <w:tcW w:w="10246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377E5" w:rsidRPr="000E013E" w:rsidRDefault="00A377E5" w:rsidP="007B49A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377E5" w:rsidRPr="00543496" w:rsidTr="007B49AB">
        <w:trPr>
          <w:trHeight w:val="112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7E5" w:rsidRPr="000E013E" w:rsidRDefault="00A377E5" w:rsidP="007B49AB">
            <w:p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7E5" w:rsidRPr="000E013E" w:rsidRDefault="00A377E5" w:rsidP="007B49AB">
            <w:pPr>
              <w:rPr>
                <w:sz w:val="24"/>
                <w:szCs w:val="24"/>
              </w:rPr>
            </w:pPr>
            <w:r w:rsidRPr="000E013E">
              <w:rPr>
                <w:sz w:val="24"/>
                <w:szCs w:val="24"/>
              </w:rPr>
              <w:t>Виды услуг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7E5" w:rsidRPr="00A9125E" w:rsidRDefault="00A377E5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Стоимость услуги                               (руб.)</w:t>
            </w:r>
          </w:p>
        </w:tc>
      </w:tr>
      <w:tr w:rsidR="00A377E5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7E5" w:rsidRPr="00A9125E" w:rsidRDefault="00A377E5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7E5" w:rsidRPr="0001169F" w:rsidRDefault="00A377E5" w:rsidP="007B49AB">
            <w:pPr>
              <w:rPr>
                <w:b/>
                <w:sz w:val="28"/>
                <w:szCs w:val="28"/>
              </w:rPr>
            </w:pPr>
            <w:r w:rsidRPr="00741947">
              <w:rPr>
                <w:b/>
                <w:sz w:val="28"/>
                <w:szCs w:val="28"/>
                <w:highlight w:val="yellow"/>
              </w:rPr>
              <w:t>Консультации в стационаре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77E5" w:rsidRPr="00A9125E" w:rsidRDefault="00A377E5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 </w:t>
            </w:r>
          </w:p>
        </w:tc>
      </w:tr>
      <w:tr w:rsidR="003A1C21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1C21" w:rsidRPr="00A9125E" w:rsidRDefault="003A1C21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1C21" w:rsidRPr="00A866F8" w:rsidRDefault="003A1C21" w:rsidP="007B49AB">
            <w:r w:rsidRPr="00A866F8">
              <w:t>кандидат медицинских наук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1C21" w:rsidRPr="00A9125E" w:rsidRDefault="003A1C21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500</w:t>
            </w:r>
          </w:p>
        </w:tc>
      </w:tr>
      <w:tr w:rsidR="003A1C21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1C21" w:rsidRPr="00A9125E" w:rsidRDefault="003A1C21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1C21" w:rsidRPr="00A866F8" w:rsidRDefault="003A1C21" w:rsidP="007B49AB">
            <w:r w:rsidRPr="00A866F8">
              <w:t>врач высшей категории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1C21" w:rsidRPr="00A9125E" w:rsidRDefault="003A1C21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500</w:t>
            </w:r>
          </w:p>
        </w:tc>
      </w:tr>
      <w:tr w:rsidR="003A1C21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1C21" w:rsidRPr="00A9125E" w:rsidRDefault="003A1C21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1C21" w:rsidRPr="00A866F8" w:rsidRDefault="003A1C21" w:rsidP="007B49AB">
            <w:r w:rsidRPr="00A866F8">
              <w:t>педиатр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1C21" w:rsidRPr="00A9125E" w:rsidRDefault="003A1C21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400</w:t>
            </w:r>
          </w:p>
        </w:tc>
      </w:tr>
      <w:tr w:rsidR="003A1C21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1C21" w:rsidRPr="00A9125E" w:rsidRDefault="003A1C21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1C21" w:rsidRPr="00A866F8" w:rsidRDefault="003A1C21" w:rsidP="007B49AB">
            <w:r w:rsidRPr="00A866F8">
              <w:t>детский хирург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1C21" w:rsidRPr="00A9125E" w:rsidRDefault="003A1C21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400</w:t>
            </w:r>
          </w:p>
        </w:tc>
      </w:tr>
      <w:tr w:rsidR="003A1C21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1C21" w:rsidRPr="00A9125E" w:rsidRDefault="003A1C21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1C21" w:rsidRPr="00A866F8" w:rsidRDefault="003A1C21" w:rsidP="007B49AB">
            <w:r w:rsidRPr="00A866F8">
              <w:t>детский травматолог - ортопед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1C21" w:rsidRPr="00A9125E" w:rsidRDefault="003A1C21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400</w:t>
            </w:r>
          </w:p>
        </w:tc>
      </w:tr>
      <w:tr w:rsidR="003A1C21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1C21" w:rsidRPr="00A9125E" w:rsidRDefault="003A1C21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1C21" w:rsidRPr="00A866F8" w:rsidRDefault="003A1C21" w:rsidP="007B49AB">
            <w:r w:rsidRPr="00A866F8">
              <w:t>детский нейрохирург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1C21" w:rsidRPr="00A9125E" w:rsidRDefault="003A1C21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400</w:t>
            </w:r>
          </w:p>
        </w:tc>
      </w:tr>
      <w:tr w:rsidR="003A1C21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1C21" w:rsidRPr="00A9125E" w:rsidRDefault="003A1C21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1C21" w:rsidRPr="00A866F8" w:rsidRDefault="003A1C21" w:rsidP="007B49AB">
            <w:r w:rsidRPr="00A866F8">
              <w:t>детский аллерголог-иммунолог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1C21" w:rsidRPr="00A9125E" w:rsidRDefault="003A1C21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400</w:t>
            </w:r>
          </w:p>
        </w:tc>
      </w:tr>
      <w:tr w:rsidR="003A1C21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1C21" w:rsidRPr="00A9125E" w:rsidRDefault="003A1C21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1C21" w:rsidRPr="00A866F8" w:rsidRDefault="003A1C21" w:rsidP="007B49AB">
            <w:r w:rsidRPr="00A866F8">
              <w:t>детский уролог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1C21" w:rsidRPr="00A9125E" w:rsidRDefault="003A1C21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400</w:t>
            </w:r>
          </w:p>
        </w:tc>
      </w:tr>
      <w:tr w:rsidR="003A1C21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1C21" w:rsidRPr="00A9125E" w:rsidRDefault="003A1C21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C21" w:rsidRPr="00A866F8" w:rsidRDefault="003A1C21" w:rsidP="007B49AB">
            <w:r w:rsidRPr="00A866F8">
              <w:t>детский кардиолог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1C21" w:rsidRPr="00A9125E" w:rsidRDefault="003A1C21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400</w:t>
            </w:r>
          </w:p>
        </w:tc>
      </w:tr>
      <w:tr w:rsidR="003A1C21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1C21" w:rsidRPr="00A9125E" w:rsidRDefault="003A1C21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C21" w:rsidRPr="00A866F8" w:rsidRDefault="003A1C21" w:rsidP="007B49AB">
            <w:r w:rsidRPr="00A866F8">
              <w:t>детский невролог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1C21" w:rsidRPr="00A9125E" w:rsidRDefault="003A1C21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400</w:t>
            </w:r>
          </w:p>
        </w:tc>
      </w:tr>
      <w:tr w:rsidR="003A1C21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1C21" w:rsidRPr="00A9125E" w:rsidRDefault="003A1C21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C21" w:rsidRPr="00A866F8" w:rsidRDefault="003A1C21" w:rsidP="007B49AB">
            <w:r w:rsidRPr="00A866F8">
              <w:t>консультация врача рентгенолога с описанием R -снимка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1C21" w:rsidRPr="00A9125E" w:rsidRDefault="003A1C21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400</w:t>
            </w:r>
          </w:p>
        </w:tc>
      </w:tr>
      <w:tr w:rsidR="005E3C49" w:rsidRPr="00543496" w:rsidTr="007B49AB">
        <w:trPr>
          <w:trHeight w:val="7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C49" w:rsidRPr="00741947" w:rsidRDefault="005E3C49" w:rsidP="007B49AB">
            <w:pPr>
              <w:rPr>
                <w:b/>
                <w:sz w:val="32"/>
                <w:szCs w:val="32"/>
              </w:rPr>
            </w:pPr>
            <w:r w:rsidRPr="00741947">
              <w:rPr>
                <w:b/>
                <w:sz w:val="32"/>
                <w:szCs w:val="32"/>
                <w:highlight w:val="yellow"/>
              </w:rPr>
              <w:t>Лаборатория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</w:p>
        </w:tc>
      </w:tr>
      <w:tr w:rsidR="00F46124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124" w:rsidRPr="00A9125E" w:rsidRDefault="00F46124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124" w:rsidRPr="005E3C49" w:rsidRDefault="00F46124" w:rsidP="007B49AB">
            <w:r w:rsidRPr="005E3C49">
              <w:t xml:space="preserve">Общий (клинический) </w:t>
            </w:r>
            <w:r w:rsidRPr="0001169F">
              <w:rPr>
                <w:sz w:val="24"/>
                <w:szCs w:val="24"/>
              </w:rPr>
              <w:t>анализ</w:t>
            </w:r>
            <w:r w:rsidRPr="005E3C49">
              <w:t xml:space="preserve"> крови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124" w:rsidRPr="006026E1" w:rsidRDefault="00F46124" w:rsidP="007B49AB">
            <w:r w:rsidRPr="006026E1">
              <w:t>350</w:t>
            </w:r>
          </w:p>
        </w:tc>
      </w:tr>
      <w:tr w:rsidR="00F46124" w:rsidRPr="00543496" w:rsidTr="007B49AB">
        <w:trPr>
          <w:trHeight w:val="40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124" w:rsidRPr="00A9125E" w:rsidRDefault="00F46124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124" w:rsidRPr="00A866F8" w:rsidRDefault="00F46124" w:rsidP="007B49AB">
            <w:r w:rsidRPr="00A866F8">
              <w:t>Клинический анализ крови на гематологическом анализаторе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124" w:rsidRPr="006026E1" w:rsidRDefault="00F46124" w:rsidP="007B49AB">
            <w:r w:rsidRPr="006026E1">
              <w:t>450</w:t>
            </w:r>
          </w:p>
        </w:tc>
      </w:tr>
      <w:tr w:rsidR="00F46124" w:rsidRPr="00543496" w:rsidTr="00C60A8B">
        <w:trPr>
          <w:trHeight w:val="264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124" w:rsidRPr="00A9125E" w:rsidRDefault="00F46124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46124" w:rsidRPr="00A866F8" w:rsidRDefault="00F46124" w:rsidP="007B49AB">
            <w:r w:rsidRPr="00A866F8">
              <w:t>Определение 1 показателя крови (</w:t>
            </w:r>
            <w:proofErr w:type="spellStart"/>
            <w:r w:rsidRPr="00A866F8">
              <w:t>Hb,L,Tr</w:t>
            </w:r>
            <w:proofErr w:type="spellEnd"/>
            <w:r w:rsidRPr="00A866F8">
              <w:t xml:space="preserve">  и </w:t>
            </w:r>
            <w:proofErr w:type="spellStart"/>
            <w:r w:rsidRPr="00A866F8">
              <w:t>тд</w:t>
            </w:r>
            <w:proofErr w:type="spellEnd"/>
            <w:r w:rsidRPr="00A866F8">
              <w:t>)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536" w:rsidRPr="006026E1" w:rsidRDefault="00F46124" w:rsidP="007B49AB">
            <w:r w:rsidRPr="006026E1">
              <w:t>181</w:t>
            </w:r>
          </w:p>
        </w:tc>
      </w:tr>
      <w:tr w:rsidR="00B74536" w:rsidRPr="00543496" w:rsidTr="007B49AB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4536" w:rsidRPr="00A9125E" w:rsidRDefault="00B74536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4536" w:rsidRPr="00A866F8" w:rsidRDefault="00B74536" w:rsidP="007B49AB">
            <w:r>
              <w:t>ПТИ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4536" w:rsidRPr="006026E1" w:rsidRDefault="00B74536" w:rsidP="007B49AB">
            <w:r>
              <w:t>100</w:t>
            </w:r>
          </w:p>
        </w:tc>
      </w:tr>
      <w:tr w:rsidR="00B74536" w:rsidRPr="00543496" w:rsidTr="007B49AB">
        <w:trPr>
          <w:trHeight w:val="2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4536" w:rsidRPr="00A9125E" w:rsidRDefault="00B74536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4536" w:rsidRPr="00A866F8" w:rsidRDefault="00B74536" w:rsidP="007B49AB">
            <w:r>
              <w:t>МНО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4536" w:rsidRPr="006026E1" w:rsidRDefault="00B74536" w:rsidP="007B49AB">
            <w:r>
              <w:t>100</w:t>
            </w:r>
          </w:p>
        </w:tc>
      </w:tr>
      <w:tr w:rsidR="00B74536" w:rsidRPr="00543496" w:rsidTr="007B49AB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4536" w:rsidRPr="00A9125E" w:rsidRDefault="00B74536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4536" w:rsidRPr="00A866F8" w:rsidRDefault="00B74536" w:rsidP="007B49AB">
            <w:r>
              <w:t xml:space="preserve">Фибриноген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4536" w:rsidRPr="006026E1" w:rsidRDefault="00B74536" w:rsidP="007B49AB">
            <w:r>
              <w:t>200</w:t>
            </w:r>
          </w:p>
        </w:tc>
      </w:tr>
      <w:tr w:rsidR="00B74536" w:rsidRPr="00543496" w:rsidTr="007B49AB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4536" w:rsidRPr="00A9125E" w:rsidRDefault="00B74536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4536" w:rsidRPr="00A866F8" w:rsidRDefault="00B74536" w:rsidP="007B49AB">
            <w:r>
              <w:t xml:space="preserve">Протромбин время 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4536" w:rsidRPr="006026E1" w:rsidRDefault="00B74536" w:rsidP="007B49AB">
            <w:r>
              <w:t>150</w:t>
            </w:r>
          </w:p>
        </w:tc>
      </w:tr>
      <w:tr w:rsidR="00B74536" w:rsidRPr="00543496" w:rsidTr="007B49AB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4536" w:rsidRPr="00A9125E" w:rsidRDefault="00B74536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4536" w:rsidRPr="00A866F8" w:rsidRDefault="00B74536" w:rsidP="007B49AB">
            <w:r>
              <w:t>АЧТВ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4536" w:rsidRPr="006026E1" w:rsidRDefault="00B74536" w:rsidP="007B49AB">
            <w:r>
              <w:t>200</w:t>
            </w:r>
          </w:p>
        </w:tc>
      </w:tr>
      <w:tr w:rsidR="00F46124" w:rsidRPr="00543496" w:rsidTr="007B49AB">
        <w:trPr>
          <w:trHeight w:val="40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124" w:rsidRPr="00A9125E" w:rsidRDefault="00F46124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124" w:rsidRPr="00A866F8" w:rsidRDefault="00F46124" w:rsidP="007B49AB">
            <w:r w:rsidRPr="00A866F8">
              <w:t>Определение СОЭ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124" w:rsidRPr="006026E1" w:rsidRDefault="00F46124" w:rsidP="007B49AB">
            <w:r w:rsidRPr="006026E1">
              <w:t>181</w:t>
            </w:r>
          </w:p>
        </w:tc>
      </w:tr>
      <w:tr w:rsidR="00F46124" w:rsidRPr="00543496" w:rsidTr="007B49AB">
        <w:trPr>
          <w:trHeight w:val="40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124" w:rsidRPr="00A9125E" w:rsidRDefault="00F46124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124" w:rsidRPr="00A866F8" w:rsidRDefault="00F46124" w:rsidP="007B49AB">
            <w:r w:rsidRPr="00A866F8">
              <w:t>Время свертываемости крови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124" w:rsidRPr="006026E1" w:rsidRDefault="00F46124" w:rsidP="007B49AB">
            <w:r w:rsidRPr="006026E1">
              <w:t>150</w:t>
            </w:r>
          </w:p>
        </w:tc>
      </w:tr>
      <w:tr w:rsidR="00F46124" w:rsidRPr="00543496" w:rsidTr="007B49AB">
        <w:trPr>
          <w:trHeight w:val="40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124" w:rsidRPr="00A9125E" w:rsidRDefault="00F46124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124" w:rsidRPr="00A866F8" w:rsidRDefault="00F46124" w:rsidP="007B49AB">
            <w:r w:rsidRPr="00A866F8">
              <w:t>Длительность кровотечения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124" w:rsidRPr="006026E1" w:rsidRDefault="00F46124" w:rsidP="007B49AB">
            <w:r w:rsidRPr="006026E1">
              <w:t>150</w:t>
            </w:r>
          </w:p>
        </w:tc>
      </w:tr>
      <w:tr w:rsidR="00F46124" w:rsidRPr="00543496" w:rsidTr="007B49AB">
        <w:trPr>
          <w:trHeight w:val="40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124" w:rsidRPr="00A9125E" w:rsidRDefault="00F46124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124" w:rsidRPr="00A866F8" w:rsidRDefault="00F46124" w:rsidP="007B49AB">
            <w:r w:rsidRPr="00A866F8">
              <w:t>Общий анализ мочи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124" w:rsidRPr="006026E1" w:rsidRDefault="00F46124" w:rsidP="007B49AB">
            <w:r w:rsidRPr="006026E1">
              <w:t>250</w:t>
            </w:r>
          </w:p>
        </w:tc>
      </w:tr>
      <w:tr w:rsidR="00F46124" w:rsidRPr="00543496" w:rsidTr="007B49AB">
        <w:trPr>
          <w:trHeight w:val="40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124" w:rsidRPr="00A9125E" w:rsidRDefault="00F46124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124" w:rsidRPr="00A866F8" w:rsidRDefault="00F46124" w:rsidP="007B49AB">
            <w:r w:rsidRPr="00A866F8">
              <w:t xml:space="preserve">Подсчет количества </w:t>
            </w:r>
            <w:proofErr w:type="spellStart"/>
            <w:r w:rsidRPr="00A866F8">
              <w:t>формекнных</w:t>
            </w:r>
            <w:proofErr w:type="spellEnd"/>
            <w:r w:rsidRPr="00A866F8">
              <w:t xml:space="preserve"> элементов методом Нечипоренко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124" w:rsidRPr="006026E1" w:rsidRDefault="00F46124" w:rsidP="007B49AB">
            <w:r w:rsidRPr="006026E1">
              <w:t>265</w:t>
            </w:r>
          </w:p>
        </w:tc>
      </w:tr>
      <w:tr w:rsidR="00F46124" w:rsidRPr="00543496" w:rsidTr="007B49AB">
        <w:trPr>
          <w:trHeight w:val="81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124" w:rsidRPr="00A9125E" w:rsidRDefault="00F46124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124" w:rsidRPr="00A866F8" w:rsidRDefault="00F46124" w:rsidP="007B49AB">
            <w:r w:rsidRPr="00A866F8">
              <w:t xml:space="preserve">Определение концентрационной способности почек по </w:t>
            </w:r>
            <w:proofErr w:type="spellStart"/>
            <w:r w:rsidRPr="00A866F8">
              <w:t>Зимницкому</w:t>
            </w:r>
            <w:proofErr w:type="spellEnd"/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124" w:rsidRPr="006026E1" w:rsidRDefault="00F46124" w:rsidP="007B49AB">
            <w:r w:rsidRPr="006026E1">
              <w:t>375</w:t>
            </w:r>
          </w:p>
        </w:tc>
      </w:tr>
      <w:tr w:rsidR="00F46124" w:rsidRPr="00543496" w:rsidTr="007B49AB">
        <w:trPr>
          <w:trHeight w:val="76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124" w:rsidRPr="00A9125E" w:rsidRDefault="00F46124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124" w:rsidRPr="00A866F8" w:rsidRDefault="00F46124" w:rsidP="007B49AB">
            <w:r w:rsidRPr="00A866F8">
              <w:t xml:space="preserve">Анализ мочи на сахар </w:t>
            </w:r>
            <w:proofErr w:type="gramStart"/>
            <w:r w:rsidRPr="00A866F8">
              <w:t xml:space="preserve">( </w:t>
            </w:r>
            <w:proofErr w:type="gramEnd"/>
            <w:r w:rsidRPr="00A866F8">
              <w:t>суточное количество)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124" w:rsidRPr="006026E1" w:rsidRDefault="00F46124" w:rsidP="007B49AB">
            <w:r w:rsidRPr="006026E1">
              <w:t>200</w:t>
            </w:r>
          </w:p>
        </w:tc>
      </w:tr>
      <w:tr w:rsidR="00F46124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124" w:rsidRPr="00A9125E" w:rsidRDefault="00F46124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124" w:rsidRPr="00A866F8" w:rsidRDefault="00F46124" w:rsidP="007B49AB">
            <w:r w:rsidRPr="00A866F8">
              <w:t>Амилаза (Диастаза мочи)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124" w:rsidRPr="006026E1" w:rsidRDefault="00F46124" w:rsidP="007B49AB">
            <w:r w:rsidRPr="006026E1">
              <w:t>300</w:t>
            </w:r>
          </w:p>
        </w:tc>
      </w:tr>
      <w:tr w:rsidR="00F46124" w:rsidRPr="00543496" w:rsidTr="007B49AB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124" w:rsidRPr="00A9125E" w:rsidRDefault="00F46124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46124" w:rsidRPr="00A866F8" w:rsidRDefault="00F46124" w:rsidP="007B49AB">
            <w:r w:rsidRPr="00A866F8">
              <w:t xml:space="preserve">Биохимические исследования 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124" w:rsidRPr="006026E1" w:rsidRDefault="00F46124" w:rsidP="007B49AB"/>
        </w:tc>
      </w:tr>
      <w:tr w:rsidR="00B74536" w:rsidRPr="00543496" w:rsidTr="007B49AB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4536" w:rsidRPr="00A9125E" w:rsidRDefault="00B74536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4536" w:rsidRPr="00A866F8" w:rsidRDefault="00B74536" w:rsidP="007B49AB">
            <w:r>
              <w:t xml:space="preserve">Альбумин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4536" w:rsidRPr="006026E1" w:rsidRDefault="00B74536" w:rsidP="007B49AB">
            <w:r>
              <w:t>228</w:t>
            </w:r>
          </w:p>
        </w:tc>
      </w:tr>
      <w:tr w:rsidR="00F46124" w:rsidRPr="00543496" w:rsidTr="007B49AB">
        <w:trPr>
          <w:trHeight w:val="40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124" w:rsidRPr="00A9125E" w:rsidRDefault="00F46124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124" w:rsidRPr="00A866F8" w:rsidRDefault="00F46124" w:rsidP="007B49AB">
            <w:r w:rsidRPr="00A866F8">
              <w:t>Кровь на сахар (глюкоза крови)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124" w:rsidRPr="006026E1" w:rsidRDefault="00F46124" w:rsidP="007B49AB">
            <w:r w:rsidRPr="006026E1">
              <w:t>193</w:t>
            </w:r>
          </w:p>
        </w:tc>
      </w:tr>
      <w:tr w:rsidR="00F46124" w:rsidRPr="00543496" w:rsidTr="007B49AB">
        <w:trPr>
          <w:trHeight w:val="40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124" w:rsidRPr="00A9125E" w:rsidRDefault="00F46124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124" w:rsidRPr="00A866F8" w:rsidRDefault="00F46124" w:rsidP="007B49AB">
            <w:r w:rsidRPr="00A866F8">
              <w:t>Желчные пигменты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124" w:rsidRPr="006026E1" w:rsidRDefault="00F46124" w:rsidP="007B49AB">
            <w:r w:rsidRPr="006026E1">
              <w:t>249</w:t>
            </w:r>
          </w:p>
        </w:tc>
      </w:tr>
      <w:tr w:rsidR="00F46124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124" w:rsidRPr="00A9125E" w:rsidRDefault="00F46124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124" w:rsidRPr="00A866F8" w:rsidRDefault="00F46124" w:rsidP="007B49AB">
            <w:r w:rsidRPr="00A866F8">
              <w:t>Билирубин-набор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124" w:rsidRPr="006026E1" w:rsidRDefault="00F46124" w:rsidP="007B49AB">
            <w:r w:rsidRPr="006026E1">
              <w:t>300</w:t>
            </w:r>
          </w:p>
        </w:tc>
      </w:tr>
      <w:tr w:rsidR="00F46124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124" w:rsidRPr="00A9125E" w:rsidRDefault="00F46124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124" w:rsidRPr="00A866F8" w:rsidRDefault="00F46124" w:rsidP="007B49AB">
            <w:r w:rsidRPr="00A866F8">
              <w:t>Общий бело</w:t>
            </w:r>
            <w:proofErr w:type="gramStart"/>
            <w:r w:rsidRPr="00A866F8">
              <w:t>к-</w:t>
            </w:r>
            <w:proofErr w:type="gramEnd"/>
            <w:r w:rsidRPr="00A866F8">
              <w:t xml:space="preserve"> набор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124" w:rsidRPr="006026E1" w:rsidRDefault="00F46124" w:rsidP="007B49AB">
            <w:r w:rsidRPr="006026E1">
              <w:t>250</w:t>
            </w:r>
          </w:p>
        </w:tc>
      </w:tr>
      <w:tr w:rsidR="00F46124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124" w:rsidRPr="00A9125E" w:rsidRDefault="00F46124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124" w:rsidRPr="00A866F8" w:rsidRDefault="00F46124" w:rsidP="007B49AB">
            <w:r w:rsidRPr="00A866F8">
              <w:t>Мочевина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124" w:rsidRPr="006026E1" w:rsidRDefault="00F46124" w:rsidP="007B49AB">
            <w:r w:rsidRPr="006026E1">
              <w:t>260</w:t>
            </w:r>
          </w:p>
        </w:tc>
      </w:tr>
      <w:tr w:rsidR="00F46124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124" w:rsidRPr="00A9125E" w:rsidRDefault="00F46124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124" w:rsidRPr="00A866F8" w:rsidRDefault="00F46124" w:rsidP="007B49AB">
            <w:proofErr w:type="spellStart"/>
            <w:r w:rsidRPr="00A866F8">
              <w:t>Креатинин</w:t>
            </w:r>
            <w:proofErr w:type="spellEnd"/>
            <w:r w:rsidRPr="00A866F8">
              <w:t xml:space="preserve"> набор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124" w:rsidRPr="006026E1" w:rsidRDefault="00F46124" w:rsidP="007B49AB">
            <w:r w:rsidRPr="006026E1">
              <w:t>305</w:t>
            </w:r>
          </w:p>
        </w:tc>
      </w:tr>
      <w:tr w:rsidR="00F46124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124" w:rsidRPr="00A9125E" w:rsidRDefault="00F46124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124" w:rsidRPr="00A866F8" w:rsidRDefault="00F46124" w:rsidP="007B49AB">
            <w:proofErr w:type="spellStart"/>
            <w:r w:rsidRPr="00A866F8">
              <w:t>Аланинаминотрансфераза</w:t>
            </w:r>
            <w:proofErr w:type="spellEnd"/>
            <w:r w:rsidRPr="00A866F8">
              <w:t xml:space="preserve"> (АЛТ)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124" w:rsidRPr="006026E1" w:rsidRDefault="00F46124" w:rsidP="007B49AB">
            <w:r w:rsidRPr="006026E1">
              <w:t>313</w:t>
            </w:r>
          </w:p>
        </w:tc>
      </w:tr>
      <w:tr w:rsidR="00F46124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124" w:rsidRPr="00A9125E" w:rsidRDefault="00F46124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124" w:rsidRPr="00A866F8" w:rsidRDefault="00F46124" w:rsidP="007B49AB">
            <w:proofErr w:type="spellStart"/>
            <w:r w:rsidRPr="00A866F8">
              <w:t>Аспартаминотрансфераза</w:t>
            </w:r>
            <w:proofErr w:type="spellEnd"/>
            <w:r w:rsidRPr="00A866F8">
              <w:t xml:space="preserve"> (AST)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124" w:rsidRPr="006026E1" w:rsidRDefault="00F46124" w:rsidP="007B49AB">
            <w:r w:rsidRPr="006026E1">
              <w:t>300</w:t>
            </w:r>
          </w:p>
        </w:tc>
      </w:tr>
      <w:tr w:rsidR="00F46124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124" w:rsidRPr="00A9125E" w:rsidRDefault="00F46124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124" w:rsidRPr="00A866F8" w:rsidRDefault="00F46124" w:rsidP="007B49AB">
            <w:r w:rsidRPr="00A866F8">
              <w:t>Холестерин общий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124" w:rsidRPr="006026E1" w:rsidRDefault="00F46124" w:rsidP="007B49AB">
            <w:r w:rsidRPr="006026E1">
              <w:t>257</w:t>
            </w:r>
          </w:p>
        </w:tc>
      </w:tr>
      <w:tr w:rsidR="00F46124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124" w:rsidRPr="00A9125E" w:rsidRDefault="00F46124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124" w:rsidRPr="00A866F8" w:rsidRDefault="00F46124" w:rsidP="007B49AB">
            <w:r w:rsidRPr="00A866F8">
              <w:t>Тимоловая проба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124" w:rsidRPr="006026E1" w:rsidRDefault="00F46124" w:rsidP="007B49AB">
            <w:r w:rsidRPr="006026E1">
              <w:t>250</w:t>
            </w:r>
          </w:p>
        </w:tc>
      </w:tr>
      <w:tr w:rsidR="00F46124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124" w:rsidRPr="00A9125E" w:rsidRDefault="00F46124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124" w:rsidRPr="00A866F8" w:rsidRDefault="00F46124" w:rsidP="007B49AB">
            <w:proofErr w:type="spellStart"/>
            <w:r w:rsidRPr="00A866F8">
              <w:t>Гепатит"B</w:t>
            </w:r>
            <w:proofErr w:type="spellEnd"/>
            <w:r w:rsidRPr="00A866F8">
              <w:t>"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124" w:rsidRPr="006026E1" w:rsidRDefault="00F46124" w:rsidP="007B49AB">
            <w:r w:rsidRPr="006026E1">
              <w:t>295</w:t>
            </w:r>
          </w:p>
        </w:tc>
      </w:tr>
      <w:tr w:rsidR="00F46124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124" w:rsidRPr="00A9125E" w:rsidRDefault="00F46124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124" w:rsidRPr="00A866F8" w:rsidRDefault="00F46124" w:rsidP="007B49AB">
            <w:proofErr w:type="spellStart"/>
            <w:r w:rsidRPr="00A866F8">
              <w:t>Гепати</w:t>
            </w:r>
            <w:proofErr w:type="gramStart"/>
            <w:r w:rsidRPr="00A866F8">
              <w:t>т"</w:t>
            </w:r>
            <w:proofErr w:type="gramEnd"/>
            <w:r w:rsidRPr="00A866F8">
              <w:t>С</w:t>
            </w:r>
            <w:proofErr w:type="spellEnd"/>
            <w:r w:rsidRPr="00A866F8">
              <w:t>"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124" w:rsidRPr="006026E1" w:rsidRDefault="00F46124" w:rsidP="007B49AB">
            <w:r w:rsidRPr="006026E1">
              <w:t>586</w:t>
            </w:r>
          </w:p>
        </w:tc>
      </w:tr>
      <w:tr w:rsidR="00F46124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124" w:rsidRPr="00A9125E" w:rsidRDefault="00F46124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124" w:rsidRPr="00A866F8" w:rsidRDefault="00F46124" w:rsidP="007B49AB">
            <w:r w:rsidRPr="00A866F8">
              <w:t>Сифилис (RW)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124" w:rsidRPr="006026E1" w:rsidRDefault="00F46124" w:rsidP="007B49AB">
            <w:r w:rsidRPr="006026E1">
              <w:t>295</w:t>
            </w:r>
          </w:p>
        </w:tc>
      </w:tr>
      <w:tr w:rsidR="00F46124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124" w:rsidRPr="00A9125E" w:rsidRDefault="00F46124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124" w:rsidRPr="00A866F8" w:rsidRDefault="00F46124" w:rsidP="007B49AB">
            <w:r w:rsidRPr="00A866F8">
              <w:t>"С</w:t>
            </w:r>
            <w:proofErr w:type="gramStart"/>
            <w:r w:rsidRPr="00A866F8">
              <w:t>"-</w:t>
            </w:r>
            <w:proofErr w:type="gramEnd"/>
            <w:r w:rsidRPr="00A866F8">
              <w:t>реактивный белок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124" w:rsidRPr="006026E1" w:rsidRDefault="00F46124" w:rsidP="007B49AB">
            <w:r w:rsidRPr="006026E1">
              <w:t>320</w:t>
            </w:r>
          </w:p>
        </w:tc>
      </w:tr>
      <w:tr w:rsidR="00F46124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124" w:rsidRPr="00A9125E" w:rsidRDefault="00F46124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124" w:rsidRPr="00A866F8" w:rsidRDefault="00F46124" w:rsidP="007B49AB">
            <w:r w:rsidRPr="00A866F8">
              <w:t>Ревматоидный  фактор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124" w:rsidRPr="006026E1" w:rsidRDefault="00F46124" w:rsidP="007B49AB">
            <w:r w:rsidRPr="006026E1">
              <w:t>280</w:t>
            </w:r>
          </w:p>
        </w:tc>
      </w:tr>
      <w:tr w:rsidR="00F46124" w:rsidRPr="00543496" w:rsidTr="007B49A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124" w:rsidRPr="00A9125E" w:rsidRDefault="00F46124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46124" w:rsidRPr="00A866F8" w:rsidRDefault="00F46124" w:rsidP="007B49AB">
            <w:r w:rsidRPr="00A866F8">
              <w:t>ИФА кровь на паразиты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124" w:rsidRPr="006026E1" w:rsidRDefault="00B74536" w:rsidP="007B49AB">
            <w:r>
              <w:t>1 020</w:t>
            </w:r>
          </w:p>
        </w:tc>
      </w:tr>
      <w:tr w:rsidR="00B74536" w:rsidRPr="00543496" w:rsidTr="007B49AB">
        <w:trPr>
          <w:trHeight w:val="2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4536" w:rsidRPr="00A9125E" w:rsidRDefault="00B74536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4536" w:rsidRPr="00A866F8" w:rsidRDefault="00B74536" w:rsidP="007B49AB">
            <w:proofErr w:type="spellStart"/>
            <w:r>
              <w:t>Халико</w:t>
            </w:r>
            <w:proofErr w:type="spellEnd"/>
            <w:r w:rsidR="00DB1B1C">
              <w:t xml:space="preserve"> </w:t>
            </w:r>
            <w:r>
              <w:t>-</w:t>
            </w:r>
            <w:r w:rsidR="00DB1B1C">
              <w:t xml:space="preserve"> </w:t>
            </w:r>
            <w:proofErr w:type="spellStart"/>
            <w:r>
              <w:t>бактер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4536" w:rsidRPr="006026E1" w:rsidRDefault="00B74536" w:rsidP="007B49AB">
            <w:r>
              <w:t>300</w:t>
            </w:r>
          </w:p>
        </w:tc>
      </w:tr>
      <w:tr w:rsidR="00F46124" w:rsidRPr="00543496" w:rsidTr="007B49AB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124" w:rsidRPr="00A9125E" w:rsidRDefault="00F46124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46124" w:rsidRPr="00A866F8" w:rsidRDefault="00F46124" w:rsidP="007B49AB">
            <w:r w:rsidRPr="00A866F8">
              <w:t>ИФА кровь на инфекции (один показатель)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124" w:rsidRPr="006026E1" w:rsidRDefault="00B74536" w:rsidP="007B49AB">
            <w:r>
              <w:t>290</w:t>
            </w:r>
          </w:p>
        </w:tc>
      </w:tr>
      <w:tr w:rsidR="00B74536" w:rsidRPr="00543496" w:rsidTr="007B49AB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4536" w:rsidRPr="00A9125E" w:rsidRDefault="00B74536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4536" w:rsidRPr="00A866F8" w:rsidRDefault="00B74536" w:rsidP="007B49AB">
            <w:r>
              <w:t xml:space="preserve">Иммуноглобулины 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4536" w:rsidRDefault="00B74536" w:rsidP="007B49AB">
            <w:r>
              <w:t>300</w:t>
            </w:r>
          </w:p>
        </w:tc>
      </w:tr>
      <w:tr w:rsidR="00F46124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124" w:rsidRPr="00A9125E" w:rsidRDefault="00F46124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124" w:rsidRPr="00A866F8" w:rsidRDefault="00F46124" w:rsidP="007B49AB">
            <w:r w:rsidRPr="00A866F8">
              <w:t>Мазок на флору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124" w:rsidRPr="006026E1" w:rsidRDefault="00F46124" w:rsidP="007B49AB">
            <w:r w:rsidRPr="006026E1">
              <w:t>390</w:t>
            </w:r>
          </w:p>
        </w:tc>
      </w:tr>
      <w:tr w:rsidR="00F46124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124" w:rsidRPr="00A9125E" w:rsidRDefault="00F46124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124" w:rsidRPr="00A866F8" w:rsidRDefault="00F46124" w:rsidP="007B49AB">
            <w:r w:rsidRPr="00A866F8">
              <w:t>Калий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124" w:rsidRPr="006026E1" w:rsidRDefault="00F46124" w:rsidP="007B49AB">
            <w:r w:rsidRPr="006026E1">
              <w:t>267</w:t>
            </w:r>
          </w:p>
        </w:tc>
      </w:tr>
      <w:tr w:rsidR="00F46124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124" w:rsidRPr="00A9125E" w:rsidRDefault="00F46124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124" w:rsidRPr="00A866F8" w:rsidRDefault="00F46124" w:rsidP="007B49AB">
            <w:r w:rsidRPr="00A866F8">
              <w:t>Натрий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124" w:rsidRPr="006026E1" w:rsidRDefault="00F46124" w:rsidP="007B49AB">
            <w:r w:rsidRPr="006026E1">
              <w:t>385</w:t>
            </w:r>
          </w:p>
        </w:tc>
      </w:tr>
      <w:tr w:rsidR="00F46124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124" w:rsidRPr="00A9125E" w:rsidRDefault="00F46124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124" w:rsidRPr="00A866F8" w:rsidRDefault="00F46124" w:rsidP="007B49AB">
            <w:r w:rsidRPr="00A866F8">
              <w:t>Магний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124" w:rsidRPr="006026E1" w:rsidRDefault="00F46124" w:rsidP="007B49AB">
            <w:r w:rsidRPr="006026E1">
              <w:t>313</w:t>
            </w:r>
          </w:p>
        </w:tc>
      </w:tr>
      <w:tr w:rsidR="00F46124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124" w:rsidRPr="00A9125E" w:rsidRDefault="00F46124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124" w:rsidRPr="00A866F8" w:rsidRDefault="00F46124" w:rsidP="007B49AB">
            <w:r w:rsidRPr="00A866F8">
              <w:t>Кальций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124" w:rsidRPr="006026E1" w:rsidRDefault="00F46124" w:rsidP="007B49AB">
            <w:r w:rsidRPr="006026E1">
              <w:t>220</w:t>
            </w:r>
          </w:p>
        </w:tc>
      </w:tr>
      <w:tr w:rsidR="00F46124" w:rsidRPr="00543496" w:rsidTr="007B49AB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124" w:rsidRPr="00A9125E" w:rsidRDefault="00F46124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46124" w:rsidRPr="00A866F8" w:rsidRDefault="00F46124" w:rsidP="007B49AB">
            <w:r w:rsidRPr="00A866F8">
              <w:t>Хлориды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124" w:rsidRPr="006026E1" w:rsidRDefault="00F46124" w:rsidP="007B49AB">
            <w:r w:rsidRPr="006026E1">
              <w:t>220</w:t>
            </w:r>
          </w:p>
        </w:tc>
      </w:tr>
      <w:tr w:rsidR="00DB1B1C" w:rsidRPr="00543496" w:rsidTr="007B49AB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1B1C" w:rsidRPr="00A9125E" w:rsidRDefault="00DB1B1C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1B1C" w:rsidRPr="00A866F8" w:rsidRDefault="00DB1B1C" w:rsidP="007B49AB">
            <w:r>
              <w:t xml:space="preserve">Железо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1B1C" w:rsidRPr="006026E1" w:rsidRDefault="00DB1B1C" w:rsidP="007B49AB">
            <w:r>
              <w:t>220</w:t>
            </w:r>
          </w:p>
        </w:tc>
      </w:tr>
      <w:tr w:rsidR="00F46124" w:rsidRPr="00543496" w:rsidTr="007B49AB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124" w:rsidRPr="00A9125E" w:rsidRDefault="00F46124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46124" w:rsidRPr="00A866F8" w:rsidRDefault="00F46124" w:rsidP="007B49AB">
            <w:r w:rsidRPr="00A866F8">
              <w:t>забор крови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124" w:rsidRDefault="00F46124" w:rsidP="007B49AB">
            <w:r w:rsidRPr="006026E1">
              <w:t>300</w:t>
            </w:r>
          </w:p>
        </w:tc>
      </w:tr>
      <w:tr w:rsidR="00DB1B1C" w:rsidRPr="00543496" w:rsidTr="007B49AB">
        <w:trPr>
          <w:trHeight w:val="1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1B1C" w:rsidRPr="00A9125E" w:rsidRDefault="00DB1B1C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1B1C" w:rsidRPr="00A866F8" w:rsidRDefault="00DB1B1C" w:rsidP="007B49AB">
            <w:r>
              <w:t xml:space="preserve">Тест на скрытую фекальную кровь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1B1C" w:rsidRPr="006026E1" w:rsidRDefault="00DB1B1C" w:rsidP="007B49AB">
            <w:r>
              <w:t>200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3C49" w:rsidRPr="00741947" w:rsidRDefault="005E3C49" w:rsidP="007B49AB">
            <w:pPr>
              <w:rPr>
                <w:b/>
                <w:sz w:val="28"/>
                <w:szCs w:val="28"/>
              </w:rPr>
            </w:pPr>
            <w:r w:rsidRPr="00741947">
              <w:rPr>
                <w:b/>
                <w:sz w:val="28"/>
                <w:szCs w:val="28"/>
                <w:highlight w:val="yellow"/>
              </w:rPr>
              <w:t>Ультразвуковое обследование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3C49" w:rsidRPr="00A866F8" w:rsidRDefault="005E3C49" w:rsidP="007B49AB">
            <w:r w:rsidRPr="00A866F8">
              <w:t>УЗИ органов брюшной полости с исследованием почек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850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3C49" w:rsidRPr="00A866F8" w:rsidRDefault="005E3C49" w:rsidP="007B49AB">
            <w:r w:rsidRPr="00A866F8">
              <w:t>УЗИ почек и мочевыводящих путей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500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3C49" w:rsidRPr="00A866F8" w:rsidRDefault="005E3C49" w:rsidP="007B49AB">
            <w:r w:rsidRPr="00A866F8">
              <w:t xml:space="preserve">УЗИ органов малого таза 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500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3C49" w:rsidRPr="00A866F8" w:rsidRDefault="005E3C49" w:rsidP="007B49AB">
            <w:r w:rsidRPr="00A866F8">
              <w:t>УЗИ сердца (эхокардиография)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500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3C49" w:rsidRPr="00A866F8" w:rsidRDefault="005E3C49" w:rsidP="007B49AB">
            <w:r w:rsidRPr="00A866F8">
              <w:t>УЗИ мягких тканей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350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3C49" w:rsidRPr="00A866F8" w:rsidRDefault="005E3C49" w:rsidP="007B49AB">
            <w:r w:rsidRPr="00A866F8">
              <w:t xml:space="preserve">УЗИ </w:t>
            </w:r>
            <w:proofErr w:type="spellStart"/>
            <w:r w:rsidRPr="00A866F8">
              <w:t>плеральной</w:t>
            </w:r>
            <w:proofErr w:type="spellEnd"/>
            <w:r w:rsidRPr="00A866F8">
              <w:t xml:space="preserve"> полости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350</w:t>
            </w:r>
          </w:p>
        </w:tc>
      </w:tr>
      <w:tr w:rsidR="005E3C49" w:rsidRPr="00543496" w:rsidTr="007B49AB">
        <w:trPr>
          <w:trHeight w:val="40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3C49" w:rsidRPr="00A866F8" w:rsidRDefault="005E3C49" w:rsidP="007B49AB">
            <w:r w:rsidRPr="00A866F8">
              <w:t>Лимфатические узлы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400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3C49" w:rsidRPr="00A866F8" w:rsidRDefault="005E3C49" w:rsidP="007B49AB">
            <w:r w:rsidRPr="00A866F8">
              <w:t>УЗИ тазобедренных суставов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400</w:t>
            </w:r>
          </w:p>
        </w:tc>
      </w:tr>
      <w:tr w:rsidR="005E3C49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УЗИ исследование головного мозга новорожденного (</w:t>
            </w:r>
            <w:proofErr w:type="spellStart"/>
            <w:r w:rsidRPr="00A866F8">
              <w:t>нейросонография</w:t>
            </w:r>
            <w:proofErr w:type="spellEnd"/>
            <w:r w:rsidRPr="00A866F8">
              <w:t>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400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E3C49" w:rsidRPr="00A866F8" w:rsidRDefault="005E3C49" w:rsidP="007B49AB">
            <w:r w:rsidRPr="00A866F8">
              <w:t>УЗИ щитовидной железы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400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3C49" w:rsidRPr="00741947" w:rsidRDefault="005E3C49" w:rsidP="007B49AB">
            <w:pPr>
              <w:rPr>
                <w:b/>
                <w:sz w:val="32"/>
                <w:szCs w:val="32"/>
              </w:rPr>
            </w:pPr>
            <w:r w:rsidRPr="00741947">
              <w:rPr>
                <w:b/>
                <w:sz w:val="32"/>
                <w:szCs w:val="32"/>
                <w:highlight w:val="yellow"/>
              </w:rPr>
              <w:t>Физиотерапевтическое отделение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3C49" w:rsidRPr="00A866F8" w:rsidRDefault="005E3C49" w:rsidP="007B49AB">
            <w:r w:rsidRPr="00A866F8">
              <w:t>Консультация физиотерапевта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400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3C49" w:rsidRPr="00A866F8" w:rsidRDefault="005E3C49" w:rsidP="007B49AB">
            <w:r w:rsidRPr="00A866F8">
              <w:t>УВЧ-терапия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200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3C49" w:rsidRPr="00A866F8" w:rsidRDefault="005E3C49" w:rsidP="007B49AB">
            <w:r w:rsidRPr="00A866F8">
              <w:t>СМТ-терапия, ДДТ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300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3C49" w:rsidRPr="00A866F8" w:rsidRDefault="005E3C49" w:rsidP="007B49AB">
            <w:r w:rsidRPr="00A866F8">
              <w:t>Дарсонвализация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200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3C49" w:rsidRPr="00A866F8" w:rsidRDefault="005E3C49" w:rsidP="007B49AB">
            <w:r w:rsidRPr="00A866F8">
              <w:t>Лекарственный электрофорез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300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3C49" w:rsidRPr="00A866F8" w:rsidRDefault="005E3C49" w:rsidP="007B49AB">
            <w:r w:rsidRPr="00A866F8">
              <w:t>Светолечение-ОРК, УФО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200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3C49" w:rsidRPr="00A866F8" w:rsidRDefault="005E3C49" w:rsidP="007B49AB">
            <w:proofErr w:type="spellStart"/>
            <w:r w:rsidRPr="00A866F8">
              <w:t>Фонофорез</w:t>
            </w:r>
            <w:proofErr w:type="spellEnd"/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250</w:t>
            </w:r>
          </w:p>
        </w:tc>
      </w:tr>
      <w:tr w:rsidR="005E3C49" w:rsidRPr="00543496" w:rsidTr="007B49AB">
        <w:trPr>
          <w:trHeight w:val="76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3C49" w:rsidRPr="00A866F8" w:rsidRDefault="005E3C49" w:rsidP="007B49AB">
            <w:r w:rsidRPr="00A866F8">
              <w:t>Лазеротерапия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350</w:t>
            </w:r>
          </w:p>
        </w:tc>
      </w:tr>
      <w:tr w:rsidR="005E3C49" w:rsidRPr="00543496" w:rsidTr="007B49AB">
        <w:trPr>
          <w:trHeight w:val="76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3C49" w:rsidRPr="00A866F8" w:rsidRDefault="005E3C49" w:rsidP="007B49AB">
            <w:proofErr w:type="spellStart"/>
            <w:r w:rsidRPr="00A866F8">
              <w:t>Магнитотерапия</w:t>
            </w:r>
            <w:proofErr w:type="spellEnd"/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200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3C49" w:rsidRPr="00A866F8" w:rsidRDefault="005E3C49" w:rsidP="007B49AB">
            <w:r w:rsidRPr="00A866F8">
              <w:t xml:space="preserve">Лечебный массаж лица ( </w:t>
            </w:r>
            <w:proofErr w:type="spellStart"/>
            <w:r w:rsidRPr="00A866F8">
              <w:t>лобной</w:t>
            </w:r>
            <w:proofErr w:type="gramStart"/>
            <w:r w:rsidRPr="00A866F8">
              <w:t>,о</w:t>
            </w:r>
            <w:proofErr w:type="gramEnd"/>
            <w:r w:rsidRPr="00A866F8">
              <w:t>кологлазничной,верхне</w:t>
            </w:r>
            <w:proofErr w:type="spellEnd"/>
            <w:r w:rsidRPr="00A866F8">
              <w:t>- и нижнечелюстной области)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200</w:t>
            </w:r>
          </w:p>
        </w:tc>
      </w:tr>
      <w:tr w:rsidR="005E3C49" w:rsidRPr="00543496" w:rsidTr="007B49AB">
        <w:trPr>
          <w:trHeight w:val="59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3C49" w:rsidRPr="00A866F8" w:rsidRDefault="005E3C49" w:rsidP="007B49AB">
            <w:proofErr w:type="gramStart"/>
            <w:r w:rsidRPr="00A866F8">
              <w:t>Массаж головы 9лобно-височной и затылочно-теменной области)</w:t>
            </w:r>
            <w:proofErr w:type="gramEnd"/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200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3C49" w:rsidRPr="00A866F8" w:rsidRDefault="005E3C49" w:rsidP="007B49AB">
            <w:r w:rsidRPr="00A866F8">
              <w:t>Лечебный массаж шеи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200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3C49" w:rsidRPr="00A866F8" w:rsidRDefault="005E3C49" w:rsidP="007B49AB">
            <w:r w:rsidRPr="00A866F8">
              <w:t xml:space="preserve">Массаж воротниковой зоны ( задней поверхности </w:t>
            </w:r>
            <w:proofErr w:type="spellStart"/>
            <w:r w:rsidRPr="00A866F8">
              <w:t>шеи</w:t>
            </w:r>
            <w:proofErr w:type="gramStart"/>
            <w:r w:rsidRPr="00A866F8">
              <w:t>,с</w:t>
            </w:r>
            <w:proofErr w:type="gramEnd"/>
            <w:r w:rsidRPr="00A866F8">
              <w:t>пины</w:t>
            </w:r>
            <w:proofErr w:type="spellEnd"/>
            <w:r w:rsidRPr="00A866F8">
              <w:t xml:space="preserve"> до уровня IV грудного позвонка, передней поверхности грудной клетки до II ребра)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200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3C49" w:rsidRPr="00A866F8" w:rsidRDefault="005E3C49" w:rsidP="007B49AB">
            <w:r w:rsidRPr="00A866F8">
              <w:t xml:space="preserve">Массаж верхних конечностей </w:t>
            </w:r>
            <w:proofErr w:type="gramStart"/>
            <w:r w:rsidRPr="00A866F8">
              <w:t xml:space="preserve">( </w:t>
            </w:r>
            <w:proofErr w:type="gramEnd"/>
            <w:r w:rsidRPr="00A866F8">
              <w:t>рук)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200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3C49" w:rsidRPr="00A866F8" w:rsidRDefault="005E3C49" w:rsidP="007B49AB">
            <w:r w:rsidRPr="00A866F8">
              <w:t xml:space="preserve">Массаж нижних конечностей </w:t>
            </w:r>
            <w:proofErr w:type="gramStart"/>
            <w:r w:rsidRPr="00A866F8">
              <w:t xml:space="preserve">( </w:t>
            </w:r>
            <w:proofErr w:type="gramEnd"/>
            <w:r w:rsidRPr="00A866F8">
              <w:t>ног)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300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3C49" w:rsidRPr="00A866F8" w:rsidRDefault="005E3C49" w:rsidP="007B49AB">
            <w:r w:rsidRPr="00A866F8">
              <w:t>Массаж пояснично-крестцового отдела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200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3C49" w:rsidRPr="00A866F8" w:rsidRDefault="005E3C49" w:rsidP="007B49AB">
            <w:r w:rsidRPr="00A866F8">
              <w:t>Массаж спины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200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3C49" w:rsidRPr="00A866F8" w:rsidRDefault="005E3C49" w:rsidP="007B49AB">
            <w:r w:rsidRPr="00A866F8">
              <w:t>Общий массаж тела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450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3C49" w:rsidRPr="00A866F8" w:rsidRDefault="005E3C49" w:rsidP="007B49AB">
            <w:r w:rsidRPr="00A866F8">
              <w:t xml:space="preserve">Массаж голеней и стоп (2 </w:t>
            </w:r>
            <w:proofErr w:type="spellStart"/>
            <w:proofErr w:type="gramStart"/>
            <w:r w:rsidRPr="00A866F8">
              <w:t>ед</w:t>
            </w:r>
            <w:proofErr w:type="spellEnd"/>
            <w:proofErr w:type="gramEnd"/>
            <w:r w:rsidRPr="00A866F8">
              <w:t>)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200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3C49" w:rsidRPr="00A866F8" w:rsidRDefault="005E3C49" w:rsidP="007B49AB">
            <w:r w:rsidRPr="00A866F8">
              <w:t>Массаж мышц передней брюшной стенки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200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Электросон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300</w:t>
            </w:r>
          </w:p>
        </w:tc>
      </w:tr>
      <w:tr w:rsidR="005E3C49" w:rsidRPr="00543496" w:rsidTr="007B49AB">
        <w:trPr>
          <w:trHeight w:val="4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3C49" w:rsidRPr="00A866F8" w:rsidRDefault="005E3C49" w:rsidP="007B49AB">
            <w:proofErr w:type="spellStart"/>
            <w:r w:rsidRPr="00A866F8">
              <w:t>Парафинолечение</w:t>
            </w:r>
            <w:proofErr w:type="spellEnd"/>
            <w:r w:rsidRPr="00A866F8">
              <w:t xml:space="preserve">  </w:t>
            </w:r>
            <w:proofErr w:type="spellStart"/>
            <w:r w:rsidRPr="00A866F8">
              <w:t>кюветно</w:t>
            </w:r>
            <w:proofErr w:type="spellEnd"/>
            <w:r w:rsidRPr="00A866F8">
              <w:t>-аппликационным методом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200</w:t>
            </w:r>
          </w:p>
        </w:tc>
      </w:tr>
      <w:tr w:rsidR="005E3C49" w:rsidRPr="00543496" w:rsidTr="007B49AB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3C49" w:rsidRPr="00E3523A" w:rsidRDefault="005E3C49" w:rsidP="007B49AB">
            <w:pPr>
              <w:rPr>
                <w:b/>
                <w:sz w:val="32"/>
                <w:szCs w:val="32"/>
                <w:highlight w:val="yellow"/>
              </w:rPr>
            </w:pPr>
            <w:r w:rsidRPr="00E3523A">
              <w:rPr>
                <w:b/>
                <w:sz w:val="32"/>
                <w:szCs w:val="32"/>
                <w:highlight w:val="yellow"/>
              </w:rPr>
              <w:t xml:space="preserve">Рентген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3C49" w:rsidRPr="00A866F8" w:rsidRDefault="005E3C49" w:rsidP="007B49AB">
            <w:proofErr w:type="spellStart"/>
            <w:r w:rsidRPr="00A866F8">
              <w:t>флюрография</w:t>
            </w:r>
            <w:proofErr w:type="spellEnd"/>
            <w:r w:rsidRPr="00A866F8">
              <w:t xml:space="preserve"> грудной клетки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300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3C49" w:rsidRPr="00A866F8" w:rsidRDefault="005E3C49" w:rsidP="007B49AB">
            <w:proofErr w:type="spellStart"/>
            <w:r w:rsidRPr="00A866F8">
              <w:t>ректороманоскопия</w:t>
            </w:r>
            <w:proofErr w:type="spellEnd"/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2 058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 xml:space="preserve">R- </w:t>
            </w:r>
            <w:proofErr w:type="spellStart"/>
            <w:r w:rsidRPr="00A866F8">
              <w:t>гафия</w:t>
            </w:r>
            <w:proofErr w:type="spellEnd"/>
            <w:r w:rsidRPr="00A866F8">
              <w:t xml:space="preserve"> органов грудной клетки в прямой проекции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350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 xml:space="preserve">2- х </w:t>
            </w:r>
            <w:proofErr w:type="gramStart"/>
            <w:r w:rsidRPr="00A866F8">
              <w:t>проекциях</w:t>
            </w:r>
            <w:proofErr w:type="gramEnd"/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450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 xml:space="preserve">3-х </w:t>
            </w:r>
            <w:proofErr w:type="gramStart"/>
            <w:r w:rsidRPr="00A866F8">
              <w:t>проекциях</w:t>
            </w:r>
            <w:proofErr w:type="gramEnd"/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550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R-графия ребер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400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 xml:space="preserve">Цистография </w:t>
            </w:r>
            <w:proofErr w:type="spellStart"/>
            <w:r w:rsidRPr="00A866F8">
              <w:t>микционная</w:t>
            </w:r>
            <w:proofErr w:type="spellEnd"/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700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R-графия черепа в 1-й проекциях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350</w:t>
            </w:r>
          </w:p>
        </w:tc>
      </w:tr>
      <w:tr w:rsidR="005E3C49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R-графия черепа в 2-й проекциях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500</w:t>
            </w:r>
          </w:p>
        </w:tc>
      </w:tr>
      <w:tr w:rsidR="005E3C49" w:rsidRPr="00543496" w:rsidTr="007B49AB">
        <w:trPr>
          <w:trHeight w:val="58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R-графия придаточных пазух носа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350</w:t>
            </w:r>
          </w:p>
        </w:tc>
      </w:tr>
      <w:tr w:rsidR="005E3C49" w:rsidRPr="00543496" w:rsidTr="007B49AB"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 xml:space="preserve">R-графия </w:t>
            </w:r>
            <w:proofErr w:type="spellStart"/>
            <w:r w:rsidRPr="00A866F8">
              <w:t>носоглостки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350</w:t>
            </w:r>
          </w:p>
        </w:tc>
      </w:tr>
      <w:tr w:rsidR="005E3C49" w:rsidRPr="00543496" w:rsidTr="007B49AB"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R-графия шейного отдела позвоночника в 2-х проекциях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500</w:t>
            </w:r>
          </w:p>
        </w:tc>
      </w:tr>
      <w:tr w:rsidR="005E3C49" w:rsidRPr="00543496" w:rsidTr="007B49AB"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R-графия грудного отдела позвоночника в 2-х проекциях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600</w:t>
            </w:r>
          </w:p>
        </w:tc>
      </w:tr>
      <w:tr w:rsidR="005E3C49" w:rsidRPr="00543496" w:rsidTr="007B49AB"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R-графия поясничного крестцового отдела позвоночника в 2-х проекциях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600</w:t>
            </w:r>
          </w:p>
        </w:tc>
      </w:tr>
      <w:tr w:rsidR="005E3C49" w:rsidRPr="00543496" w:rsidTr="007B49AB">
        <w:trPr>
          <w:trHeight w:val="93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R-графия крестцово-копчикового отдела позвоночника в 2-х проекциях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550</w:t>
            </w:r>
          </w:p>
        </w:tc>
      </w:tr>
      <w:tr w:rsidR="005E3C49" w:rsidRPr="00543496" w:rsidTr="007B49AB"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R-графия суставов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550</w:t>
            </w:r>
          </w:p>
        </w:tc>
      </w:tr>
      <w:tr w:rsidR="005E3C49" w:rsidRPr="00543496" w:rsidTr="007B49AB"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R-графия органов брюшной полости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450</w:t>
            </w:r>
          </w:p>
        </w:tc>
      </w:tr>
      <w:tr w:rsidR="005E3C49" w:rsidRPr="00543496" w:rsidTr="007B49AB"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R-графия пищевода с барием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450</w:t>
            </w:r>
          </w:p>
        </w:tc>
      </w:tr>
      <w:tr w:rsidR="005E3C49" w:rsidRPr="00543496" w:rsidTr="007B49AB"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R-графия желудочно-кишечного тракта с барием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600</w:t>
            </w:r>
          </w:p>
        </w:tc>
      </w:tr>
      <w:tr w:rsidR="005E3C49" w:rsidRPr="00543496" w:rsidTr="007B49AB"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R-графия орбит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350</w:t>
            </w:r>
          </w:p>
        </w:tc>
      </w:tr>
      <w:tr w:rsidR="005E3C49" w:rsidRPr="0068351A" w:rsidTr="007B49AB"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  <w:highlight w:val="yellow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49" w:rsidRPr="00A866F8" w:rsidRDefault="005E3C49" w:rsidP="007B49AB">
            <w:proofErr w:type="spellStart"/>
            <w:r w:rsidRPr="00A866F8">
              <w:t>ирригография</w:t>
            </w:r>
            <w:proofErr w:type="spellEnd"/>
            <w:r w:rsidRPr="00A866F8">
              <w:t xml:space="preserve"> в 2-х проекциях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900</w:t>
            </w:r>
          </w:p>
        </w:tc>
      </w:tr>
      <w:tr w:rsidR="005E3C49" w:rsidRPr="00543496" w:rsidTr="007B49AB"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49" w:rsidRPr="00A866F8" w:rsidRDefault="005E3C49" w:rsidP="007B49AB">
            <w:proofErr w:type="spellStart"/>
            <w:r w:rsidRPr="00A866F8">
              <w:t>Экстреторная</w:t>
            </w:r>
            <w:proofErr w:type="spellEnd"/>
            <w:r w:rsidRPr="00A866F8">
              <w:t xml:space="preserve"> урография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1 000</w:t>
            </w:r>
          </w:p>
        </w:tc>
      </w:tr>
      <w:tr w:rsidR="005E3C49" w:rsidRPr="00543496" w:rsidTr="007B49AB"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49" w:rsidRPr="00A866F8" w:rsidRDefault="005E3C49" w:rsidP="007B49AB">
            <w:r w:rsidRPr="00E3523A">
              <w:rPr>
                <w:highlight w:val="yellow"/>
              </w:rPr>
              <w:t>НИЖНИЕ КОНЕЧНОСТИ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</w:p>
        </w:tc>
      </w:tr>
      <w:tr w:rsidR="005E3C49" w:rsidRPr="00543496" w:rsidTr="007B49AB"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Тазобедренный сустав прямая проекция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300</w:t>
            </w:r>
          </w:p>
        </w:tc>
      </w:tr>
      <w:tr w:rsidR="005E3C49" w:rsidRPr="00543496" w:rsidTr="007B49AB"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Шейка бедра в аксиальной проекции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300</w:t>
            </w:r>
          </w:p>
        </w:tc>
      </w:tr>
      <w:tr w:rsidR="005E3C49" w:rsidRPr="00543496" w:rsidTr="007B49AB"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Тазобедренный сустав по "</w:t>
            </w:r>
            <w:proofErr w:type="spellStart"/>
            <w:r w:rsidRPr="00A866F8">
              <w:t>Лауенштайну</w:t>
            </w:r>
            <w:proofErr w:type="spellEnd"/>
            <w:r w:rsidRPr="00A866F8"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300</w:t>
            </w:r>
          </w:p>
        </w:tc>
      </w:tr>
      <w:tr w:rsidR="005E3C49" w:rsidRPr="00543496" w:rsidTr="007B49AB"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Бедро с захватом тазобедренного сустава, прямая проекция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350</w:t>
            </w:r>
          </w:p>
        </w:tc>
      </w:tr>
      <w:tr w:rsidR="005E3C49" w:rsidRPr="00543496" w:rsidTr="007B49AB"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Бедро с захватом тазобедренного сустава в боковой проекции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350</w:t>
            </w:r>
          </w:p>
        </w:tc>
      </w:tr>
      <w:tr w:rsidR="005E3C49" w:rsidRPr="00543496" w:rsidTr="007B49AB"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Коленный сустав в прямой проекции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300</w:t>
            </w:r>
          </w:p>
        </w:tc>
      </w:tr>
      <w:tr w:rsidR="005E3C49" w:rsidRPr="00543496" w:rsidTr="007B49AB"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Коленный сустав в боковой проекции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300</w:t>
            </w:r>
          </w:p>
        </w:tc>
      </w:tr>
      <w:tr w:rsidR="005E3C49" w:rsidRPr="00543496" w:rsidTr="007B49AB"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Надколенник в аксиальной проекции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300</w:t>
            </w:r>
          </w:p>
        </w:tc>
      </w:tr>
      <w:tr w:rsidR="005E3C49" w:rsidRPr="00543496" w:rsidTr="007B49AB"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Голень в прямой проекции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300</w:t>
            </w:r>
          </w:p>
        </w:tc>
      </w:tr>
      <w:tr w:rsidR="005E3C49" w:rsidRPr="00543496" w:rsidTr="007B49AB"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Голень в боковой проекции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300</w:t>
            </w:r>
          </w:p>
        </w:tc>
      </w:tr>
      <w:tr w:rsidR="005E3C49" w:rsidRPr="00543496" w:rsidTr="007B49AB"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Голеностопный сустав в прямой проекции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300</w:t>
            </w:r>
          </w:p>
        </w:tc>
      </w:tr>
      <w:tr w:rsidR="005E3C49" w:rsidRPr="00543496" w:rsidTr="007B49AB"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Голеностопный сустав в боковой проекции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300</w:t>
            </w:r>
          </w:p>
        </w:tc>
      </w:tr>
      <w:tr w:rsidR="005E3C49" w:rsidRPr="00543496" w:rsidTr="007B49AB"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Стопа в прямой проекции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300</w:t>
            </w:r>
          </w:p>
        </w:tc>
      </w:tr>
      <w:tr w:rsidR="005E3C49" w:rsidRPr="00543496" w:rsidTr="007B49AB"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Стопа в боковой проекции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300</w:t>
            </w:r>
          </w:p>
        </w:tc>
      </w:tr>
      <w:tr w:rsidR="005E3C49" w:rsidRPr="00543496" w:rsidTr="007B49AB"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Пяточная кость в прямой проекции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300</w:t>
            </w:r>
          </w:p>
        </w:tc>
      </w:tr>
      <w:tr w:rsidR="005E3C49" w:rsidRPr="00543496" w:rsidTr="007B49AB"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Пяточная кость в боковой проекции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300</w:t>
            </w:r>
          </w:p>
        </w:tc>
      </w:tr>
      <w:tr w:rsidR="005E3C49" w:rsidRPr="00543496" w:rsidTr="007B49AB"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Предплюсна в прямой проекции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300</w:t>
            </w:r>
          </w:p>
        </w:tc>
      </w:tr>
      <w:tr w:rsidR="005E3C49" w:rsidRPr="00543496" w:rsidTr="007B49AB"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Предплюсна в боковой проекции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300</w:t>
            </w:r>
          </w:p>
        </w:tc>
      </w:tr>
      <w:tr w:rsidR="005E3C49" w:rsidRPr="00543496" w:rsidTr="007B49AB"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49" w:rsidRPr="00A866F8" w:rsidRDefault="005E3C49" w:rsidP="007B49AB">
            <w:r w:rsidRPr="00E3523A">
              <w:rPr>
                <w:highlight w:val="yellow"/>
              </w:rPr>
              <w:t>ВЕРХНИЕ КОНЕЧНОСТИ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</w:p>
        </w:tc>
      </w:tr>
      <w:tr w:rsidR="005E3C49" w:rsidRPr="00543496" w:rsidTr="007B49AB"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Плечевой сустав в прямой проекции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350</w:t>
            </w:r>
          </w:p>
        </w:tc>
      </w:tr>
      <w:tr w:rsidR="005E3C49" w:rsidRPr="00543496" w:rsidTr="007B49AB"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Плечевой сустав в боковой проекции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350</w:t>
            </w:r>
          </w:p>
        </w:tc>
      </w:tr>
      <w:tr w:rsidR="005E3C49" w:rsidRPr="00543496" w:rsidTr="007B49AB"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Лопатка в прямой проекции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350</w:t>
            </w:r>
          </w:p>
        </w:tc>
      </w:tr>
      <w:tr w:rsidR="005E3C49" w:rsidRPr="00543496" w:rsidTr="007B49AB"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Лопатка в боковой проекции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350</w:t>
            </w:r>
          </w:p>
        </w:tc>
      </w:tr>
      <w:tr w:rsidR="005E3C49" w:rsidRPr="00543496" w:rsidTr="007B49AB"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Плечо в прямой проекции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300</w:t>
            </w:r>
          </w:p>
        </w:tc>
      </w:tr>
      <w:tr w:rsidR="005E3C49" w:rsidRPr="00543496" w:rsidTr="007B49AB"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Плечо в боковой проекции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300</w:t>
            </w:r>
          </w:p>
        </w:tc>
      </w:tr>
      <w:tr w:rsidR="005E3C49" w:rsidRPr="00543496" w:rsidTr="007B49AB">
        <w:trPr>
          <w:trHeight w:val="121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Локтевой сустав в прямой проекции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300</w:t>
            </w:r>
          </w:p>
        </w:tc>
      </w:tr>
      <w:tr w:rsidR="005E3C49" w:rsidRPr="00543496" w:rsidTr="007B49AB"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Локтевой сустав в боковой проекции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300</w:t>
            </w:r>
          </w:p>
        </w:tc>
      </w:tr>
      <w:tr w:rsidR="005E3C49" w:rsidRPr="00543496" w:rsidTr="007B49AB"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Предплечье в прямой проекции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300</w:t>
            </w:r>
          </w:p>
        </w:tc>
      </w:tr>
      <w:tr w:rsidR="005E3C49" w:rsidRPr="00543496" w:rsidTr="007B49AB"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Предплечье в боковой проекции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300</w:t>
            </w:r>
          </w:p>
        </w:tc>
      </w:tr>
      <w:tr w:rsidR="005E3C49" w:rsidRPr="00543496" w:rsidTr="007B49AB"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Л/з суставов в прямой проекции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300</w:t>
            </w:r>
          </w:p>
        </w:tc>
      </w:tr>
      <w:tr w:rsidR="005E3C49" w:rsidRPr="00543496" w:rsidTr="007B49AB"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Л/з суставов в боковой проекции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300</w:t>
            </w:r>
          </w:p>
        </w:tc>
      </w:tr>
      <w:tr w:rsidR="005E3C49" w:rsidRPr="00543496" w:rsidTr="007B49AB"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Кисть в прямой проекции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300</w:t>
            </w:r>
          </w:p>
        </w:tc>
      </w:tr>
      <w:tr w:rsidR="005E3C49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Кисть в боковой проекции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300</w:t>
            </w:r>
          </w:p>
        </w:tc>
      </w:tr>
      <w:tr w:rsidR="005E3C49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E3C49" w:rsidRPr="00A866F8" w:rsidRDefault="005E3C49" w:rsidP="007B49AB">
            <w:r w:rsidRPr="00A866F8">
              <w:t>Фаланги пальцев  (I,II,III,IV,V) в прямой проекции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300</w:t>
            </w:r>
          </w:p>
        </w:tc>
      </w:tr>
      <w:tr w:rsidR="005E3C49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Фаланги пальцев  (I,II,III,IV,V) в боковой проекции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300</w:t>
            </w:r>
          </w:p>
        </w:tc>
      </w:tr>
      <w:tr w:rsidR="005E3C49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E3C49" w:rsidRPr="00E3523A" w:rsidRDefault="005E3C49" w:rsidP="007B49AB">
            <w:pPr>
              <w:rPr>
                <w:b/>
                <w:sz w:val="32"/>
                <w:szCs w:val="32"/>
              </w:rPr>
            </w:pPr>
            <w:r w:rsidRPr="00E3523A">
              <w:rPr>
                <w:b/>
                <w:sz w:val="32"/>
                <w:szCs w:val="32"/>
                <w:highlight w:val="yellow"/>
              </w:rPr>
              <w:t xml:space="preserve">Функциональные исследования </w:t>
            </w:r>
            <w:proofErr w:type="gramStart"/>
            <w:r w:rsidRPr="00E3523A">
              <w:rPr>
                <w:b/>
                <w:sz w:val="32"/>
                <w:szCs w:val="32"/>
                <w:highlight w:val="yellow"/>
              </w:rPr>
              <w:t xml:space="preserve">( </w:t>
            </w:r>
            <w:proofErr w:type="gramEnd"/>
            <w:r w:rsidRPr="00E3523A">
              <w:rPr>
                <w:b/>
                <w:sz w:val="32"/>
                <w:szCs w:val="32"/>
                <w:highlight w:val="yellow"/>
              </w:rPr>
              <w:t>ЭКГ)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</w:p>
        </w:tc>
      </w:tr>
      <w:tr w:rsidR="005E3C49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 xml:space="preserve">ЭКГ стандартная </w:t>
            </w:r>
            <w:proofErr w:type="gramStart"/>
            <w:r w:rsidRPr="00A866F8">
              <w:t>м</w:t>
            </w:r>
            <w:proofErr w:type="gramEnd"/>
            <w:r w:rsidRPr="00A866F8">
              <w:t>/с</w:t>
            </w:r>
            <w:r w:rsidR="00E3523A">
              <w:t xml:space="preserve"> 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300</w:t>
            </w:r>
          </w:p>
        </w:tc>
      </w:tr>
      <w:tr w:rsidR="005E3C49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3C49" w:rsidRPr="00A866F8" w:rsidRDefault="005E3C49" w:rsidP="007B49AB">
            <w:r w:rsidRPr="00A866F8">
              <w:t>ЭКГ пробы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200</w:t>
            </w:r>
          </w:p>
        </w:tc>
      </w:tr>
      <w:tr w:rsidR="005E3C49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3C49" w:rsidRPr="00A866F8" w:rsidRDefault="005E3C49" w:rsidP="007B49AB">
            <w:r w:rsidRPr="00A866F8">
              <w:t>ЭКГ с расшифровкой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350</w:t>
            </w:r>
          </w:p>
        </w:tc>
      </w:tr>
      <w:tr w:rsidR="005E3C49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3C49" w:rsidRPr="00E3523A" w:rsidRDefault="005E3C49" w:rsidP="007B49AB">
            <w:pPr>
              <w:rPr>
                <w:b/>
                <w:sz w:val="32"/>
                <w:szCs w:val="32"/>
              </w:rPr>
            </w:pPr>
            <w:r w:rsidRPr="00E3523A">
              <w:rPr>
                <w:b/>
                <w:sz w:val="32"/>
                <w:szCs w:val="32"/>
                <w:highlight w:val="yellow"/>
              </w:rPr>
              <w:t>ДИАГНОСТИКА - МДКТ (Компьютерная томография)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</w:p>
        </w:tc>
      </w:tr>
      <w:tr w:rsidR="005E3C49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3C49" w:rsidRPr="00A866F8" w:rsidRDefault="005E3C49" w:rsidP="007B49AB">
            <w:r w:rsidRPr="00A866F8">
              <w:t>МДКТ головного мозга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210076" w:rsidP="007B4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</w:t>
            </w:r>
          </w:p>
        </w:tc>
      </w:tr>
      <w:tr w:rsidR="005E3C49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3C49" w:rsidRPr="00A866F8" w:rsidRDefault="005E3C49" w:rsidP="007B49AB">
            <w:r w:rsidRPr="00A866F8">
              <w:t>МДКТ головного мозга и черепа с контрастным усилением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210076" w:rsidP="00210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E3C49" w:rsidRPr="00A912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="005E3C49" w:rsidRPr="00A9125E">
              <w:rPr>
                <w:sz w:val="24"/>
                <w:szCs w:val="24"/>
              </w:rPr>
              <w:t>00</w:t>
            </w:r>
          </w:p>
        </w:tc>
      </w:tr>
      <w:tr w:rsidR="005E3C49" w:rsidRPr="00543496" w:rsidTr="007B49AB">
        <w:trPr>
          <w:trHeight w:val="52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3C49" w:rsidRPr="00A866F8" w:rsidRDefault="005E3C49" w:rsidP="007B49AB">
            <w:r w:rsidRPr="00A866F8">
              <w:t>МДКТ придатков пазух носа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210076" w:rsidP="007B4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</w:t>
            </w:r>
          </w:p>
        </w:tc>
      </w:tr>
      <w:tr w:rsidR="005E3C49" w:rsidRPr="00543496" w:rsidTr="007B49AB">
        <w:trPr>
          <w:trHeight w:val="52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3C49" w:rsidRPr="00A866F8" w:rsidRDefault="005E3C49" w:rsidP="007B49AB">
            <w:r w:rsidRPr="00A866F8">
              <w:t xml:space="preserve">МДКТ височных костей и </w:t>
            </w:r>
            <w:proofErr w:type="gramStart"/>
            <w:r w:rsidRPr="00A866F8">
              <w:t>нижне-челюстных</w:t>
            </w:r>
            <w:proofErr w:type="gramEnd"/>
            <w:r w:rsidRPr="00A866F8">
              <w:t xml:space="preserve"> суставов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2 000</w:t>
            </w:r>
          </w:p>
        </w:tc>
      </w:tr>
      <w:tr w:rsidR="005E3C49" w:rsidRPr="00543496" w:rsidTr="007B49AB">
        <w:trPr>
          <w:trHeight w:val="52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3C49" w:rsidRPr="00A866F8" w:rsidRDefault="005E3C49" w:rsidP="007B49AB">
            <w:r w:rsidRPr="00A866F8">
              <w:t xml:space="preserve">МДКТ орбит и </w:t>
            </w:r>
            <w:proofErr w:type="spellStart"/>
            <w:r w:rsidRPr="00A866F8">
              <w:t>заглазничного</w:t>
            </w:r>
            <w:proofErr w:type="spellEnd"/>
            <w:r w:rsidRPr="00A866F8">
              <w:t xml:space="preserve"> пространства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210076" w:rsidP="007B4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</w:t>
            </w:r>
          </w:p>
        </w:tc>
      </w:tr>
      <w:tr w:rsidR="005E3C49" w:rsidRPr="00543496" w:rsidTr="007B49AB">
        <w:trPr>
          <w:trHeight w:val="52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3C49" w:rsidRPr="00A866F8" w:rsidRDefault="005E3C49" w:rsidP="007B49AB">
            <w:r w:rsidRPr="00A866F8">
              <w:t>МДКТ гипофиза и турецкого седла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210076" w:rsidP="007B4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E3C49" w:rsidRPr="00A9125E">
              <w:rPr>
                <w:sz w:val="24"/>
                <w:szCs w:val="24"/>
              </w:rPr>
              <w:t xml:space="preserve"> 000</w:t>
            </w:r>
          </w:p>
        </w:tc>
      </w:tr>
      <w:tr w:rsidR="005E3C49" w:rsidRPr="00543496" w:rsidTr="007B49AB">
        <w:trPr>
          <w:trHeight w:val="52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3C49" w:rsidRPr="00A866F8" w:rsidRDefault="005E3C49" w:rsidP="00210076">
            <w:r w:rsidRPr="00A866F8">
              <w:t>МДКТ челюстн</w:t>
            </w:r>
            <w:proofErr w:type="gramStart"/>
            <w:r w:rsidRPr="00A866F8">
              <w:t>о-</w:t>
            </w:r>
            <w:proofErr w:type="gramEnd"/>
            <w:r w:rsidR="00210076" w:rsidRPr="00A866F8">
              <w:t xml:space="preserve"> </w:t>
            </w:r>
            <w:r w:rsidRPr="00A866F8">
              <w:t>лицевой области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210076" w:rsidP="007B4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</w:t>
            </w:r>
          </w:p>
        </w:tc>
      </w:tr>
      <w:tr w:rsidR="005E3C49" w:rsidRPr="00543496" w:rsidTr="007B49AB">
        <w:trPr>
          <w:trHeight w:val="52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3C49" w:rsidRPr="00A866F8" w:rsidRDefault="005E3C49" w:rsidP="007B49AB">
            <w:r w:rsidRPr="00A866F8">
              <w:t>МДКТ мягких тканей шеи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210076" w:rsidP="007B4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E3C49" w:rsidRPr="00A9125E">
              <w:rPr>
                <w:sz w:val="24"/>
                <w:szCs w:val="24"/>
              </w:rPr>
              <w:t xml:space="preserve"> 000</w:t>
            </w:r>
          </w:p>
        </w:tc>
      </w:tr>
      <w:tr w:rsidR="005E3C49" w:rsidRPr="00543496" w:rsidTr="007B49AB">
        <w:trPr>
          <w:trHeight w:val="52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3C49" w:rsidRPr="00A866F8" w:rsidRDefault="005E3C49" w:rsidP="007B49AB">
            <w:r w:rsidRPr="00A866F8">
              <w:t>МДКТ гортани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210076" w:rsidP="007B4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E3C49" w:rsidRPr="00A9125E">
              <w:rPr>
                <w:sz w:val="24"/>
                <w:szCs w:val="24"/>
              </w:rPr>
              <w:t xml:space="preserve"> 000</w:t>
            </w:r>
          </w:p>
        </w:tc>
      </w:tr>
      <w:tr w:rsidR="005E3C49" w:rsidRPr="00543496" w:rsidTr="007B49AB">
        <w:trPr>
          <w:trHeight w:val="52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3C49" w:rsidRPr="00A866F8" w:rsidRDefault="005E3C49" w:rsidP="007B49AB">
            <w:r w:rsidRPr="00A866F8">
              <w:t>МДКТ шейного отдела позвоночника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210076" w:rsidP="007B4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E3C49" w:rsidRPr="00A9125E">
              <w:rPr>
                <w:sz w:val="24"/>
                <w:szCs w:val="24"/>
              </w:rPr>
              <w:t xml:space="preserve"> 000</w:t>
            </w:r>
          </w:p>
        </w:tc>
      </w:tr>
      <w:tr w:rsidR="005E3C49" w:rsidRPr="00543496" w:rsidTr="007B49AB">
        <w:trPr>
          <w:trHeight w:val="52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3C49" w:rsidRPr="00A866F8" w:rsidRDefault="005E3C49" w:rsidP="007B49AB">
            <w:r w:rsidRPr="00A866F8">
              <w:t>МДКТ грудной  клетки без контрастного усиления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210076" w:rsidP="007B4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</w:t>
            </w:r>
          </w:p>
        </w:tc>
      </w:tr>
      <w:tr w:rsidR="005E3C49" w:rsidRPr="00543496" w:rsidTr="007B49AB">
        <w:trPr>
          <w:trHeight w:val="52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3C49" w:rsidRPr="00A866F8" w:rsidRDefault="005E3C49" w:rsidP="007B49AB">
            <w:r w:rsidRPr="00A866F8">
              <w:t>МДКТ грудной  клетки с контрастным усилением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210076" w:rsidP="007B4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5 000</w:t>
            </w:r>
          </w:p>
        </w:tc>
      </w:tr>
      <w:tr w:rsidR="005E3C49" w:rsidRPr="00543496" w:rsidTr="007B49AB">
        <w:trPr>
          <w:trHeight w:val="52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3C49" w:rsidRPr="00A866F8" w:rsidRDefault="005E3C49" w:rsidP="007B49AB">
            <w:r w:rsidRPr="00A866F8">
              <w:t xml:space="preserve">МДКТ </w:t>
            </w:r>
            <w:proofErr w:type="spellStart"/>
            <w:r w:rsidRPr="00A866F8">
              <w:t>мамография</w:t>
            </w:r>
            <w:proofErr w:type="spellEnd"/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3 000</w:t>
            </w:r>
          </w:p>
        </w:tc>
      </w:tr>
      <w:tr w:rsidR="005E3C49" w:rsidRPr="00543496" w:rsidTr="007B49AB">
        <w:trPr>
          <w:trHeight w:val="52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3C49" w:rsidRPr="00A866F8" w:rsidRDefault="005E3C49" w:rsidP="007B49AB">
            <w:r w:rsidRPr="00A866F8">
              <w:t>МДКТ грудного отдела позвоночника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210076" w:rsidP="007B4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E3C49" w:rsidRPr="00A9125E">
              <w:rPr>
                <w:sz w:val="24"/>
                <w:szCs w:val="24"/>
              </w:rPr>
              <w:t xml:space="preserve"> 000</w:t>
            </w:r>
          </w:p>
        </w:tc>
      </w:tr>
      <w:tr w:rsidR="005E3C49" w:rsidRPr="00543496" w:rsidTr="007B49AB">
        <w:trPr>
          <w:trHeight w:val="52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3C49" w:rsidRPr="00A866F8" w:rsidRDefault="005E3C49" w:rsidP="007B49AB">
            <w:r w:rsidRPr="00A866F8">
              <w:t>МДКТ органов брюшной полости без контрастного усиления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210076" w:rsidP="007B4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</w:t>
            </w:r>
          </w:p>
        </w:tc>
      </w:tr>
      <w:tr w:rsidR="005E3C49" w:rsidRPr="00543496" w:rsidTr="007B49AB">
        <w:trPr>
          <w:trHeight w:val="52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3C49" w:rsidRPr="00A866F8" w:rsidRDefault="005E3C49" w:rsidP="007B49AB">
            <w:r w:rsidRPr="00A866F8">
              <w:t>МДКТ органов брюшной полости с контрастным усилением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210076" w:rsidP="007B4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5 000</w:t>
            </w:r>
          </w:p>
        </w:tc>
      </w:tr>
      <w:tr w:rsidR="005E3C49" w:rsidRPr="00543496" w:rsidTr="007B49AB">
        <w:trPr>
          <w:trHeight w:val="52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3C49" w:rsidRPr="00A866F8" w:rsidRDefault="005E3C49" w:rsidP="007B49AB">
            <w:r w:rsidRPr="00A866F8">
              <w:t>МДКТ почек без контрастного усиления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210076" w:rsidP="007B4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</w:t>
            </w:r>
          </w:p>
        </w:tc>
      </w:tr>
      <w:tr w:rsidR="005E3C49" w:rsidRPr="00543496" w:rsidTr="007B49AB">
        <w:trPr>
          <w:trHeight w:val="52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3C49" w:rsidRPr="00A866F8" w:rsidRDefault="005E3C49" w:rsidP="007B49AB">
            <w:r w:rsidRPr="00A866F8">
              <w:t>МДКТ почек с контрастным усилением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210076" w:rsidP="007B4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4 000</w:t>
            </w:r>
          </w:p>
        </w:tc>
      </w:tr>
      <w:tr w:rsidR="005E3C49" w:rsidRPr="00543496" w:rsidTr="007B49AB">
        <w:trPr>
          <w:trHeight w:val="52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3C49" w:rsidRPr="00A866F8" w:rsidRDefault="005E3C49" w:rsidP="007B49AB">
            <w:r w:rsidRPr="00A866F8">
              <w:t>МДКТ поясничного отдела позвоночника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210076" w:rsidP="007B4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E3C49" w:rsidRPr="00A9125E">
              <w:rPr>
                <w:sz w:val="24"/>
                <w:szCs w:val="24"/>
              </w:rPr>
              <w:t xml:space="preserve"> 000</w:t>
            </w:r>
          </w:p>
        </w:tc>
      </w:tr>
      <w:tr w:rsidR="005E3C49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3C49" w:rsidRPr="00A866F8" w:rsidRDefault="005E3C49" w:rsidP="007B49AB">
            <w:r w:rsidRPr="00A866F8">
              <w:t>МДКТ малого таза (</w:t>
            </w:r>
            <w:proofErr w:type="gramStart"/>
            <w:r w:rsidRPr="00A866F8">
              <w:t>мужской</w:t>
            </w:r>
            <w:proofErr w:type="gramEnd"/>
            <w:r w:rsidRPr="00A866F8">
              <w:t xml:space="preserve"> и женский) с </w:t>
            </w:r>
            <w:proofErr w:type="spellStart"/>
            <w:r w:rsidRPr="00A866F8">
              <w:t>болюсным</w:t>
            </w:r>
            <w:proofErr w:type="spellEnd"/>
            <w:r w:rsidRPr="00A866F8">
              <w:t xml:space="preserve"> контрастным усилением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3 000</w:t>
            </w:r>
          </w:p>
        </w:tc>
      </w:tr>
      <w:tr w:rsidR="005E3C49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3C49" w:rsidRPr="00A866F8" w:rsidRDefault="005E3C49" w:rsidP="007B49AB">
            <w:r w:rsidRPr="00A866F8">
              <w:t xml:space="preserve">МДКТ </w:t>
            </w:r>
            <w:proofErr w:type="spellStart"/>
            <w:r w:rsidRPr="00A866F8">
              <w:t>переферических</w:t>
            </w:r>
            <w:proofErr w:type="spellEnd"/>
            <w:r w:rsidRPr="00A866F8">
              <w:t xml:space="preserve"> отделов скелета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B4033A" w:rsidP="007B4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E3C49" w:rsidRPr="00A9125E">
              <w:rPr>
                <w:sz w:val="24"/>
                <w:szCs w:val="24"/>
              </w:rPr>
              <w:t xml:space="preserve"> 000</w:t>
            </w:r>
          </w:p>
        </w:tc>
      </w:tr>
      <w:tr w:rsidR="005E3C49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3C49" w:rsidRPr="00A866F8" w:rsidRDefault="005E3C49" w:rsidP="007B49AB">
            <w:r w:rsidRPr="00A866F8">
              <w:t>МДКТ позвоночника на всем протяжении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B4033A" w:rsidP="007B4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E3C49" w:rsidRPr="00A9125E">
              <w:rPr>
                <w:sz w:val="24"/>
                <w:szCs w:val="24"/>
              </w:rPr>
              <w:t xml:space="preserve"> 000</w:t>
            </w:r>
          </w:p>
        </w:tc>
      </w:tr>
      <w:tr w:rsidR="005E3C49" w:rsidRPr="00543496" w:rsidTr="007B49AB">
        <w:trPr>
          <w:trHeight w:val="78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МДКТ органов брюшной полости с контрастным усилением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5 500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3C49" w:rsidRPr="00A866F8" w:rsidRDefault="005E3C49" w:rsidP="007B49AB">
            <w:r w:rsidRPr="00A866F8">
              <w:t>Анестезиологическое пособие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2 200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Запись исследования на СД диск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C49" w:rsidRPr="00A9125E" w:rsidRDefault="00B4033A" w:rsidP="007B4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E3C49" w:rsidRPr="00A9125E">
              <w:rPr>
                <w:sz w:val="24"/>
                <w:szCs w:val="24"/>
              </w:rPr>
              <w:t>00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C49" w:rsidRPr="00E3523A" w:rsidRDefault="005E3C49" w:rsidP="007B49AB">
            <w:pPr>
              <w:rPr>
                <w:b/>
                <w:sz w:val="32"/>
                <w:szCs w:val="32"/>
              </w:rPr>
            </w:pPr>
            <w:r w:rsidRPr="00E3523A">
              <w:rPr>
                <w:b/>
                <w:sz w:val="32"/>
                <w:szCs w:val="32"/>
                <w:highlight w:val="yellow"/>
              </w:rPr>
              <w:t>КПК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Определение  группы крови и резус фактора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230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C49" w:rsidRPr="00E3523A" w:rsidRDefault="00E3523A" w:rsidP="007B49AB">
            <w:pPr>
              <w:rPr>
                <w:sz w:val="32"/>
                <w:szCs w:val="32"/>
                <w:highlight w:val="yellow"/>
              </w:rPr>
            </w:pPr>
            <w:r w:rsidRPr="00E3523A">
              <w:rPr>
                <w:sz w:val="32"/>
                <w:szCs w:val="32"/>
                <w:highlight w:val="yellow"/>
              </w:rPr>
              <w:t>Травм пункт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</w:p>
        </w:tc>
      </w:tr>
      <w:tr w:rsidR="005E3C49" w:rsidRPr="00543496" w:rsidTr="007B49AB">
        <w:trPr>
          <w:trHeight w:val="56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Вторичный прием врача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200</w:t>
            </w:r>
          </w:p>
        </w:tc>
      </w:tr>
      <w:tr w:rsidR="005E3C49" w:rsidRPr="00543496" w:rsidTr="007B49AB">
        <w:trPr>
          <w:trHeight w:val="48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3C49" w:rsidRPr="00A866F8" w:rsidRDefault="005E3C49" w:rsidP="007B49AB">
            <w:r w:rsidRPr="00A866F8">
              <w:t>Перевязка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200</w:t>
            </w:r>
          </w:p>
        </w:tc>
      </w:tr>
      <w:tr w:rsidR="005E3C49" w:rsidRPr="00543496" w:rsidTr="007B49AB">
        <w:trPr>
          <w:trHeight w:val="45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3C49" w:rsidRPr="00A866F8" w:rsidRDefault="005E3C49" w:rsidP="007B49AB">
            <w:r w:rsidRPr="00A866F8">
              <w:t xml:space="preserve">Снятие швов 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200</w:t>
            </w:r>
          </w:p>
        </w:tc>
      </w:tr>
      <w:tr w:rsidR="005E3C49" w:rsidRPr="00543496" w:rsidTr="007B49AB">
        <w:trPr>
          <w:trHeight w:val="60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3C49" w:rsidRPr="00E3523A" w:rsidRDefault="005E3C49" w:rsidP="007B49AB">
            <w:pPr>
              <w:rPr>
                <w:b/>
                <w:sz w:val="32"/>
                <w:szCs w:val="32"/>
                <w:highlight w:val="yellow"/>
              </w:rPr>
            </w:pPr>
            <w:r w:rsidRPr="00E3523A">
              <w:rPr>
                <w:b/>
                <w:sz w:val="32"/>
                <w:szCs w:val="32"/>
                <w:highlight w:val="yellow"/>
              </w:rPr>
              <w:t>Приемное отделение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</w:p>
        </w:tc>
      </w:tr>
      <w:tr w:rsidR="005E3C49" w:rsidRPr="00543496" w:rsidTr="007B49AB">
        <w:trPr>
          <w:trHeight w:val="76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C49" w:rsidRPr="00A866F8" w:rsidRDefault="005E3C49" w:rsidP="007B49AB">
            <w:proofErr w:type="spellStart"/>
            <w:r w:rsidRPr="00A866F8">
              <w:t>Внутрикожное</w:t>
            </w:r>
            <w:proofErr w:type="gramStart"/>
            <w:r w:rsidRPr="00A866F8">
              <w:t>,п</w:t>
            </w:r>
            <w:proofErr w:type="gramEnd"/>
            <w:r w:rsidRPr="00A866F8">
              <w:t>одкожное,внутримышечное</w:t>
            </w:r>
            <w:proofErr w:type="spellEnd"/>
            <w:r w:rsidRPr="00A866F8">
              <w:t xml:space="preserve"> введение лекарственных средств (без стоимости лекарственных средств)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150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Внутривенное введение лекарственных средств (без стоимости лекарственных средств)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150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Внутривенное введение (</w:t>
            </w:r>
            <w:proofErr w:type="spellStart"/>
            <w:r w:rsidRPr="00A866F8">
              <w:t>капельно</w:t>
            </w:r>
            <w:proofErr w:type="spellEnd"/>
            <w:r w:rsidRPr="00A866F8">
              <w:t>) лекарственных средств (без стоимости лекарственных средств)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150</w:t>
            </w:r>
          </w:p>
        </w:tc>
      </w:tr>
      <w:tr w:rsidR="005E3C49" w:rsidRPr="00543496" w:rsidTr="007B49AB">
        <w:trPr>
          <w:trHeight w:val="97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3C49" w:rsidRPr="00E3523A" w:rsidRDefault="005E3C49" w:rsidP="007B49AB">
            <w:pPr>
              <w:rPr>
                <w:b/>
                <w:sz w:val="32"/>
                <w:szCs w:val="32"/>
                <w:highlight w:val="yellow"/>
              </w:rPr>
            </w:pPr>
            <w:r w:rsidRPr="00E3523A">
              <w:rPr>
                <w:b/>
                <w:sz w:val="32"/>
                <w:szCs w:val="32"/>
                <w:highlight w:val="yellow"/>
              </w:rPr>
              <w:t> Травматология (плановое оперативное вмешательство)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Открытая репозиция плеча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E3523A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30 445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Закрытая  репозиция плеча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15 042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Открытая репозиция ключицы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20 000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Открытая репозиция предплечья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20 000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Открытая репозиция бедра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39 016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Открытая репозиция голени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30 229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Открытая репозиция костей кисти, стопы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12 000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Удаление спиц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2 000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Смена гипсовой повязки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863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Корригирующая гипсовая повязка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1 420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Удаление пластины с бедра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12 000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Удаление пластины с голени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9 068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Удаление пластины с плеча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7 988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Удаление пластины с ключицы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7 988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Сухожильная пластика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20 000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Кожная пластика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25 042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ПХО раны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9 941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C49" w:rsidRPr="00E3523A" w:rsidRDefault="005E3C49" w:rsidP="007B49AB">
            <w:pPr>
              <w:rPr>
                <w:b/>
                <w:sz w:val="32"/>
                <w:szCs w:val="32"/>
              </w:rPr>
            </w:pPr>
            <w:r w:rsidRPr="00A866F8">
              <w:t> </w:t>
            </w:r>
            <w:r w:rsidRPr="00E3523A">
              <w:rPr>
                <w:b/>
                <w:sz w:val="32"/>
                <w:szCs w:val="32"/>
                <w:highlight w:val="yellow"/>
              </w:rPr>
              <w:t>Отделение  хирургии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Водянка яичка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10 241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Киста семенного канатика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10 481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Крипторхизм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18 535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C49" w:rsidRPr="00A866F8" w:rsidRDefault="005E3C49" w:rsidP="007B49AB">
            <w:proofErr w:type="spellStart"/>
            <w:r w:rsidRPr="00A866F8">
              <w:t>Атенома</w:t>
            </w:r>
            <w:proofErr w:type="spellEnd"/>
            <w:r w:rsidRPr="00A866F8">
              <w:t>, липома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3 654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C49" w:rsidRPr="00A866F8" w:rsidRDefault="005E3C49" w:rsidP="007B49AB">
            <w:proofErr w:type="spellStart"/>
            <w:r w:rsidRPr="00A866F8">
              <w:t>Гемангиома</w:t>
            </w:r>
            <w:proofErr w:type="spellEnd"/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7 973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C49" w:rsidRPr="00A866F8" w:rsidRDefault="005E3C49" w:rsidP="007B49AB">
            <w:proofErr w:type="spellStart"/>
            <w:r w:rsidRPr="00A866F8">
              <w:t>Гемангиома</w:t>
            </w:r>
            <w:proofErr w:type="spellEnd"/>
            <w:r w:rsidRPr="00A866F8">
              <w:t xml:space="preserve"> (обкалывание)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313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Пупочная грыжа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15 548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Грыжа белой линии живота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15 308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Срединная киста шеи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23 842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C49" w:rsidRPr="00A866F8" w:rsidRDefault="005E3C49" w:rsidP="007B49AB">
            <w:proofErr w:type="spellStart"/>
            <w:r w:rsidRPr="00A866F8">
              <w:t>Параректальный</w:t>
            </w:r>
            <w:proofErr w:type="spellEnd"/>
            <w:r w:rsidRPr="00A866F8">
              <w:t xml:space="preserve"> свищ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23 242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C49" w:rsidRPr="00A866F8" w:rsidRDefault="005E3C49" w:rsidP="007B49AB">
            <w:proofErr w:type="spellStart"/>
            <w:r w:rsidRPr="00A866F8">
              <w:t>Циркумцизи</w:t>
            </w:r>
            <w:proofErr w:type="gramStart"/>
            <w:r w:rsidRPr="00A866F8">
              <w:t>я</w:t>
            </w:r>
            <w:proofErr w:type="spellEnd"/>
            <w:r w:rsidRPr="00A866F8">
              <w:t>(</w:t>
            </w:r>
            <w:proofErr w:type="gramEnd"/>
            <w:r w:rsidRPr="00A866F8">
              <w:t>обрезание) + наблюдение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2 500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C49" w:rsidRPr="00A866F8" w:rsidRDefault="005E3C49" w:rsidP="007B49AB">
            <w:proofErr w:type="spellStart"/>
            <w:r w:rsidRPr="00A866F8">
              <w:t>Эзофагогастродуоденоскопия</w:t>
            </w:r>
            <w:proofErr w:type="spellEnd"/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1 060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Эпителиальный копчиковый ход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19 282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Вросший ноготь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700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Хронический остеомиелит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16 934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Короткая уздечка языка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1 000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C49" w:rsidRPr="00A866F8" w:rsidRDefault="005E3C49" w:rsidP="007B49AB">
            <w:proofErr w:type="spellStart"/>
            <w:r w:rsidRPr="00A866F8">
              <w:t>Варикоцеле</w:t>
            </w:r>
            <w:proofErr w:type="spellEnd"/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14 468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Тонзилэктомия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8 147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3C49" w:rsidRPr="00A866F8" w:rsidRDefault="005E3C49" w:rsidP="007B49AB">
            <w:proofErr w:type="spellStart"/>
            <w:r w:rsidRPr="00A866F8">
              <w:t>Адэноидэктомия</w:t>
            </w:r>
            <w:proofErr w:type="spellEnd"/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8 183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Эндоскопическая электрокоагуляция при апоплексии яичника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9 314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3C49" w:rsidRPr="00A866F8" w:rsidRDefault="005E3C49" w:rsidP="007B49AB">
            <w:r w:rsidRPr="00A866F8">
              <w:t>Диагностическая лапароскопия (санация)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15 000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C49" w:rsidRPr="00A866F8" w:rsidRDefault="005E3C49" w:rsidP="007B49AB">
            <w:proofErr w:type="spellStart"/>
            <w:r w:rsidRPr="00A866F8">
              <w:t>Лапароскопическая</w:t>
            </w:r>
            <w:proofErr w:type="spellEnd"/>
            <w:r w:rsidRPr="00A866F8">
              <w:t xml:space="preserve"> </w:t>
            </w:r>
            <w:proofErr w:type="spellStart"/>
            <w:r w:rsidRPr="00A866F8">
              <w:t>аппендэктомия</w:t>
            </w:r>
            <w:proofErr w:type="spellEnd"/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15 000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3C49" w:rsidRPr="00A866F8" w:rsidRDefault="005E3C49" w:rsidP="007B49AB">
            <w:r w:rsidRPr="00A866F8">
              <w:t xml:space="preserve">Эндоскопическая </w:t>
            </w:r>
            <w:proofErr w:type="spellStart"/>
            <w:r w:rsidRPr="00A866F8">
              <w:t>трансабдоминальная</w:t>
            </w:r>
            <w:proofErr w:type="spellEnd"/>
            <w:r w:rsidRPr="00A866F8">
              <w:t xml:space="preserve"> пункция кисты яичника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15 000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C49" w:rsidRPr="00E3523A" w:rsidRDefault="005E3C49" w:rsidP="007B49AB">
            <w:pPr>
              <w:rPr>
                <w:b/>
                <w:sz w:val="32"/>
                <w:szCs w:val="32"/>
              </w:rPr>
            </w:pPr>
            <w:r w:rsidRPr="00E3523A">
              <w:rPr>
                <w:b/>
                <w:sz w:val="32"/>
                <w:szCs w:val="32"/>
                <w:highlight w:val="yellow"/>
              </w:rPr>
              <w:t>Отделение реанимации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C49" w:rsidRPr="00E3523A" w:rsidRDefault="005E3C49" w:rsidP="007B49AB">
            <w:pPr>
              <w:rPr>
                <w:b/>
              </w:rPr>
            </w:pPr>
            <w:r w:rsidRPr="00E3523A">
              <w:rPr>
                <w:b/>
              </w:rPr>
              <w:t>Просто</w:t>
            </w:r>
            <w:proofErr w:type="gramStart"/>
            <w:r w:rsidRPr="00E3523A">
              <w:rPr>
                <w:b/>
              </w:rPr>
              <w:t>й(</w:t>
            </w:r>
            <w:proofErr w:type="gramEnd"/>
            <w:r w:rsidRPr="00E3523A">
              <w:rPr>
                <w:b/>
              </w:rPr>
              <w:t>однокомпонентный) наркоз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ингаляционный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2 461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Внутрикостный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2 719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Внутримышечный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2 596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3C49" w:rsidRPr="00A866F8" w:rsidRDefault="005E3C49" w:rsidP="007B49AB">
            <w:r w:rsidRPr="00A866F8">
              <w:t>Внутривенный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2 653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Ректальный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2 701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C49" w:rsidRPr="00E3523A" w:rsidRDefault="005E3C49" w:rsidP="007B49AB">
            <w:pPr>
              <w:rPr>
                <w:b/>
              </w:rPr>
            </w:pPr>
            <w:r w:rsidRPr="00E3523A">
              <w:rPr>
                <w:b/>
              </w:rPr>
              <w:t>Комбинированный (многокомпонентный) наркоз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ингаляционный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2 881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Неингаляционный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2 785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Ингаляционный + неингаляционный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2 989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E3C49" w:rsidRPr="00A866F8" w:rsidRDefault="005E3C49" w:rsidP="007B49AB">
            <w:r w:rsidRPr="00A866F8">
              <w:t xml:space="preserve">Комбинированный с </w:t>
            </w:r>
            <w:proofErr w:type="spellStart"/>
            <w:r w:rsidRPr="00A866F8">
              <w:t>микрорелаксами</w:t>
            </w:r>
            <w:proofErr w:type="spellEnd"/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2 992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Сочетанная анестезия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2 965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C49" w:rsidRPr="00E3523A" w:rsidRDefault="005E3C49" w:rsidP="007B49AB">
            <w:pPr>
              <w:rPr>
                <w:b/>
              </w:rPr>
            </w:pPr>
            <w:r w:rsidRPr="00E3523A">
              <w:rPr>
                <w:b/>
              </w:rPr>
              <w:t>Местная анестезия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</w:p>
        </w:tc>
      </w:tr>
      <w:tr w:rsidR="005E3C49" w:rsidRPr="00543496" w:rsidTr="007B49AB">
        <w:trPr>
          <w:trHeight w:val="76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Контактный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2 533</w:t>
            </w:r>
          </w:p>
        </w:tc>
      </w:tr>
      <w:tr w:rsidR="005E3C49" w:rsidRPr="00543496" w:rsidTr="007B49AB">
        <w:trPr>
          <w:trHeight w:val="76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Инфильтрационный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2 593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Центральная  проводниковая (</w:t>
            </w:r>
            <w:proofErr w:type="spellStart"/>
            <w:r w:rsidRPr="00A866F8">
              <w:t>спиномозговая</w:t>
            </w:r>
            <w:proofErr w:type="spellEnd"/>
            <w:r w:rsidRPr="00A866F8">
              <w:t xml:space="preserve">, </w:t>
            </w:r>
            <w:proofErr w:type="spellStart"/>
            <w:r w:rsidRPr="00A866F8">
              <w:t>эпидуральная</w:t>
            </w:r>
            <w:proofErr w:type="spellEnd"/>
            <w:r w:rsidRPr="00A866F8">
              <w:t>, каудальная)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2 676</w:t>
            </w:r>
          </w:p>
        </w:tc>
      </w:tr>
      <w:tr w:rsidR="005E3C49" w:rsidRPr="00543496" w:rsidTr="007B49AB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Периферическая проводниковая (футлярная и блокада нервных стволов и сплетений)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2 679</w:t>
            </w:r>
          </w:p>
        </w:tc>
      </w:tr>
      <w:tr w:rsidR="005E3C49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Регионарная внутрикостная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2 581</w:t>
            </w:r>
          </w:p>
        </w:tc>
      </w:tr>
      <w:tr w:rsidR="005E3C49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E3523A" w:rsidRDefault="005E3C49" w:rsidP="007B49AB">
            <w:pPr>
              <w:rPr>
                <w:b/>
                <w:sz w:val="32"/>
                <w:szCs w:val="32"/>
              </w:rPr>
            </w:pPr>
            <w:r w:rsidRPr="00E3523A">
              <w:rPr>
                <w:b/>
                <w:sz w:val="32"/>
                <w:szCs w:val="32"/>
                <w:highlight w:val="yellow"/>
              </w:rPr>
              <w:t>ДЕТСКАЯ ПОЛИКЛИНИКА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</w:p>
        </w:tc>
      </w:tr>
      <w:tr w:rsidR="005E3C49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Консультация педиатра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400</w:t>
            </w:r>
          </w:p>
        </w:tc>
      </w:tr>
      <w:tr w:rsidR="005E3C49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Консультация педиатра-невролога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400</w:t>
            </w:r>
          </w:p>
        </w:tc>
      </w:tr>
      <w:tr w:rsidR="005E3C49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Консультация педиатра-офтальмолога: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400</w:t>
            </w:r>
          </w:p>
        </w:tc>
      </w:tr>
      <w:tr w:rsidR="005E3C49" w:rsidRPr="00543496" w:rsidTr="007B49AB">
        <w:trPr>
          <w:trHeight w:val="750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Измерение внутриглазного давления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200</w:t>
            </w:r>
          </w:p>
        </w:tc>
      </w:tr>
      <w:tr w:rsidR="005E3C49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Промывание слезных путей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250</w:t>
            </w:r>
          </w:p>
        </w:tc>
      </w:tr>
      <w:tr w:rsidR="005E3C49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Удаление инородного тела с наружной поверхности глазного яблока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200</w:t>
            </w:r>
          </w:p>
        </w:tc>
      </w:tr>
      <w:tr w:rsidR="005E3C49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Автоматическое измерение рефракции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200</w:t>
            </w:r>
          </w:p>
        </w:tc>
      </w:tr>
      <w:tr w:rsidR="005E3C49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Подбор сложных астигматических очков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300</w:t>
            </w:r>
          </w:p>
        </w:tc>
      </w:tr>
      <w:tr w:rsidR="005E3C49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Подбор простых очков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200</w:t>
            </w:r>
          </w:p>
        </w:tc>
      </w:tr>
      <w:tr w:rsidR="005E3C49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Расчет искусственной линзы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200</w:t>
            </w:r>
          </w:p>
        </w:tc>
      </w:tr>
      <w:tr w:rsidR="005E3C49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866F8" w:rsidRDefault="005E3C49" w:rsidP="007B49AB">
            <w:proofErr w:type="spellStart"/>
            <w:r w:rsidRPr="00A866F8">
              <w:t>Парабульбарная</w:t>
            </w:r>
            <w:proofErr w:type="spellEnd"/>
            <w:r w:rsidRPr="00A866F8">
              <w:t xml:space="preserve"> инъекция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150</w:t>
            </w:r>
          </w:p>
        </w:tc>
      </w:tr>
      <w:tr w:rsidR="005E3C49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866F8" w:rsidRDefault="005E3C49" w:rsidP="007B49AB">
            <w:proofErr w:type="spellStart"/>
            <w:r w:rsidRPr="00A866F8">
              <w:t>Подконъюнктивальная</w:t>
            </w:r>
            <w:proofErr w:type="spellEnd"/>
            <w:r w:rsidRPr="00A866F8">
              <w:t xml:space="preserve"> инъекция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150</w:t>
            </w:r>
          </w:p>
        </w:tc>
      </w:tr>
      <w:tr w:rsidR="005E3C49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Консультация педиатра-</w:t>
            </w:r>
            <w:proofErr w:type="spellStart"/>
            <w:r w:rsidRPr="00A866F8">
              <w:t>оториноларинголога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400</w:t>
            </w:r>
          </w:p>
        </w:tc>
      </w:tr>
      <w:tr w:rsidR="005E3C49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Пункция гайморовых пазух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300</w:t>
            </w:r>
          </w:p>
        </w:tc>
      </w:tr>
      <w:tr w:rsidR="005E3C49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Промывание слуховых труб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300</w:t>
            </w:r>
          </w:p>
        </w:tc>
      </w:tr>
      <w:tr w:rsidR="005E3C49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 xml:space="preserve">Вскрытие </w:t>
            </w:r>
            <w:proofErr w:type="spellStart"/>
            <w:r w:rsidRPr="00A866F8">
              <w:t>паратонзилярного</w:t>
            </w:r>
            <w:proofErr w:type="spellEnd"/>
            <w:r w:rsidRPr="00A866F8">
              <w:t xml:space="preserve"> абсцесса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300</w:t>
            </w:r>
          </w:p>
        </w:tc>
      </w:tr>
      <w:tr w:rsidR="005E3C49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866F8" w:rsidRDefault="005E3C49" w:rsidP="007B49AB">
            <w:proofErr w:type="spellStart"/>
            <w:r w:rsidRPr="00A866F8">
              <w:t>Пневмосмассаж</w:t>
            </w:r>
            <w:proofErr w:type="spellEnd"/>
            <w:r w:rsidRPr="00A866F8">
              <w:t xml:space="preserve"> слуховых проходов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200</w:t>
            </w:r>
          </w:p>
        </w:tc>
      </w:tr>
      <w:tr w:rsidR="005E3C49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Вскрытие абсцессов уха, носа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400</w:t>
            </w:r>
          </w:p>
        </w:tc>
      </w:tr>
      <w:tr w:rsidR="005E3C49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Остановка носового кровотечения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220</w:t>
            </w:r>
          </w:p>
        </w:tc>
      </w:tr>
      <w:tr w:rsidR="005E3C49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 xml:space="preserve">Удаление инородных тел из </w:t>
            </w:r>
            <w:proofErr w:type="gramStart"/>
            <w:r w:rsidRPr="00A866F8">
              <w:t>ЛОР-органа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350</w:t>
            </w:r>
          </w:p>
        </w:tc>
      </w:tr>
      <w:tr w:rsidR="005E3C49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Промывание пазух носа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350</w:t>
            </w:r>
          </w:p>
        </w:tc>
      </w:tr>
      <w:tr w:rsidR="005E3C49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Консультация педиатра-ортопеда-травматолога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400</w:t>
            </w:r>
          </w:p>
        </w:tc>
      </w:tr>
      <w:tr w:rsidR="005E3C49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Консультация детского хирурга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400</w:t>
            </w:r>
          </w:p>
        </w:tc>
      </w:tr>
      <w:tr w:rsidR="005E3C49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Первичная хирургическая обработка ран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250</w:t>
            </w:r>
          </w:p>
        </w:tc>
      </w:tr>
      <w:tr w:rsidR="005E3C49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866F8" w:rsidRDefault="005E3C49" w:rsidP="007B49AB">
            <w:proofErr w:type="spellStart"/>
            <w:r w:rsidRPr="00A866F8">
              <w:t>Склерозирующая</w:t>
            </w:r>
            <w:proofErr w:type="spellEnd"/>
            <w:r w:rsidRPr="00A866F8">
              <w:t xml:space="preserve"> терапия </w:t>
            </w:r>
            <w:proofErr w:type="spellStart"/>
            <w:r w:rsidRPr="00A866F8">
              <w:t>гемангиомы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400</w:t>
            </w:r>
          </w:p>
        </w:tc>
      </w:tr>
      <w:tr w:rsidR="005E3C49" w:rsidRPr="00543496" w:rsidTr="007B49AB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Консультация детского уролога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400</w:t>
            </w:r>
          </w:p>
        </w:tc>
      </w:tr>
      <w:tr w:rsidR="005E3C49" w:rsidRPr="00543496" w:rsidTr="007B49AB">
        <w:trPr>
          <w:trHeight w:val="270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C49" w:rsidRPr="00A9125E" w:rsidRDefault="005E3C49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3C49" w:rsidRPr="00A866F8" w:rsidRDefault="005E3C49" w:rsidP="007B49AB">
            <w:r w:rsidRPr="00A866F8">
              <w:t>Катетеризация мочевого пузыря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3C49" w:rsidRPr="00A9125E" w:rsidRDefault="005E3C49" w:rsidP="007B49AB">
            <w:pPr>
              <w:rPr>
                <w:sz w:val="24"/>
                <w:szCs w:val="24"/>
              </w:rPr>
            </w:pPr>
            <w:r w:rsidRPr="00A9125E">
              <w:rPr>
                <w:sz w:val="24"/>
                <w:szCs w:val="24"/>
              </w:rPr>
              <w:t>300</w:t>
            </w:r>
          </w:p>
        </w:tc>
      </w:tr>
      <w:tr w:rsidR="007B49AB" w:rsidRPr="00543496" w:rsidTr="007B49AB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9AB" w:rsidRPr="00A9125E" w:rsidRDefault="007B49AB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9AB" w:rsidRPr="007B49AB" w:rsidRDefault="007B49AB" w:rsidP="007B49AB">
            <w:pPr>
              <w:rPr>
                <w:sz w:val="28"/>
                <w:szCs w:val="28"/>
              </w:rPr>
            </w:pPr>
            <w:r w:rsidRPr="007B49AB">
              <w:rPr>
                <w:sz w:val="28"/>
                <w:szCs w:val="28"/>
                <w:highlight w:val="yellow"/>
              </w:rPr>
              <w:t>Стационар (полулюкс)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9AB" w:rsidRPr="00A9125E" w:rsidRDefault="007B49AB" w:rsidP="007B49AB">
            <w:pPr>
              <w:rPr>
                <w:sz w:val="24"/>
                <w:szCs w:val="24"/>
              </w:rPr>
            </w:pPr>
          </w:p>
        </w:tc>
      </w:tr>
      <w:tr w:rsidR="007B49AB" w:rsidRPr="00543496" w:rsidTr="005B7600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9AB" w:rsidRPr="00A9125E" w:rsidRDefault="007B49AB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9AB" w:rsidRPr="00A866F8" w:rsidRDefault="007B49AB" w:rsidP="007B49AB">
            <w:proofErr w:type="spellStart"/>
            <w:r>
              <w:t>Вип</w:t>
            </w:r>
            <w:proofErr w:type="spellEnd"/>
            <w:r>
              <w:t xml:space="preserve"> палата (полулюкс)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9AB" w:rsidRPr="00A9125E" w:rsidRDefault="007B49AB" w:rsidP="007B4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25D9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557</w:t>
            </w:r>
          </w:p>
        </w:tc>
      </w:tr>
      <w:tr w:rsidR="00325D96" w:rsidRPr="00543496" w:rsidTr="005B7600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96" w:rsidRPr="00A9125E" w:rsidRDefault="00325D96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96" w:rsidRDefault="00325D96" w:rsidP="007B49AB">
            <w:r>
              <w:t>Внутрисуставное введение плазмы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96" w:rsidRDefault="00380E3C" w:rsidP="007B4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</w:t>
            </w:r>
          </w:p>
        </w:tc>
      </w:tr>
      <w:tr w:rsidR="00325D96" w:rsidRPr="00543496" w:rsidTr="005B7600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96" w:rsidRPr="00A9125E" w:rsidRDefault="00325D96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96" w:rsidRDefault="00325D96" w:rsidP="007B49AB">
            <w:r>
              <w:t>Заготовка плазмы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96" w:rsidRDefault="00380E3C" w:rsidP="007B4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</w:t>
            </w:r>
          </w:p>
        </w:tc>
      </w:tr>
      <w:tr w:rsidR="00325D96" w:rsidRPr="00543496" w:rsidTr="005B7600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96" w:rsidRPr="00A9125E" w:rsidRDefault="00325D96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96" w:rsidRDefault="00325D96" w:rsidP="007B49AB">
            <w:r>
              <w:t>Внутрисуставное введение лекарственных препаратов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96" w:rsidRDefault="00380E3C" w:rsidP="007B4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</w:t>
            </w:r>
          </w:p>
        </w:tc>
      </w:tr>
      <w:tr w:rsidR="00325D96" w:rsidRPr="00543496" w:rsidTr="005B7600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96" w:rsidRPr="00A9125E" w:rsidRDefault="00325D96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96" w:rsidRDefault="00325D96" w:rsidP="007B49AB">
            <w:r>
              <w:t>Консультация  гинеколога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96" w:rsidRDefault="00380E3C" w:rsidP="007B4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</w:t>
            </w:r>
          </w:p>
        </w:tc>
      </w:tr>
      <w:tr w:rsidR="00325D96" w:rsidRPr="00543496" w:rsidTr="005B7600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96" w:rsidRPr="00A9125E" w:rsidRDefault="00325D96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96" w:rsidRPr="00325D96" w:rsidRDefault="00325D96" w:rsidP="007B49AB">
            <w:r>
              <w:t xml:space="preserve">Описание </w:t>
            </w:r>
            <w:r>
              <w:rPr>
                <w:lang w:val="en-US"/>
              </w:rPr>
              <w:t>R</w:t>
            </w:r>
            <w:r>
              <w:t>-снимка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96" w:rsidRDefault="00380E3C" w:rsidP="007B4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</w:p>
        </w:tc>
      </w:tr>
      <w:tr w:rsidR="00325D96" w:rsidRPr="00543496" w:rsidTr="005B7600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96" w:rsidRPr="00A9125E" w:rsidRDefault="00325D96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96" w:rsidRDefault="00325D96" w:rsidP="007B49AB">
            <w:proofErr w:type="spellStart"/>
            <w:r>
              <w:t>Вскрытие</w:t>
            </w:r>
            <w:proofErr w:type="gramStart"/>
            <w:r>
              <w:t>,д</w:t>
            </w:r>
            <w:proofErr w:type="gramEnd"/>
            <w:r>
              <w:t>ренирование</w:t>
            </w:r>
            <w:proofErr w:type="spellEnd"/>
            <w:r>
              <w:t xml:space="preserve"> фурункула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96" w:rsidRDefault="00210B01" w:rsidP="007B4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</w:t>
            </w:r>
          </w:p>
        </w:tc>
      </w:tr>
      <w:tr w:rsidR="00325D96" w:rsidRPr="00543496" w:rsidTr="005B7600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96" w:rsidRPr="00A9125E" w:rsidRDefault="00325D96" w:rsidP="007B49AB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96" w:rsidRDefault="00325D96" w:rsidP="007B49AB">
            <w:r>
              <w:t>Вскрытие</w:t>
            </w:r>
            <w:proofErr w:type="gramStart"/>
            <w:r>
              <w:t xml:space="preserve"> ,</w:t>
            </w:r>
            <w:proofErr w:type="gramEnd"/>
            <w:r>
              <w:t xml:space="preserve"> дренирование </w:t>
            </w:r>
            <w:proofErr w:type="spellStart"/>
            <w:r>
              <w:t>абцесса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96" w:rsidRDefault="00210B01" w:rsidP="007B4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</w:t>
            </w:r>
          </w:p>
        </w:tc>
      </w:tr>
      <w:tr w:rsidR="00325D96" w:rsidRPr="00543496" w:rsidTr="005B7600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96" w:rsidRPr="00325D96" w:rsidRDefault="00325D96" w:rsidP="00325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96" w:rsidRDefault="00325D96" w:rsidP="007B49AB">
            <w:r>
              <w:t xml:space="preserve">Перевязка </w:t>
            </w:r>
            <w:proofErr w:type="spellStart"/>
            <w:r>
              <w:t>фунгуса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96" w:rsidRDefault="00380E3C" w:rsidP="007B4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</w:tr>
      <w:tr w:rsidR="00325D96" w:rsidRPr="00543496" w:rsidTr="005B7600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96" w:rsidRDefault="00325D96" w:rsidP="00325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96" w:rsidRDefault="00325D96" w:rsidP="007B49AB">
            <w:r>
              <w:t>Перевязка и  удаление пуповидного остатка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96" w:rsidRDefault="00380E3C" w:rsidP="007B4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</w:tr>
      <w:tr w:rsidR="000F7C51" w:rsidRPr="00543496" w:rsidTr="005B7600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7C51" w:rsidRDefault="000F7C51" w:rsidP="00325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7C51" w:rsidRDefault="000F7C51" w:rsidP="007B49AB">
            <w:r>
              <w:t xml:space="preserve">Панариций околоногтевой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7C51" w:rsidRDefault="00380E3C" w:rsidP="007B4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</w:t>
            </w:r>
          </w:p>
        </w:tc>
      </w:tr>
      <w:tr w:rsidR="000F7C51" w:rsidRPr="00543496" w:rsidTr="005B7600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7C51" w:rsidRDefault="000F7C51" w:rsidP="00325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7C51" w:rsidRDefault="000F7C51" w:rsidP="007B49AB">
            <w:r>
              <w:t xml:space="preserve">Панариций </w:t>
            </w:r>
            <w:proofErr w:type="spellStart"/>
            <w:r>
              <w:t>подногтевой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7C51" w:rsidRDefault="00380E3C" w:rsidP="007B4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1374</w:t>
            </w:r>
          </w:p>
        </w:tc>
      </w:tr>
      <w:tr w:rsidR="000F7C51" w:rsidRPr="00543496" w:rsidTr="005B7600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7C51" w:rsidRDefault="000F7C51" w:rsidP="00325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7C51" w:rsidRDefault="000F7C51" w:rsidP="007B49AB">
            <w:r>
              <w:t>Удаление швов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7C51" w:rsidRDefault="00380E3C" w:rsidP="007B4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</w:tr>
      <w:tr w:rsidR="000F7C51" w:rsidRPr="00543496" w:rsidTr="005B7600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7C51" w:rsidRDefault="000F7C51" w:rsidP="00325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7C51" w:rsidRDefault="000F7C51" w:rsidP="007B49AB">
            <w:r>
              <w:t>Санация раны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7C51" w:rsidRDefault="00380E3C" w:rsidP="007B4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</w:tr>
      <w:tr w:rsidR="000F7C51" w:rsidRPr="00543496" w:rsidTr="005B7600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7C51" w:rsidRDefault="000F7C51" w:rsidP="00325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7C51" w:rsidRDefault="000F7C51" w:rsidP="007B49AB">
            <w:r>
              <w:t>Пальцевое  исследование прямой кишки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7C51" w:rsidRDefault="00380E3C" w:rsidP="007B4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</w:tr>
      <w:tr w:rsidR="000F7C51" w:rsidRPr="00543496" w:rsidTr="005B7600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7C51" w:rsidRDefault="000F7C51" w:rsidP="00325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7C51" w:rsidRDefault="00EA6467" w:rsidP="007B49AB">
            <w:proofErr w:type="spellStart"/>
            <w:r>
              <w:t>Криодестрикция</w:t>
            </w:r>
            <w:proofErr w:type="spellEnd"/>
            <w:r>
              <w:t xml:space="preserve"> капиллярных </w:t>
            </w:r>
            <w:proofErr w:type="spellStart"/>
            <w:r>
              <w:t>гемангиом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7C51" w:rsidRDefault="00210B01" w:rsidP="007B4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1232</w:t>
            </w:r>
          </w:p>
        </w:tc>
      </w:tr>
    </w:tbl>
    <w:p w:rsidR="00E43DAA" w:rsidRDefault="00E43DAA"/>
    <w:p w:rsidR="00E43DAA" w:rsidRPr="00E43DAA" w:rsidRDefault="00E43DAA" w:rsidP="00E43DAA"/>
    <w:p w:rsidR="00E43DAA" w:rsidRPr="00E43DAA" w:rsidRDefault="00E43DAA" w:rsidP="00E43DAA"/>
    <w:p w:rsidR="00E43DAA" w:rsidRPr="00E43DAA" w:rsidRDefault="00E43DAA" w:rsidP="00E43DAA"/>
    <w:p w:rsidR="00E43DAA" w:rsidRPr="00E43DAA" w:rsidRDefault="00E43DAA" w:rsidP="00E43DAA"/>
    <w:p w:rsidR="00E43DAA" w:rsidRPr="00E43DAA" w:rsidRDefault="00E43DAA" w:rsidP="00E43DAA"/>
    <w:p w:rsidR="00E43DAA" w:rsidRPr="00E43DAA" w:rsidRDefault="00E43DAA" w:rsidP="00E43DAA"/>
    <w:p w:rsidR="00E43DAA" w:rsidRPr="00E43DAA" w:rsidRDefault="00E43DAA" w:rsidP="00E43DAA"/>
    <w:p w:rsidR="00E43DAA" w:rsidRPr="00E43DAA" w:rsidRDefault="00E43DAA" w:rsidP="00E43DAA"/>
    <w:p w:rsidR="00E43DAA" w:rsidRPr="00E43DAA" w:rsidRDefault="00E43DAA" w:rsidP="00E43DAA"/>
    <w:tbl>
      <w:tblPr>
        <w:tblpPr w:leftFromText="180" w:rightFromText="180" w:bottomFromText="200" w:vertAnchor="page" w:horzAnchor="margin" w:tblpXSpec="center" w:tblpY="421"/>
        <w:tblW w:w="10246" w:type="dxa"/>
        <w:tblLook w:val="04A0" w:firstRow="1" w:lastRow="0" w:firstColumn="1" w:lastColumn="0" w:noHBand="0" w:noVBand="1"/>
      </w:tblPr>
      <w:tblGrid>
        <w:gridCol w:w="959"/>
        <w:gridCol w:w="7347"/>
        <w:gridCol w:w="1940"/>
      </w:tblGrid>
      <w:tr w:rsidR="00E43DAA" w:rsidTr="00E43DAA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DAA" w:rsidRPr="00E43DAA" w:rsidRDefault="00E43DAA" w:rsidP="00E43DAA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43DAA" w:rsidRDefault="00E43DAA" w:rsidP="00380E3C">
            <w:r>
              <w:t>Гастроэнтеролог (консультация)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43DAA" w:rsidRDefault="00380E3C" w:rsidP="00380E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</w:t>
            </w:r>
          </w:p>
        </w:tc>
      </w:tr>
      <w:tr w:rsidR="00E43DAA" w:rsidTr="00E43DAA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DAA" w:rsidRPr="00E43DAA" w:rsidRDefault="00E43DAA" w:rsidP="00E43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43DAA" w:rsidRDefault="00E43DAA" w:rsidP="00380E3C">
            <w:proofErr w:type="spellStart"/>
            <w:r>
              <w:t>Эндоскопист</w:t>
            </w:r>
            <w:proofErr w:type="spellEnd"/>
            <w:r>
              <w:t xml:space="preserve"> бронхоскопия (диагностика)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43DAA" w:rsidRDefault="00380E3C" w:rsidP="00380E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1735</w:t>
            </w:r>
          </w:p>
        </w:tc>
      </w:tr>
      <w:tr w:rsidR="00E43DAA" w:rsidTr="00E43DAA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DAA" w:rsidRPr="00E43DAA" w:rsidRDefault="00E43DAA" w:rsidP="00E43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43DAA" w:rsidRDefault="00E43DAA" w:rsidP="00380E3C">
            <w:r>
              <w:t>УЗИ (сердца)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43DAA" w:rsidRDefault="00380E3C" w:rsidP="00380E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1105</w:t>
            </w:r>
          </w:p>
        </w:tc>
      </w:tr>
      <w:tr w:rsidR="00E43DAA" w:rsidTr="00E43DAA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DAA" w:rsidRPr="00E43DAA" w:rsidRDefault="00E43DAA" w:rsidP="00E43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43DAA" w:rsidRDefault="00E43DAA" w:rsidP="00380E3C">
            <w:r>
              <w:t>УЗИ (головного мозга)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43DAA" w:rsidRDefault="00380E3C" w:rsidP="00380E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</w:t>
            </w:r>
          </w:p>
        </w:tc>
      </w:tr>
      <w:tr w:rsidR="00E43DAA" w:rsidTr="00E43DAA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DAA" w:rsidRPr="00E43DAA" w:rsidRDefault="00E43DAA" w:rsidP="00E43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43DAA" w:rsidRDefault="00E43DAA" w:rsidP="00380E3C">
            <w:r>
              <w:t>УЗИ (сосудов головы)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43DAA" w:rsidRDefault="00380E3C" w:rsidP="00380E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1105</w:t>
            </w:r>
          </w:p>
        </w:tc>
      </w:tr>
      <w:tr w:rsidR="00E43DAA" w:rsidTr="00E43DAA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DAA" w:rsidRPr="00E43DAA" w:rsidRDefault="00E43DAA" w:rsidP="00E43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43DAA" w:rsidRDefault="00E43DAA" w:rsidP="00380E3C">
            <w:r>
              <w:t>УЗИ (сосудов шеи)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43DAA" w:rsidRDefault="00380E3C" w:rsidP="00380E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1105</w:t>
            </w:r>
          </w:p>
        </w:tc>
      </w:tr>
      <w:tr w:rsidR="00E43DAA" w:rsidTr="00E43DAA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DAA" w:rsidRPr="00E43DAA" w:rsidRDefault="00E43DAA" w:rsidP="00E43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43DAA" w:rsidRDefault="00E43DAA" w:rsidP="00380E3C">
            <w:r>
              <w:t>УЗИ (сосудов нижних конечностей)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43DAA" w:rsidRDefault="00380E3C" w:rsidP="00380E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1194</w:t>
            </w:r>
          </w:p>
        </w:tc>
      </w:tr>
      <w:tr w:rsidR="00E43DAA" w:rsidTr="00E43DAA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DAA" w:rsidRPr="00E43DAA" w:rsidRDefault="00E43DAA" w:rsidP="00E43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43DAA" w:rsidRDefault="00E43DAA" w:rsidP="00380E3C">
            <w:r>
              <w:t>УЗИ (суставы)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43DAA" w:rsidRDefault="00380E3C" w:rsidP="00380E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</w:t>
            </w:r>
          </w:p>
        </w:tc>
      </w:tr>
    </w:tbl>
    <w:p w:rsidR="00E43DAA" w:rsidRDefault="00E43DAA" w:rsidP="00E43DAA"/>
    <w:p w:rsidR="0037748A" w:rsidRPr="00E43DAA" w:rsidRDefault="00E43DAA" w:rsidP="00E43DAA">
      <w:pPr>
        <w:tabs>
          <w:tab w:val="left" w:pos="3285"/>
        </w:tabs>
      </w:pPr>
      <w:r>
        <w:tab/>
      </w:r>
    </w:p>
    <w:sectPr w:rsidR="0037748A" w:rsidRPr="00E43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168" w:rsidRDefault="005A2168" w:rsidP="003237DC">
      <w:pPr>
        <w:spacing w:after="0" w:line="240" w:lineRule="auto"/>
      </w:pPr>
      <w:r>
        <w:separator/>
      </w:r>
    </w:p>
  </w:endnote>
  <w:endnote w:type="continuationSeparator" w:id="0">
    <w:p w:rsidR="005A2168" w:rsidRDefault="005A2168" w:rsidP="0032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168" w:rsidRDefault="005A2168" w:rsidP="003237DC">
      <w:pPr>
        <w:spacing w:after="0" w:line="240" w:lineRule="auto"/>
      </w:pPr>
      <w:r>
        <w:separator/>
      </w:r>
    </w:p>
  </w:footnote>
  <w:footnote w:type="continuationSeparator" w:id="0">
    <w:p w:rsidR="005A2168" w:rsidRDefault="005A2168" w:rsidP="00323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26FB6"/>
    <w:multiLevelType w:val="hybridMultilevel"/>
    <w:tmpl w:val="DD9C23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4102E"/>
    <w:multiLevelType w:val="hybridMultilevel"/>
    <w:tmpl w:val="C0A620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F1C"/>
    <w:rsid w:val="0001169F"/>
    <w:rsid w:val="00014C2C"/>
    <w:rsid w:val="00024B7F"/>
    <w:rsid w:val="000366BD"/>
    <w:rsid w:val="000B1B89"/>
    <w:rsid w:val="000E013E"/>
    <w:rsid w:val="000F7C51"/>
    <w:rsid w:val="001053E1"/>
    <w:rsid w:val="00120EAD"/>
    <w:rsid w:val="001473CD"/>
    <w:rsid w:val="001E5B93"/>
    <w:rsid w:val="00210076"/>
    <w:rsid w:val="00210B01"/>
    <w:rsid w:val="00223180"/>
    <w:rsid w:val="0022692E"/>
    <w:rsid w:val="0026150C"/>
    <w:rsid w:val="00275238"/>
    <w:rsid w:val="002940DC"/>
    <w:rsid w:val="002D7362"/>
    <w:rsid w:val="003237DC"/>
    <w:rsid w:val="00325D96"/>
    <w:rsid w:val="00373FB9"/>
    <w:rsid w:val="0037748A"/>
    <w:rsid w:val="00380E3C"/>
    <w:rsid w:val="003950D3"/>
    <w:rsid w:val="003A1C21"/>
    <w:rsid w:val="003B1798"/>
    <w:rsid w:val="003C6D61"/>
    <w:rsid w:val="003C7E4F"/>
    <w:rsid w:val="0044562F"/>
    <w:rsid w:val="00451D70"/>
    <w:rsid w:val="00497985"/>
    <w:rsid w:val="004B306A"/>
    <w:rsid w:val="004B435F"/>
    <w:rsid w:val="004D4292"/>
    <w:rsid w:val="00500797"/>
    <w:rsid w:val="00543496"/>
    <w:rsid w:val="00544FE3"/>
    <w:rsid w:val="005525EA"/>
    <w:rsid w:val="005A2168"/>
    <w:rsid w:val="005B3281"/>
    <w:rsid w:val="005B7600"/>
    <w:rsid w:val="005E3C49"/>
    <w:rsid w:val="00645910"/>
    <w:rsid w:val="00683169"/>
    <w:rsid w:val="0068351A"/>
    <w:rsid w:val="00697FEA"/>
    <w:rsid w:val="006A40CE"/>
    <w:rsid w:val="006C6E0E"/>
    <w:rsid w:val="00702874"/>
    <w:rsid w:val="007220B7"/>
    <w:rsid w:val="00741947"/>
    <w:rsid w:val="007A281D"/>
    <w:rsid w:val="007B49AB"/>
    <w:rsid w:val="007C1448"/>
    <w:rsid w:val="008018CA"/>
    <w:rsid w:val="00824B54"/>
    <w:rsid w:val="008A20D8"/>
    <w:rsid w:val="008A68F3"/>
    <w:rsid w:val="008F0014"/>
    <w:rsid w:val="00944405"/>
    <w:rsid w:val="00947879"/>
    <w:rsid w:val="0096173F"/>
    <w:rsid w:val="009931A7"/>
    <w:rsid w:val="009E51F7"/>
    <w:rsid w:val="00A377E5"/>
    <w:rsid w:val="00A61228"/>
    <w:rsid w:val="00A9125E"/>
    <w:rsid w:val="00AA1C90"/>
    <w:rsid w:val="00AA7992"/>
    <w:rsid w:val="00B4033A"/>
    <w:rsid w:val="00B46899"/>
    <w:rsid w:val="00B57392"/>
    <w:rsid w:val="00B74536"/>
    <w:rsid w:val="00BE71BE"/>
    <w:rsid w:val="00C55007"/>
    <w:rsid w:val="00C60A8B"/>
    <w:rsid w:val="00C650D9"/>
    <w:rsid w:val="00D748E3"/>
    <w:rsid w:val="00D91166"/>
    <w:rsid w:val="00DB1B1C"/>
    <w:rsid w:val="00DB65BB"/>
    <w:rsid w:val="00E216BA"/>
    <w:rsid w:val="00E24770"/>
    <w:rsid w:val="00E3523A"/>
    <w:rsid w:val="00E43DAA"/>
    <w:rsid w:val="00E76736"/>
    <w:rsid w:val="00EA6467"/>
    <w:rsid w:val="00ED0476"/>
    <w:rsid w:val="00F055B8"/>
    <w:rsid w:val="00F34AD4"/>
    <w:rsid w:val="00F46124"/>
    <w:rsid w:val="00F947F0"/>
    <w:rsid w:val="00F95F1C"/>
    <w:rsid w:val="00FD05DA"/>
    <w:rsid w:val="00FF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7E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947F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23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37DC"/>
  </w:style>
  <w:style w:type="paragraph" w:styleId="a8">
    <w:name w:val="footer"/>
    <w:basedOn w:val="a"/>
    <w:link w:val="a9"/>
    <w:uiPriority w:val="99"/>
    <w:unhideWhenUsed/>
    <w:rsid w:val="00323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37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7E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947F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23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37DC"/>
  </w:style>
  <w:style w:type="paragraph" w:styleId="a8">
    <w:name w:val="footer"/>
    <w:basedOn w:val="a"/>
    <w:link w:val="a9"/>
    <w:uiPriority w:val="99"/>
    <w:unhideWhenUsed/>
    <w:rsid w:val="00323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3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2308C-F24B-4AA3-AD85-F0A7C602A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Taisa</dc:creator>
  <cp:lastModifiedBy>Taisa</cp:lastModifiedBy>
  <cp:revision>6</cp:revision>
  <cp:lastPrinted>2018-04-05T10:31:00Z</cp:lastPrinted>
  <dcterms:created xsi:type="dcterms:W3CDTF">2017-12-18T07:04:00Z</dcterms:created>
  <dcterms:modified xsi:type="dcterms:W3CDTF">2018-04-05T10:36:00Z</dcterms:modified>
</cp:coreProperties>
</file>