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A12" w:rsidRPr="006C7A12" w:rsidRDefault="00B727B9" w:rsidP="006C7A1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hd w:val="clear" w:color="auto" w:fill="FFFFFF"/>
        </w:rPr>
        <w:t>Договор № ___</w:t>
      </w:r>
    </w:p>
    <w:p w:rsidR="006C7A12" w:rsidRPr="006C7A12" w:rsidRDefault="006C7A12" w:rsidP="006C7A12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на оказание платных медицинских услуг и иных платных услуг</w:t>
      </w:r>
    </w:p>
    <w:p w:rsidR="006C7A12" w:rsidRPr="006C7A12" w:rsidRDefault="006C7A12" w:rsidP="006C7A12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в бюджетном учреждении здравоохранения Омской Области "Городская больница 17"</w:t>
      </w:r>
    </w:p>
    <w:p w:rsidR="006C7A12" w:rsidRDefault="006C7A12" w:rsidP="006C7A12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6C7A12" w:rsidRDefault="006C7A12" w:rsidP="006C7A12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D378AC" w:rsidRDefault="006C7A12" w:rsidP="006C7A12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г</w:t>
      </w:r>
      <w:proofErr w:type="gramStart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.О</w:t>
      </w:r>
      <w:proofErr w:type="gramEnd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мск </w:t>
      </w:r>
      <w:r w:rsidR="00D378AC">
        <w:rPr>
          <w:rFonts w:ascii="Times New Roman" w:hAnsi="Times New Roman" w:cs="Times New Roman"/>
          <w:color w:val="000000"/>
          <w:shd w:val="clear" w:color="auto" w:fill="FFFFFF"/>
        </w:rPr>
        <w:t xml:space="preserve">                                                                                                      </w:t>
      </w:r>
      <w:r w:rsidR="00B727B9">
        <w:rPr>
          <w:rFonts w:ascii="Times New Roman" w:hAnsi="Times New Roman" w:cs="Times New Roman"/>
          <w:color w:val="000000"/>
          <w:shd w:val="clear" w:color="auto" w:fill="FFFFFF"/>
        </w:rPr>
        <w:t xml:space="preserve">                       «___» ____________</w:t>
      </w:r>
      <w:r w:rsidR="00D378AC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7F1BB6">
        <w:rPr>
          <w:rFonts w:ascii="Times New Roman" w:hAnsi="Times New Roman" w:cs="Times New Roman"/>
          <w:color w:val="000000"/>
          <w:shd w:val="clear" w:color="auto" w:fill="FFFFFF"/>
        </w:rPr>
        <w:t>201</w:t>
      </w:r>
      <w:r w:rsidR="00B727B9">
        <w:rPr>
          <w:rFonts w:ascii="Times New Roman" w:hAnsi="Times New Roman" w:cs="Times New Roman"/>
          <w:color w:val="000000"/>
          <w:shd w:val="clear" w:color="auto" w:fill="FFFFFF"/>
        </w:rPr>
        <w:t>8</w:t>
      </w:r>
      <w:r w:rsidRPr="006C7A12">
        <w:rPr>
          <w:rFonts w:ascii="Times New Roman" w:hAnsi="Times New Roman" w:cs="Times New Roman"/>
          <w:color w:val="000000"/>
          <w:shd w:val="clear" w:color="auto" w:fill="FFFFFF"/>
        </w:rPr>
        <w:t>г.</w:t>
      </w:r>
    </w:p>
    <w:p w:rsidR="00D378AC" w:rsidRDefault="00D378AC" w:rsidP="006C7A12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D378AC" w:rsidRDefault="006C7A12" w:rsidP="00D378A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proofErr w:type="gramStart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Бюджетное учреждение здравоохранения Омской Области "Городская больница №17" расположенное по адресу: 644076, г.</w:t>
      </w:r>
      <w:r w:rsidR="00D378AC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6C7A12">
        <w:rPr>
          <w:rFonts w:ascii="Times New Roman" w:hAnsi="Times New Roman" w:cs="Times New Roman"/>
          <w:color w:val="000000"/>
          <w:shd w:val="clear" w:color="auto" w:fill="FFFFFF"/>
        </w:rPr>
        <w:t>Омск, просп. Космический, д.99, действующий на основании лицензии № ЛО-55-01-001602 от 29 января 2015г.,</w:t>
      </w:r>
      <w:r w:rsidR="00D378AC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6C7A12">
        <w:rPr>
          <w:rFonts w:ascii="Times New Roman" w:hAnsi="Times New Roman" w:cs="Times New Roman"/>
          <w:color w:val="000000"/>
          <w:shd w:val="clear" w:color="auto" w:fill="FFFFFF"/>
        </w:rPr>
        <w:t>выданной Министерством здравоохранения Омской области(644043, г. Омск, ул. Красный Путь,6,телефон: 23-35-25),(свидетельство о внесении записи в единый государственный реестр юридических лиц серия 55 №003614662,выданное Межрайонной инспекцией Федеральной налоговой службы</w:t>
      </w:r>
      <w:proofErr w:type="gramEnd"/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 №</w:t>
      </w:r>
      <w:proofErr w:type="gramStart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12 по Омской области ОГРН 1025501246979),(свидетельство о постановке на учет Российской организации в налоговом органе по месту ее нахождения серия55 № 003614663 Инспекция Федеральной налоговой службы по Октябрьскому административному округу г. Омска ИНН 5506029148), перечень работ (услуг), указанных в лицензии на осуществление медицинской деятельности:</w:t>
      </w:r>
      <w:proofErr w:type="gramEnd"/>
      <w:r w:rsidR="00D378AC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gramStart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Работы (услуги), выполняемые: при осуществлении доврачебной медицинской помощи по: анестезиология и реаниматология; диетология; лабораторной диагностике; лечебной физкультуре и спортивной медицине; медицинским осмотрам (предрейсовым, послерейсовым); медицинской статистике; медицинскому массажу; операционному делу; организации сестринского дела; рентгенологии; сестринскому делу; физиотерапии; функциональной диагностике.</w:t>
      </w:r>
      <w:proofErr w:type="gramEnd"/>
    </w:p>
    <w:p w:rsidR="00D378AC" w:rsidRDefault="006C7A12" w:rsidP="00D378A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proofErr w:type="gramStart"/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Работы (услуги), выполняемые: при осуществлении стационарной медицинской помощи, в том числе: при осуществлении первичной медико-санитарной помощи по: анестезиологии и реаниматологии; восстановительной медицине; </w:t>
      </w:r>
      <w:r w:rsidR="00D378AC" w:rsidRPr="006C7A12">
        <w:rPr>
          <w:rFonts w:ascii="Times New Roman" w:hAnsi="Times New Roman" w:cs="Times New Roman"/>
          <w:color w:val="000000"/>
          <w:shd w:val="clear" w:color="auto" w:fill="FFFFFF"/>
        </w:rPr>
        <w:t>гастроэнтерологии; инфекционным</w:t>
      </w:r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 болезням; контролю качества медицинской помощи; клинической лабораторной диагностике; </w:t>
      </w:r>
      <w:r w:rsidR="00D378AC" w:rsidRPr="006C7A12">
        <w:rPr>
          <w:rFonts w:ascii="Times New Roman" w:hAnsi="Times New Roman" w:cs="Times New Roman"/>
          <w:color w:val="000000"/>
          <w:shd w:val="clear" w:color="auto" w:fill="FFFFFF"/>
        </w:rPr>
        <w:t>неврологии; общественному</w:t>
      </w:r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 здоровью и организации здравоохранения; офтальмологии; рентгенологии; терапии; ультразвуковой </w:t>
      </w:r>
      <w:r w:rsidR="00D378AC" w:rsidRPr="006C7A12">
        <w:rPr>
          <w:rFonts w:ascii="Times New Roman" w:hAnsi="Times New Roman" w:cs="Times New Roman"/>
          <w:color w:val="000000"/>
          <w:shd w:val="clear" w:color="auto" w:fill="FFFFFF"/>
        </w:rPr>
        <w:t>диагностике; физиотерапии</w:t>
      </w:r>
      <w:r w:rsidRPr="006C7A12">
        <w:rPr>
          <w:rFonts w:ascii="Times New Roman" w:hAnsi="Times New Roman" w:cs="Times New Roman"/>
          <w:color w:val="000000"/>
          <w:shd w:val="clear" w:color="auto" w:fill="FFFFFF"/>
        </w:rPr>
        <w:t>; функциональной диагностике; хирургии; экспертизе временной нетрудоспособности;</w:t>
      </w:r>
      <w:proofErr w:type="gramEnd"/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 эндокринологии; эндоскопии;</w:t>
      </w:r>
    </w:p>
    <w:p w:rsidR="00D378AC" w:rsidRDefault="006C7A12" w:rsidP="00D378A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При осуществлении специализированной медицинской помощи по: акушерству и гинекологии; контролю качества медицинской помощи; онкологии; психотерапии; рефлексотерапии; трансфузиологии; экспертизе временной нетрудоспособности.</w:t>
      </w:r>
    </w:p>
    <w:p w:rsidR="00D378AC" w:rsidRDefault="006C7A12" w:rsidP="00D378A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именуемое в дальнейшем «Исполнитель», в лице ведущего бухгалтера Куприяновой Екатерины </w:t>
      </w:r>
      <w:proofErr w:type="spellStart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Виталиевны</w:t>
      </w:r>
      <w:proofErr w:type="spellEnd"/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 действующее на основании довере</w:t>
      </w:r>
      <w:r w:rsidR="007F1BB6">
        <w:rPr>
          <w:rFonts w:ascii="Times New Roman" w:hAnsi="Times New Roman" w:cs="Times New Roman"/>
          <w:color w:val="000000"/>
          <w:shd w:val="clear" w:color="auto" w:fill="FFFFFF"/>
        </w:rPr>
        <w:t>нности № ОЗ-Б/2015 от 08.12.2016</w:t>
      </w:r>
      <w:r w:rsidRPr="006C7A12">
        <w:rPr>
          <w:rFonts w:ascii="Times New Roman" w:hAnsi="Times New Roman" w:cs="Times New Roman"/>
          <w:color w:val="000000"/>
          <w:shd w:val="clear" w:color="auto" w:fill="FFFFFF"/>
        </w:rPr>
        <w:t>г,</w:t>
      </w:r>
      <w:r w:rsidR="00D80396">
        <w:rPr>
          <w:rFonts w:ascii="Times New Roman" w:hAnsi="Times New Roman" w:cs="Times New Roman"/>
          <w:color w:val="000000"/>
          <w:shd w:val="clear" w:color="auto" w:fill="FFFFFF"/>
        </w:rPr>
        <w:t xml:space="preserve"> с одной стороны и гражданин</w:t>
      </w:r>
    </w:p>
    <w:p w:rsidR="00D378AC" w:rsidRDefault="00D378AC" w:rsidP="00D378A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404F83" w:rsidRDefault="00404F83" w:rsidP="00D378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hd w:val="clear" w:color="auto" w:fill="FFFFFF"/>
        </w:rPr>
        <w:t>____________________________________________________</w:t>
      </w:r>
    </w:p>
    <w:p w:rsidR="00D378AC" w:rsidRDefault="006C7A12" w:rsidP="00D378AC">
      <w:pPr>
        <w:spacing w:after="0"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ФИО пациента</w:t>
      </w:r>
    </w:p>
    <w:p w:rsidR="00D378AC" w:rsidRDefault="00D378AC" w:rsidP="00D378AC">
      <w:pPr>
        <w:spacing w:after="0"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D378AC" w:rsidRDefault="006C7A12" w:rsidP="00D378AC">
      <w:pPr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проживающи</w:t>
      </w:r>
      <w:proofErr w:type="gramStart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й(</w:t>
      </w:r>
      <w:proofErr w:type="spellStart"/>
      <w:proofErr w:type="gramEnd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ая</w:t>
      </w:r>
      <w:proofErr w:type="spellEnd"/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) по адресу: </w:t>
      </w:r>
    </w:p>
    <w:p w:rsidR="00D378AC" w:rsidRDefault="00D378AC" w:rsidP="00D378AC">
      <w:pPr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телефон</w:t>
      </w:r>
      <w:r w:rsidR="0015114A">
        <w:rPr>
          <w:rFonts w:ascii="Times New Roman" w:hAnsi="Times New Roman" w:cs="Times New Roman"/>
          <w:color w:val="000000"/>
          <w:shd w:val="clear" w:color="auto" w:fill="FFFFFF"/>
        </w:rPr>
        <w:t xml:space="preserve">: </w:t>
      </w:r>
    </w:p>
    <w:p w:rsidR="00D378AC" w:rsidRDefault="006C7A12" w:rsidP="00D378AC">
      <w:pPr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паспорт:    №    выдан:</w:t>
      </w:r>
    </w:p>
    <w:p w:rsidR="0015114A" w:rsidRDefault="006C7A12" w:rsidP="00D378AC">
      <w:pPr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именуемый в дальнейшем "Потребитель, с другой стороны и</w:t>
      </w:r>
    </w:p>
    <w:p w:rsidR="0015114A" w:rsidRDefault="0015114A" w:rsidP="00D378AC">
      <w:pPr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15114A" w:rsidRDefault="00404F83" w:rsidP="0015114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hd w:val="clear" w:color="auto" w:fill="FFFFFF"/>
        </w:rPr>
        <w:t>______________________________________________________</w:t>
      </w:r>
    </w:p>
    <w:p w:rsidR="0015114A" w:rsidRDefault="006C7A12" w:rsidP="0015114A">
      <w:pPr>
        <w:spacing w:after="0"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ФИО</w:t>
      </w:r>
    </w:p>
    <w:p w:rsidR="0015114A" w:rsidRDefault="0015114A" w:rsidP="0015114A">
      <w:pPr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проживающи</w:t>
      </w:r>
      <w:proofErr w:type="gramStart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й(</w:t>
      </w:r>
      <w:proofErr w:type="spellStart"/>
      <w:proofErr w:type="gramEnd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ая</w:t>
      </w:r>
      <w:proofErr w:type="spellEnd"/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) по адресу: </w:t>
      </w:r>
    </w:p>
    <w:p w:rsidR="0015114A" w:rsidRDefault="0015114A" w:rsidP="0015114A">
      <w:pPr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телефон: </w:t>
      </w:r>
    </w:p>
    <w:p w:rsidR="0015114A" w:rsidRDefault="0015114A" w:rsidP="0015114A">
      <w:pPr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паспорт: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  №</w:t>
      </w:r>
      <w:r w:rsidR="00404F83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6C7A12">
        <w:rPr>
          <w:rFonts w:ascii="Times New Roman" w:hAnsi="Times New Roman" w:cs="Times New Roman"/>
          <w:color w:val="000000"/>
          <w:shd w:val="clear" w:color="auto" w:fill="FFFFFF"/>
        </w:rPr>
        <w:t>выдан: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:rsidR="0015114A" w:rsidRDefault="0015114A" w:rsidP="00D378AC">
      <w:pPr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15114A" w:rsidRDefault="006C7A12" w:rsidP="00D378AC">
      <w:pPr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именуемый в дальнейшем "Заказчик",</w:t>
      </w:r>
      <w:r w:rsidR="0015114A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6C7A12">
        <w:rPr>
          <w:rFonts w:ascii="Times New Roman" w:hAnsi="Times New Roman" w:cs="Times New Roman"/>
          <w:color w:val="000000"/>
          <w:shd w:val="clear" w:color="auto" w:fill="FFFFFF"/>
        </w:rPr>
        <w:t>за</w:t>
      </w:r>
      <w:r w:rsidR="0015114A">
        <w:rPr>
          <w:rFonts w:ascii="Times New Roman" w:hAnsi="Times New Roman" w:cs="Times New Roman"/>
          <w:color w:val="000000"/>
          <w:shd w:val="clear" w:color="auto" w:fill="FFFFFF"/>
        </w:rPr>
        <w:t>ключили Договор о нижеследующем</w:t>
      </w:r>
      <w:r w:rsidRPr="006C7A12">
        <w:rPr>
          <w:rFonts w:ascii="Times New Roman" w:hAnsi="Times New Roman" w:cs="Times New Roman"/>
          <w:color w:val="000000"/>
          <w:shd w:val="clear" w:color="auto" w:fill="FFFFFF"/>
        </w:rPr>
        <w:t>:</w:t>
      </w:r>
    </w:p>
    <w:p w:rsidR="0015114A" w:rsidRDefault="0015114A" w:rsidP="00D378AC">
      <w:pPr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15114A" w:rsidRPr="0015114A" w:rsidRDefault="006C7A12" w:rsidP="0015114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15114A">
        <w:rPr>
          <w:rFonts w:ascii="Times New Roman" w:hAnsi="Times New Roman" w:cs="Times New Roman"/>
          <w:b/>
          <w:color w:val="000000"/>
          <w:shd w:val="clear" w:color="auto" w:fill="FFFFFF"/>
        </w:rPr>
        <w:t>Предмет Договора</w:t>
      </w:r>
    </w:p>
    <w:p w:rsidR="000F0DDF" w:rsidRDefault="0015114A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1.1. </w:t>
      </w:r>
      <w:r w:rsidR="006C7A12" w:rsidRPr="006C7A12">
        <w:rPr>
          <w:rFonts w:ascii="Times New Roman" w:hAnsi="Times New Roman" w:cs="Times New Roman"/>
          <w:color w:val="000000"/>
          <w:shd w:val="clear" w:color="auto" w:fill="FFFFFF"/>
        </w:rPr>
        <w:t>Исполнитель обязуется предоставить пациенту платные медицинские услуги:</w:t>
      </w:r>
    </w:p>
    <w:p w:rsidR="000F0DDF" w:rsidRPr="000F0DDF" w:rsidRDefault="00404F83" w:rsidP="00722EF1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hd w:val="clear" w:color="auto" w:fill="FFFFFF"/>
        </w:rPr>
        <w:t>__________________________</w:t>
      </w:r>
    </w:p>
    <w:p w:rsidR="000F0DDF" w:rsidRDefault="006C7A12" w:rsidP="00722EF1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наименование услуги</w:t>
      </w:r>
    </w:p>
    <w:p w:rsidR="000F0DDF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(далее по тексту – медицинские услуги), отвечающие требованиям, предъявляемым к методам диагностики, профилактики и лечения, разрешенным на территории РФ, а Заказчик оплатить оказанные Исполнителем медицинские услуги в порядке, установленном настоящим Договором.</w:t>
      </w:r>
    </w:p>
    <w:p w:rsidR="000F0DDF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1.2. Медицинс</w:t>
      </w:r>
      <w:r w:rsidR="000F0DDF">
        <w:rPr>
          <w:rFonts w:ascii="Times New Roman" w:hAnsi="Times New Roman" w:cs="Times New Roman"/>
          <w:color w:val="000000"/>
          <w:shd w:val="clear" w:color="auto" w:fill="FFFFFF"/>
        </w:rPr>
        <w:t>кие услуги предоставляются с «13</w:t>
      </w:r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» </w:t>
      </w:r>
      <w:r w:rsidR="007F1BB6">
        <w:rPr>
          <w:rFonts w:ascii="Times New Roman" w:hAnsi="Times New Roman" w:cs="Times New Roman"/>
          <w:color w:val="000000"/>
          <w:shd w:val="clear" w:color="auto" w:fill="FFFFFF"/>
        </w:rPr>
        <w:t>марта</w:t>
      </w:r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 2016 г. по «</w:t>
      </w:r>
      <w:r w:rsidR="000F0DDF">
        <w:rPr>
          <w:rFonts w:ascii="Times New Roman" w:hAnsi="Times New Roman" w:cs="Times New Roman"/>
          <w:color w:val="000000"/>
          <w:shd w:val="clear" w:color="auto" w:fill="FFFFFF"/>
        </w:rPr>
        <w:t>17</w:t>
      </w:r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» </w:t>
      </w:r>
      <w:r w:rsidR="007F1BB6">
        <w:rPr>
          <w:rFonts w:ascii="Times New Roman" w:hAnsi="Times New Roman" w:cs="Times New Roman"/>
          <w:color w:val="000000"/>
          <w:shd w:val="clear" w:color="auto" w:fill="FFFFFF"/>
        </w:rPr>
        <w:t>марта 2017</w:t>
      </w:r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 г. в соответствии с требованиями, установленными для оказания медицинских услуг на территории Российской Федерации.</w:t>
      </w:r>
    </w:p>
    <w:p w:rsidR="000F0DDF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1.3. Место оказания услуг: территория Исполнителя по адресу: </w:t>
      </w:r>
      <w:proofErr w:type="gramStart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г</w:t>
      </w:r>
      <w:proofErr w:type="gramEnd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. Омск, проспект Космический, д. 99</w:t>
      </w:r>
      <w:r w:rsidR="000F0DD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0F0DDF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1.4. </w:t>
      </w:r>
      <w:proofErr w:type="gramStart"/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Потребитель (законный представитель потребителя) до подписании настоящего договора ознакомлен с перечнем предоставляемых Исполнителем услуг, стоимостью и условиями их предоставления, о квалификации </w:t>
      </w:r>
      <w:r w:rsidRPr="006C7A12">
        <w:rPr>
          <w:rFonts w:ascii="Times New Roman" w:hAnsi="Times New Roman" w:cs="Times New Roman"/>
          <w:color w:val="000000"/>
          <w:shd w:val="clear" w:color="auto" w:fill="FFFFFF"/>
        </w:rPr>
        <w:lastRenderedPageBreak/>
        <w:t>специалистов, о режиме работы учреждения и отказывается от предложенной ему альтернативной возможности получения этого вида медицинской помощи за счет государственных средств.</w:t>
      </w:r>
      <w:proofErr w:type="gramEnd"/>
    </w:p>
    <w:p w:rsidR="00404F83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__________________________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1.5. Исполнителем доведена до сведения Потребителя (законного представителя потребителя) информация о порядке оказания медицинских услуг в рамках Программы государственных гарантий оказания гражданам РФ. Заключая настоящий договор, Заказчик проинформирован о том, что Пациент имеет право на бесплатную медицинскую помощь согласно </w:t>
      </w:r>
      <w:proofErr w:type="gramStart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ч</w:t>
      </w:r>
      <w:proofErr w:type="gramEnd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.1 ст.41 Конституции РФ и может реализовать это право через Программу государственных гарантий оказания гражданам РФ бесплатной медицинской помощи; что при определении размера налоговой базы Заказчик имеет право на получение социальных налоговых вычетов в соответствии со ст.219 п.3 Налогового кодекса РФ в сумме, уплаченной в налоговом периоде за услуги по лечению Пациента, предоставленные Потребителю (законному представителю потребителя)  Исполнителем.</w:t>
      </w:r>
    </w:p>
    <w:p w:rsidR="00C53442" w:rsidRDefault="00C5344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__________________________ </w:t>
      </w:r>
    </w:p>
    <w:p w:rsidR="00C53442" w:rsidRDefault="00C5344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C53442" w:rsidRPr="00C53442" w:rsidRDefault="006C7A12" w:rsidP="00722EF1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C53442">
        <w:rPr>
          <w:rFonts w:ascii="Times New Roman" w:hAnsi="Times New Roman" w:cs="Times New Roman"/>
          <w:b/>
          <w:color w:val="000000"/>
          <w:shd w:val="clear" w:color="auto" w:fill="FFFFFF"/>
        </w:rPr>
        <w:t>2. Права и обязанности сторон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2.1. Исполнитель обязуется: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2.1.1. Предоставить Заказчику (Потребителю) доступную и достоверную информацию: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- о порядке оказания и видах медицинских услуг, предоставляемых Исполнителем;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- о видах и стоимости медицинских услуг, оказываемых за плату;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- о порядке и сроках оказания платных медицинских услуг.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2.1.2. </w:t>
      </w:r>
      <w:proofErr w:type="gramStart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Своевременно оказывать медицинские услуги надлежащего качества в соответствии с принятыми технологиями, разрешенным к применению в установленном законом порядке и соответствовать стандартам оказания медицинской помощи, установленным на территории Российской Федерации, а также в соответствии с объективным состоянием Пациента на момент оказания медицинской услуги.</w:t>
      </w:r>
      <w:proofErr w:type="gramEnd"/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2.1.3. Вести медицинскую документацию Пациента, учетные и отчетные статистические формы при оказании Пациенту медицинских услуг, соблюдать установленные законодательством Российской Федерации требования к оформлению и ведению медицинской документации и учетных и отчетных статистических форм, порядку и срокам их представления.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2.1.4. По завершении оказания услуг выдать медицинские документы (копии медицинских документов, выписки из медицинских документов), отражающие состояние его здоровья после оказания медицинских услуг.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2.1.5. Информировать Заказчика (Потребителя)   об обстоятельствах, которые могут привести к увеличению объема и стоимости оказываемых услуг, о предстоящих лечебно-диагностических мероприятиях, о необходимых медикаментозных препаратах и расходных материалах и их стоимости, возможных осложнениях, которые могут возникнуть в ходе лечения. Изменение плана лечения согласовывать с Заказчиком (Потребителем</w:t>
      </w:r>
      <w:r w:rsidR="00C53442">
        <w:rPr>
          <w:rFonts w:ascii="Times New Roman" w:hAnsi="Times New Roman" w:cs="Times New Roman"/>
          <w:color w:val="000000"/>
          <w:shd w:val="clear" w:color="auto" w:fill="FFFFFF"/>
        </w:rPr>
        <w:t>)</w:t>
      </w:r>
      <w:r w:rsidRPr="006C7A12">
        <w:rPr>
          <w:rFonts w:ascii="Times New Roman" w:hAnsi="Times New Roman" w:cs="Times New Roman"/>
          <w:color w:val="000000"/>
          <w:shd w:val="clear" w:color="auto" w:fill="FFFFFF"/>
        </w:rPr>
        <w:t>, фиксировать в амбулаторной карте и в заявлении, подписанном обеими Сторонами</w:t>
      </w:r>
      <w:r w:rsidR="00C53442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2.1.6. Ознакомить Заказчика (Потребителя) с режимом работы, правилами внутреннего распорядка и правилами поведения пациентов и их законных представителей в лечебном учреждении.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2.1.7. Соблюдать правила медицинской этики, врачебную тайну и иные сведения конфиденциального характера.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2.2. Заказчик (Потребитель) обязуется: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2.2.1. Оплатить медицинские услуги в сроки и в порядке, определенные настоящим Договором.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2.2.2. Являться на прием в установленное время.</w:t>
      </w:r>
    </w:p>
    <w:p w:rsidR="00C53442" w:rsidRDefault="006C7A12" w:rsidP="00722EF1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2.2.3. Сообщать лечащему врачу о состоянии здоровья Пациента, принимаемых им лекарственных препаратах,  немедленно извещать лечащего врача об изменениях в состоянии здоровья Пациента в процессе лечения.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2.2.4. Выполнять все требования, необходимые для организации лечебного процесса, и рекомендации лечащего врача.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2.2.5. Соблюдать режим работы, Правила внутреннего распорядка и санитарно-эпидемиологического режима лечебного учреждения, правила поведения Пациентов и их законных представителей в лечебном учреждении.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2.2.6. Бережно относиться к имуществу Исполнителя; возместить ущерб, причиненный Пациентом имуществу Исполнителя, в соответствии с законодательством Российской Федерации.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2.3. Исполнитель имеет право: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2.3.1. С согласия Заказчика (Потребителя) при отсутствии лечащего врача по объективным причинам (болезнь, отпуск и т.п.) назначить другого врача для продолжения лечения Пациента.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2.3.2. Запрашивать у Заказчика (Потребителя) сведения и дополнительные </w:t>
      </w:r>
      <w:r w:rsidR="00C53442" w:rsidRPr="006C7A12">
        <w:rPr>
          <w:rFonts w:ascii="Times New Roman" w:hAnsi="Times New Roman" w:cs="Times New Roman"/>
          <w:color w:val="000000"/>
          <w:shd w:val="clear" w:color="auto" w:fill="FFFFFF"/>
        </w:rPr>
        <w:t>документы,</w:t>
      </w:r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 и их копии  (в случае предыдущего лечения в других лечебных учреждениях), необходимые для эффективного лечения Пациента.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2.3.3. Отказаться от оказания услуг, являющихся предметом настоящего Договора, в случае</w:t>
      </w:r>
      <w:r w:rsidR="00C53442">
        <w:rPr>
          <w:rFonts w:ascii="Times New Roman" w:hAnsi="Times New Roman" w:cs="Times New Roman"/>
          <w:color w:val="000000"/>
          <w:shd w:val="clear" w:color="auto" w:fill="FFFFFF"/>
        </w:rPr>
        <w:t>: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- обнаружения нецелесообразности их исполнения;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- при наличии противопоказаний для Пациента;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- если требования Заказчика (Потребителя) не соответствуют требованиям технологий и могут вызвать нежелательные последствия для Пациента;</w:t>
      </w:r>
    </w:p>
    <w:p w:rsidR="00C53442" w:rsidRDefault="006C7A12" w:rsidP="00722EF1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lastRenderedPageBreak/>
        <w:t>- невыполнения Пациентом рекомендаций и назначений лечащего врача;</w:t>
      </w:r>
      <w:r w:rsidRPr="006C7A12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- грубого и систематического нарушения Пациентом правил внутреннего распорядка лечебного учреждения, режима лечения и правил поведения Пациентов и их законных представителей в лечебном учреждении;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- высокой степени риска возможных осложнений.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2.4. Заказчик (Потребитель) имеет право: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2.4.1. Получать информацию о состоянии здоровья Пациента, ходе обследования и лечения.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2.4.2. Получить  полную и понятную информацию об оказываемых медицинских услугах и их стоимости.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2.4.3. Получить полную и понятную информацию о правилах предоставления медицинских услуг в рамках Программы государственных гарантий.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2.4.4. Свободного выбора специалист</w:t>
      </w:r>
      <w:proofErr w:type="gramStart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а(</w:t>
      </w:r>
      <w:proofErr w:type="gramEnd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по предварительной записи, лечащего врача).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2.4.5. Получить сведения о наличии лицензии Заказчика, квалификации, образовании специалистов, оказывающих платные медицинские услуги.</w:t>
      </w:r>
    </w:p>
    <w:p w:rsidR="00C53442" w:rsidRDefault="006C7A12" w:rsidP="00722EF1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2.4.6.Отказаться от дальнейшего лечения Пациента при условии обязательной оплаты Заказчиком выполненных услуг.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2.4.7. Получать социальные налоговые вычеты в сумме, уплаченной в налоговом периоде за услуги по лечению, предоставленные Пациенту Исполнителем.</w:t>
      </w:r>
    </w:p>
    <w:p w:rsidR="00C53442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2.4.8. Получить у Исполнителя (по требованию) смету на предоставляемые медицинские услуги.</w:t>
      </w:r>
    </w:p>
    <w:p w:rsidR="00716FC5" w:rsidRDefault="00716FC5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716FC5" w:rsidRPr="00716FC5" w:rsidRDefault="006C7A12" w:rsidP="00722EF1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716FC5">
        <w:rPr>
          <w:rFonts w:ascii="Times New Roman" w:hAnsi="Times New Roman" w:cs="Times New Roman"/>
          <w:b/>
          <w:color w:val="000000"/>
          <w:shd w:val="clear" w:color="auto" w:fill="FFFFFF"/>
        </w:rPr>
        <w:t>3. Цена договора и порядок оплаты услуг</w:t>
      </w:r>
    </w:p>
    <w:p w:rsidR="00716FC5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3.1. </w:t>
      </w:r>
      <w:proofErr w:type="gramStart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Цена договора устанавливается в соответствии с действующими тарифом и составляет:</w:t>
      </w:r>
      <w:proofErr w:type="gramEnd"/>
    </w:p>
    <w:p w:rsidR="00716FC5" w:rsidRPr="00F853AC" w:rsidRDefault="00404F83" w:rsidP="00722EF1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hd w:val="clear" w:color="auto" w:fill="FFFFFF"/>
        </w:rPr>
        <w:t>____________________________________</w:t>
      </w:r>
    </w:p>
    <w:p w:rsidR="00716FC5" w:rsidRDefault="00716FC5" w:rsidP="00722EF1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С</w:t>
      </w:r>
      <w:r w:rsidR="006C7A12" w:rsidRPr="006C7A12">
        <w:rPr>
          <w:rFonts w:ascii="Times New Roman" w:hAnsi="Times New Roman" w:cs="Times New Roman"/>
          <w:color w:val="000000"/>
          <w:shd w:val="clear" w:color="auto" w:fill="FFFFFF"/>
        </w:rPr>
        <w:t>умма</w:t>
      </w:r>
    </w:p>
    <w:p w:rsidR="00F853AC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 xml:space="preserve">3.2. </w:t>
      </w:r>
      <w:proofErr w:type="gramStart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Оплата медицинских услуг производится в соответствии с действующим на день оплаты Прейскурантом, путем внесения денежных средств Заказчиком (Потребителем) в кассу Исполнителя в размере 100% предоплаты, с выдачей Заказчику (Потребителю) контрольно-кассового чека и документов установленного образца, подтверждающих произведенную оплату медицинских услуг.</w:t>
      </w:r>
      <w:proofErr w:type="gramEnd"/>
    </w:p>
    <w:p w:rsidR="00F853AC" w:rsidRDefault="00F853AC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3.3. </w:t>
      </w:r>
      <w:r w:rsidR="006C7A12" w:rsidRPr="006C7A12">
        <w:rPr>
          <w:rFonts w:ascii="Times New Roman" w:hAnsi="Times New Roman" w:cs="Times New Roman"/>
          <w:color w:val="000000"/>
          <w:shd w:val="clear" w:color="auto" w:fill="FFFFFF"/>
        </w:rPr>
        <w:t>Возврат денежных средств Заказчику производится в соответствии с кассовой дисциплиной Исполнителя:</w:t>
      </w:r>
    </w:p>
    <w:p w:rsidR="00F853AC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- в случае отказа Заказчика (Потребителя) от услуги при условии, если услуга уже оплачена;</w:t>
      </w:r>
    </w:p>
    <w:p w:rsidR="00F853AC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- в случае возникновения форс-мажорных обстоятельств, приведших к невозможности оказания услуги Исполнителем.</w:t>
      </w:r>
    </w:p>
    <w:p w:rsidR="00F853AC" w:rsidRDefault="00F853AC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F853AC" w:rsidRPr="00D75733" w:rsidRDefault="006C7A12" w:rsidP="00722EF1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D75733">
        <w:rPr>
          <w:rFonts w:ascii="Times New Roman" w:hAnsi="Times New Roman" w:cs="Times New Roman"/>
          <w:b/>
          <w:color w:val="000000"/>
          <w:shd w:val="clear" w:color="auto" w:fill="FFFFFF"/>
        </w:rPr>
        <w:t>4. Порядок исполнения Договора</w:t>
      </w:r>
    </w:p>
    <w:p w:rsidR="00D75733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4.1. Исполнитель приступает к оказанию медицинских услуг с момента внесения денежных сре</w:t>
      </w:r>
      <w:proofErr w:type="gramStart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дств в к</w:t>
      </w:r>
      <w:proofErr w:type="gramEnd"/>
      <w:r w:rsidRPr="006C7A12">
        <w:rPr>
          <w:rFonts w:ascii="Times New Roman" w:hAnsi="Times New Roman" w:cs="Times New Roman"/>
          <w:color w:val="000000"/>
          <w:shd w:val="clear" w:color="auto" w:fill="FFFFFF"/>
        </w:rPr>
        <w:t>ассу Исполнителя.</w:t>
      </w:r>
    </w:p>
    <w:p w:rsidR="00D75733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4.2. Медицинские услуги предоставляются при наличии информированного добровольного с</w:t>
      </w:r>
      <w:r w:rsidR="00D75733">
        <w:rPr>
          <w:rFonts w:ascii="Times New Roman" w:hAnsi="Times New Roman" w:cs="Times New Roman"/>
          <w:color w:val="000000"/>
          <w:shd w:val="clear" w:color="auto" w:fill="FFFFFF"/>
        </w:rPr>
        <w:t>огласия Заказчика (Потребителя)</w:t>
      </w:r>
      <w:r w:rsidRPr="006C7A12">
        <w:rPr>
          <w:rFonts w:ascii="Times New Roman" w:hAnsi="Times New Roman" w:cs="Times New Roman"/>
          <w:color w:val="000000"/>
          <w:shd w:val="clear" w:color="auto" w:fill="FFFFFF"/>
        </w:rPr>
        <w:t>, данного в порядке, установленном законодательством Российской Федерации об охране здоровья граждан.</w:t>
      </w:r>
    </w:p>
    <w:p w:rsidR="00D75733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4.3. До сведения Заказчика (Потребителя) доводится информация о правилах предоставления медицинских услуг, внутреннего распорядка и санитарно-эпидемиологического режима в Учреждении путем ознакомления с ней на стендах Учреждения.</w:t>
      </w:r>
    </w:p>
    <w:p w:rsidR="00722EF1" w:rsidRDefault="00722EF1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E226DC" w:rsidRPr="00E226DC" w:rsidRDefault="006C7A12" w:rsidP="00722EF1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E226DC">
        <w:rPr>
          <w:rFonts w:ascii="Times New Roman" w:hAnsi="Times New Roman" w:cs="Times New Roman"/>
          <w:b/>
          <w:color w:val="000000"/>
          <w:shd w:val="clear" w:color="auto" w:fill="FFFFFF"/>
        </w:rPr>
        <w:t>5. Срок действия Договора</w:t>
      </w:r>
    </w:p>
    <w:p w:rsidR="00E226DC" w:rsidRDefault="00E226DC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5.1. </w:t>
      </w:r>
      <w:r w:rsidR="006C7A12" w:rsidRPr="006C7A12">
        <w:rPr>
          <w:rFonts w:ascii="Times New Roman" w:hAnsi="Times New Roman" w:cs="Times New Roman"/>
          <w:color w:val="000000"/>
          <w:shd w:val="clear" w:color="auto" w:fill="FFFFFF"/>
        </w:rPr>
        <w:t>Настоящий договор вступает в силу с момента его подписания Сторонами и завершается получением Потребителем услуги, таковым является заключение по результатам диагностического исследования  или выписка из истории болезни.</w:t>
      </w:r>
    </w:p>
    <w:p w:rsidR="00E226DC" w:rsidRDefault="00E226DC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E226DC" w:rsidRPr="00E226DC" w:rsidRDefault="006C7A12" w:rsidP="00722EF1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E226DC">
        <w:rPr>
          <w:rFonts w:ascii="Times New Roman" w:hAnsi="Times New Roman" w:cs="Times New Roman"/>
          <w:b/>
          <w:color w:val="000000"/>
          <w:shd w:val="clear" w:color="auto" w:fill="FFFFFF"/>
        </w:rPr>
        <w:t>6. Ответственность Сторон</w:t>
      </w:r>
    </w:p>
    <w:p w:rsidR="009B0F4A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6.1.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9B0F4A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6.2. Исполнитель несет ответственность за качество выполненных медицинских услуг, достаточных и адекватных состоянию Пациента на момент обращения.</w:t>
      </w:r>
    </w:p>
    <w:p w:rsidR="009B0F4A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6.3. Исполнитель не несет ответственности за результаты и качество оказания медицинских услуг в случаях:</w:t>
      </w:r>
    </w:p>
    <w:p w:rsidR="009B0F4A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- несоблюдения Заказчиком (Потребителем) требований, необходимых для организации лечебного процесса, и рекомендаций по лечению;</w:t>
      </w:r>
    </w:p>
    <w:p w:rsidR="009B0F4A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- несвоевременного сообщения Заказчиком (Потребителем) о возникших изменениях в состоянии его здоровья;</w:t>
      </w:r>
    </w:p>
    <w:p w:rsidR="009B0F4A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- прекращения (незавершения) лечения Заказчика (Потребителя) по инициативе Заказчика (Потребителя).</w:t>
      </w:r>
    </w:p>
    <w:p w:rsidR="009B0F4A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6.4. Вред, причиненный жизни или здоровью пациента в результате предоставления некачественной медицинской услуги, подлежит возмещению Исполнителем в соответствии с законодательством Российской Федерации.</w:t>
      </w:r>
    </w:p>
    <w:p w:rsidR="009B0F4A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lastRenderedPageBreak/>
        <w:t>При установлении факта ненадлежащего исполнения Исполнителем обязательств по договору по  соглашению Сторон возможно:</w:t>
      </w:r>
    </w:p>
    <w:p w:rsidR="009B0F4A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 - назначение нового срока оказания услуги;</w:t>
      </w:r>
    </w:p>
    <w:p w:rsidR="009B0F4A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 - уменьшение стоимости предоставленной услуги;</w:t>
      </w:r>
    </w:p>
    <w:p w:rsidR="009B0F4A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 - повторное исполнение услуги другим специалистом;</w:t>
      </w:r>
    </w:p>
    <w:p w:rsidR="009B0F4A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 - расторжение договора с возмещением стоимости услуги.</w:t>
      </w:r>
    </w:p>
    <w:p w:rsidR="009B0F4A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6.5. Заказчик (Потребитель) несет ответственность:</w:t>
      </w:r>
    </w:p>
    <w:p w:rsidR="009B0F4A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- за достоверность и полноту предоставленной информации о Пациенте;</w:t>
      </w:r>
    </w:p>
    <w:p w:rsidR="009B0F4A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- за выполнение требований и рекомендаций врача.</w:t>
      </w:r>
    </w:p>
    <w:p w:rsidR="009B0F4A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- за своевременность и полноту оплаты медицинских услуг, предоставленных Пациенту.</w:t>
      </w:r>
    </w:p>
    <w:p w:rsidR="009B0F4A" w:rsidRDefault="009B0F4A" w:rsidP="00C53442">
      <w:pPr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722EF1" w:rsidRPr="00722EF1" w:rsidRDefault="006C7A12" w:rsidP="00722EF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722EF1">
        <w:rPr>
          <w:rFonts w:ascii="Times New Roman" w:hAnsi="Times New Roman" w:cs="Times New Roman"/>
          <w:b/>
          <w:color w:val="000000"/>
          <w:shd w:val="clear" w:color="auto" w:fill="FFFFFF"/>
        </w:rPr>
        <w:t>7. Прочие условия</w:t>
      </w:r>
    </w:p>
    <w:p w:rsidR="00722EF1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7.1. При возникновении спорных вопросов Стороны принимают все необходимые меры для их урегулирования путем переговоров.</w:t>
      </w:r>
    </w:p>
    <w:p w:rsidR="00722EF1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7.2. Все претензии по финансовым расчетам, качеству предоставления медицинских услуг и другим вопросам рассматриваются и разрешаются по согласованию Сторон. При не достижении согласия споры подлежат рассмотрению в суде с возможным досудебным урегулированием споров в претензионном порядке. Претензия подается Стороной в письменной форме и должна быть рассмотрена противоположной Стороной в 10-дневный срок со дня ее получения, по итогам рассмотрения претензии Стороне, подавшей ее, незамедлительно направляется ответ. В случае неполучения ответа на претензию в течение 10 дней со дня ее направления Сторона, подавшая претензию, вправе обратиться в суд за защитой своих нарушенных прав.</w:t>
      </w:r>
    </w:p>
    <w:p w:rsidR="00722EF1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7.3. Во всем остальном, что не предусмотрено настоящим договором, Стороны руководствуются законодательством РФ.</w:t>
      </w:r>
    </w:p>
    <w:p w:rsidR="00722EF1" w:rsidRDefault="006C7A12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C7A12">
        <w:rPr>
          <w:rFonts w:ascii="Times New Roman" w:hAnsi="Times New Roman" w:cs="Times New Roman"/>
          <w:color w:val="000000"/>
          <w:shd w:val="clear" w:color="auto" w:fill="FFFFFF"/>
        </w:rPr>
        <w:t>7.4. Настоящий Договор составлен в трех экземплярах, имеющих равную юридическую силу, по одному экземпляру для каждой из сторон.</w:t>
      </w:r>
    </w:p>
    <w:p w:rsidR="006635C3" w:rsidRDefault="006635C3" w:rsidP="00722EF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D437FB" w:rsidRDefault="006C7A12" w:rsidP="00D437F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6635C3">
        <w:rPr>
          <w:rFonts w:ascii="Times New Roman" w:hAnsi="Times New Roman" w:cs="Times New Roman"/>
          <w:b/>
          <w:color w:val="000000"/>
          <w:shd w:val="clear" w:color="auto" w:fill="FFFFFF"/>
        </w:rPr>
        <w:t>8. Подписи сторон</w:t>
      </w:r>
    </w:p>
    <w:p w:rsidR="00D437FB" w:rsidRDefault="00D437FB" w:rsidP="00D437FB">
      <w:pPr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4"/>
        <w:gridCol w:w="5495"/>
      </w:tblGrid>
      <w:tr w:rsidR="00D437FB" w:rsidTr="009063E9">
        <w:tc>
          <w:tcPr>
            <w:tcW w:w="5494" w:type="dxa"/>
          </w:tcPr>
          <w:p w:rsidR="00D437FB" w:rsidRPr="0048305E" w:rsidRDefault="00D437FB" w:rsidP="00D437FB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48305E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Исполнитель</w:t>
            </w:r>
            <w:r w:rsidR="0048305E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:</w:t>
            </w:r>
          </w:p>
          <w:p w:rsidR="00D437FB" w:rsidRDefault="00D437FB" w:rsidP="00D437F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7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БУЗОО «Городская больница № 17»</w:t>
            </w:r>
          </w:p>
          <w:p w:rsidR="00D437FB" w:rsidRDefault="00D437FB" w:rsidP="00D437F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7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644076, г. Омск, просп. Космический, д. 99</w:t>
            </w:r>
          </w:p>
          <w:p w:rsidR="00D437FB" w:rsidRDefault="00D437FB" w:rsidP="00D437FB">
            <w:pPr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7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ИНН 5506029148 КПП 550601001</w:t>
            </w:r>
          </w:p>
          <w:p w:rsidR="00D437FB" w:rsidRDefault="00D437FB" w:rsidP="00D437F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7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Министерство финансов Омской области</w:t>
            </w:r>
          </w:p>
          <w:p w:rsidR="00D437FB" w:rsidRDefault="00D437FB" w:rsidP="00D437F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7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(БУЗОО «ГБ№17» л/с 006.22.038.7)</w:t>
            </w:r>
          </w:p>
          <w:p w:rsidR="00D437FB" w:rsidRDefault="00D437FB" w:rsidP="00D437F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7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БИК 045209001</w:t>
            </w:r>
          </w:p>
          <w:p w:rsidR="00D437FB" w:rsidRDefault="00D437FB" w:rsidP="00D437F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7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Отделение Омск </w:t>
            </w:r>
            <w:proofErr w:type="gramStart"/>
            <w:r w:rsidRPr="006C7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г</w:t>
            </w:r>
            <w:proofErr w:type="gramEnd"/>
            <w:r w:rsidRPr="006C7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  <w:r w:rsidR="00A92C8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6C7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Омск</w:t>
            </w:r>
          </w:p>
          <w:p w:rsidR="00D437FB" w:rsidRDefault="00D437FB" w:rsidP="00D437F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 w:rsidRPr="006C7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</w:t>
            </w:r>
            <w:proofErr w:type="gramEnd"/>
            <w:r w:rsidRPr="006C7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/СЧ 40601810300003000003</w:t>
            </w:r>
          </w:p>
          <w:p w:rsidR="00D437FB" w:rsidRDefault="00D437FB" w:rsidP="00D437F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7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ОКТМО 52701000</w:t>
            </w:r>
          </w:p>
          <w:p w:rsidR="002C6509" w:rsidRDefault="002C6509" w:rsidP="00D437F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F43FD6" w:rsidRDefault="00F43FD6" w:rsidP="00D437F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F43FD6" w:rsidRDefault="00F43FD6" w:rsidP="00D437F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F22DA2" w:rsidRDefault="00D437FB" w:rsidP="00D437F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7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Бухгалтер</w:t>
            </w:r>
          </w:p>
          <w:p w:rsidR="009F70ED" w:rsidRDefault="00D437FB" w:rsidP="00D437F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7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_____________________ /Куприянова Е.В../</w:t>
            </w:r>
          </w:p>
          <w:p w:rsidR="00D437FB" w:rsidRDefault="00D437FB" w:rsidP="00D437F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5495" w:type="dxa"/>
          </w:tcPr>
          <w:p w:rsidR="00F94838" w:rsidRDefault="00F94838" w:rsidP="00F94838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48305E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Потребитель</w:t>
            </w:r>
            <w:r w:rsidR="0048305E" w:rsidRPr="0048305E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:</w:t>
            </w:r>
          </w:p>
          <w:p w:rsidR="00F94838" w:rsidRDefault="00F94838" w:rsidP="00F94838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7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паспорт:0000</w:t>
            </w:r>
          </w:p>
          <w:p w:rsidR="00F94838" w:rsidRDefault="00F94838" w:rsidP="00F94838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7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выдан: 0000</w:t>
            </w:r>
          </w:p>
          <w:p w:rsidR="00DF1F17" w:rsidRDefault="00DF1F17" w:rsidP="00DF1F17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7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тел. </w:t>
            </w:r>
          </w:p>
          <w:p w:rsidR="00DF1F17" w:rsidRDefault="0048305E" w:rsidP="007F0ED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адрес: </w:t>
            </w:r>
          </w:p>
          <w:p w:rsidR="0048305E" w:rsidRDefault="00DF1F17" w:rsidP="007F0ED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_</w:t>
            </w:r>
            <w:r w:rsidR="0048305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_____________________________________</w:t>
            </w:r>
          </w:p>
          <w:p w:rsidR="0048305E" w:rsidRPr="00F43FD6" w:rsidRDefault="0048305E" w:rsidP="007F0ED2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F43FD6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Заказчик:</w:t>
            </w:r>
          </w:p>
          <w:p w:rsidR="00F43FD6" w:rsidRDefault="00F43FD6" w:rsidP="00F43FD6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адрес</w:t>
            </w:r>
            <w:r w:rsidR="00404F8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: </w:t>
            </w:r>
          </w:p>
          <w:p w:rsidR="00F43FD6" w:rsidRDefault="00F43FD6" w:rsidP="00F43FD6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телефон: </w:t>
            </w:r>
          </w:p>
          <w:p w:rsidR="00F43FD6" w:rsidRDefault="00F43FD6" w:rsidP="00F43FD6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7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паспорт: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  <w:p w:rsidR="00404F83" w:rsidRDefault="00404F83" w:rsidP="00F43FD6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404F83" w:rsidRDefault="00404F83" w:rsidP="00F43FD6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404F83" w:rsidRDefault="00404F83" w:rsidP="00F43FD6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48305E" w:rsidRDefault="0048305E" w:rsidP="007F0ED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48305E" w:rsidRDefault="00F43FD6" w:rsidP="007F0ED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________________ </w:t>
            </w:r>
          </w:p>
          <w:p w:rsidR="00D437FB" w:rsidRDefault="00D437FB" w:rsidP="00D437F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</w:tbl>
    <w:p w:rsidR="00D437FB" w:rsidRDefault="00D437FB" w:rsidP="00D437FB">
      <w:pPr>
        <w:spacing w:after="0"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C76CF9" w:rsidRDefault="00C76CF9" w:rsidP="00F43FD6">
      <w:pPr>
        <w:spacing w:after="0" w:line="240" w:lineRule="auto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D55ECD" w:rsidRDefault="00D55ECD" w:rsidP="00F43FD6">
      <w:pPr>
        <w:spacing w:after="0" w:line="240" w:lineRule="auto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D55ECD" w:rsidRDefault="00D55ECD" w:rsidP="00F43FD6">
      <w:pPr>
        <w:spacing w:after="0" w:line="240" w:lineRule="auto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D55ECD" w:rsidRDefault="00D55ECD" w:rsidP="00F43FD6">
      <w:pPr>
        <w:spacing w:after="0" w:line="240" w:lineRule="auto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D55ECD" w:rsidRDefault="00D55ECD" w:rsidP="00F43FD6">
      <w:pPr>
        <w:spacing w:after="0" w:line="240" w:lineRule="auto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D55ECD" w:rsidRDefault="00D55ECD" w:rsidP="00F43FD6">
      <w:pPr>
        <w:spacing w:after="0" w:line="240" w:lineRule="auto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D80396" w:rsidRDefault="00D80396" w:rsidP="00F43FD6">
      <w:pPr>
        <w:spacing w:after="0" w:line="240" w:lineRule="auto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D80396" w:rsidRDefault="00D80396" w:rsidP="00F43FD6">
      <w:pPr>
        <w:spacing w:after="0" w:line="240" w:lineRule="auto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D55ECD" w:rsidRDefault="00D55ECD" w:rsidP="00F43FD6">
      <w:pPr>
        <w:spacing w:after="0" w:line="240" w:lineRule="auto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D55ECD" w:rsidRDefault="00D55ECD" w:rsidP="00F43FD6">
      <w:pPr>
        <w:spacing w:after="0" w:line="240" w:lineRule="auto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D55ECD" w:rsidRDefault="00D55ECD" w:rsidP="00F43FD6">
      <w:pPr>
        <w:spacing w:after="0" w:line="240" w:lineRule="auto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D55ECD" w:rsidRDefault="00D55ECD" w:rsidP="00F43FD6">
      <w:pPr>
        <w:spacing w:after="0" w:line="240" w:lineRule="auto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D55ECD" w:rsidRDefault="00D55ECD" w:rsidP="00F43FD6">
      <w:pPr>
        <w:spacing w:after="0" w:line="240" w:lineRule="auto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D55ECD" w:rsidRDefault="00D55ECD" w:rsidP="00F43FD6">
      <w:pPr>
        <w:spacing w:after="0" w:line="240" w:lineRule="auto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2E678F" w:rsidRDefault="002E678F" w:rsidP="00601B48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601B48" w:rsidRPr="00601B48" w:rsidRDefault="00D55ECD" w:rsidP="00601B48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601B48">
        <w:rPr>
          <w:rFonts w:ascii="Times New Roman" w:hAnsi="Times New Roman" w:cs="Times New Roman"/>
          <w:b/>
          <w:color w:val="000000"/>
          <w:shd w:val="clear" w:color="auto" w:fill="FFFFFF"/>
        </w:rPr>
        <w:lastRenderedPageBreak/>
        <w:t>Уведомление</w:t>
      </w:r>
    </w:p>
    <w:p w:rsidR="00601B48" w:rsidRPr="00601B48" w:rsidRDefault="00601B48" w:rsidP="00601B48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о </w:t>
      </w:r>
      <w:r w:rsidR="00D55ECD" w:rsidRPr="00601B48">
        <w:rPr>
          <w:rFonts w:ascii="Times New Roman" w:hAnsi="Times New Roman" w:cs="Times New Roman"/>
          <w:b/>
          <w:color w:val="000000"/>
          <w:shd w:val="clear" w:color="auto" w:fill="FFFFFF"/>
        </w:rPr>
        <w:t>последствиях несоблюдения указаний (рекомендаций) медицинского учреждения</w:t>
      </w:r>
    </w:p>
    <w:p w:rsidR="00601B48" w:rsidRDefault="00601B48" w:rsidP="00601B48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2E678F" w:rsidRDefault="002E678F" w:rsidP="00601B48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601B48" w:rsidRDefault="00D55ECD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proofErr w:type="gramStart"/>
      <w:r w:rsidRPr="00601B48">
        <w:rPr>
          <w:rFonts w:ascii="Times New Roman" w:hAnsi="Times New Roman" w:cs="Times New Roman"/>
          <w:color w:val="000000"/>
          <w:shd w:val="clear" w:color="auto" w:fill="FFFFFF"/>
        </w:rPr>
        <w:t>Бюджетное учр</w:t>
      </w:r>
      <w:r w:rsidR="00D119A3">
        <w:rPr>
          <w:rFonts w:ascii="Times New Roman" w:hAnsi="Times New Roman" w:cs="Times New Roman"/>
          <w:color w:val="000000"/>
          <w:shd w:val="clear" w:color="auto" w:fill="FFFFFF"/>
        </w:rPr>
        <w:t>еждение здравоохранения Омской о</w:t>
      </w:r>
      <w:r w:rsidRPr="00601B48">
        <w:rPr>
          <w:rFonts w:ascii="Times New Roman" w:hAnsi="Times New Roman" w:cs="Times New Roman"/>
          <w:color w:val="000000"/>
          <w:shd w:val="clear" w:color="auto" w:fill="FFFFFF"/>
        </w:rPr>
        <w:t>бласти "Городская больница №17", в соответствии с п. 15</w:t>
      </w:r>
      <w:r w:rsidR="003D253A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601B48">
        <w:rPr>
          <w:rFonts w:ascii="Times New Roman" w:hAnsi="Times New Roman" w:cs="Times New Roman"/>
          <w:color w:val="000000"/>
          <w:shd w:val="clear" w:color="auto" w:fill="FFFFFF"/>
        </w:rPr>
        <w:t>Правил предоставления</w:t>
      </w:r>
      <w:r w:rsidRPr="00601B48">
        <w:rPr>
          <w:rFonts w:ascii="Times New Roman" w:hAnsi="Times New Roman" w:cs="Times New Roman"/>
          <w:color w:val="000000"/>
          <w:shd w:val="clear" w:color="auto" w:fill="FFFFFF"/>
        </w:rPr>
        <w:t xml:space="preserve"> медицин</w:t>
      </w:r>
      <w:r w:rsidR="00601B48">
        <w:rPr>
          <w:rFonts w:ascii="Times New Roman" w:hAnsi="Times New Roman" w:cs="Times New Roman"/>
          <w:color w:val="000000"/>
          <w:shd w:val="clear" w:color="auto" w:fill="FFFFFF"/>
        </w:rPr>
        <w:t>скими организациями платных</w:t>
      </w:r>
      <w:r w:rsidRPr="00601B48">
        <w:rPr>
          <w:rFonts w:ascii="Times New Roman" w:hAnsi="Times New Roman" w:cs="Times New Roman"/>
          <w:color w:val="000000"/>
          <w:shd w:val="clear" w:color="auto" w:fill="FFFFFF"/>
        </w:rPr>
        <w:t xml:space="preserve"> медицинских</w:t>
      </w:r>
      <w:r w:rsidR="00601B48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601B48">
        <w:rPr>
          <w:rFonts w:ascii="Times New Roman" w:hAnsi="Times New Roman" w:cs="Times New Roman"/>
          <w:color w:val="000000"/>
          <w:shd w:val="clear" w:color="auto" w:fill="FFFFFF"/>
        </w:rPr>
        <w:t>услуг</w:t>
      </w:r>
      <w:r w:rsidR="00601B48"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Pr="00601B48">
        <w:rPr>
          <w:rFonts w:ascii="Times New Roman" w:hAnsi="Times New Roman" w:cs="Times New Roman"/>
          <w:color w:val="000000"/>
          <w:shd w:val="clear" w:color="auto" w:fill="FFFFFF"/>
        </w:rPr>
        <w:t xml:space="preserve"> утвержденных Постановлением Правительства Российской Федерации</w:t>
      </w:r>
      <w:r w:rsidR="00601B48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601B48">
        <w:rPr>
          <w:rFonts w:ascii="Times New Roman" w:hAnsi="Times New Roman" w:cs="Times New Roman"/>
          <w:color w:val="000000"/>
          <w:shd w:val="clear" w:color="auto" w:fill="FFFFFF"/>
        </w:rPr>
        <w:t xml:space="preserve">от 04.10.2012 N 1006, уведомляет </w:t>
      </w:r>
      <w:r w:rsidR="00D119A3">
        <w:rPr>
          <w:rFonts w:ascii="Times New Roman" w:hAnsi="Times New Roman" w:cs="Times New Roman"/>
          <w:color w:val="000000"/>
          <w:u w:val="single"/>
          <w:shd w:val="clear" w:color="auto" w:fill="FFFFFF"/>
        </w:rPr>
        <w:t>___________________</w:t>
      </w:r>
      <w:r w:rsidR="003D253A" w:rsidRPr="003D253A">
        <w:rPr>
          <w:rFonts w:ascii="Times New Roman" w:hAnsi="Times New Roman" w:cs="Times New Roman"/>
          <w:color w:val="000000"/>
          <w:u w:val="single"/>
          <w:shd w:val="clear" w:color="auto" w:fill="FFFFFF"/>
        </w:rPr>
        <w:t>.</w:t>
      </w:r>
      <w:r w:rsidRPr="00601B48">
        <w:rPr>
          <w:rFonts w:ascii="Times New Roman" w:hAnsi="Times New Roman" w:cs="Times New Roman"/>
          <w:color w:val="000000"/>
          <w:shd w:val="clear" w:color="auto" w:fill="FFFFFF"/>
        </w:rPr>
        <w:t xml:space="preserve"> о том, что несоблюдение</w:t>
      </w:r>
      <w:r w:rsidR="00601B48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601B48">
        <w:rPr>
          <w:rFonts w:ascii="Times New Roman" w:hAnsi="Times New Roman" w:cs="Times New Roman"/>
          <w:color w:val="000000"/>
          <w:shd w:val="clear" w:color="auto" w:fill="FFFFFF"/>
        </w:rPr>
        <w:t>указаний (рекомендаций) медицинского учреждения (медицинского работника,</w:t>
      </w:r>
      <w:r w:rsidR="00601B48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601B48">
        <w:rPr>
          <w:rFonts w:ascii="Times New Roman" w:hAnsi="Times New Roman" w:cs="Times New Roman"/>
          <w:color w:val="000000"/>
          <w:shd w:val="clear" w:color="auto" w:fill="FFFFFF"/>
        </w:rPr>
        <w:t>предоставляющего платную медицинскую услугу), в том числе назначенного</w:t>
      </w:r>
      <w:r w:rsidR="00601B48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601B48">
        <w:rPr>
          <w:rFonts w:ascii="Times New Roman" w:hAnsi="Times New Roman" w:cs="Times New Roman"/>
          <w:color w:val="000000"/>
          <w:shd w:val="clear" w:color="auto" w:fill="FFFFFF"/>
        </w:rPr>
        <w:t>режима лечения, могут снизить качество предоставляемой платной медицинской</w:t>
      </w:r>
      <w:r w:rsidR="00601B48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601B48">
        <w:rPr>
          <w:rFonts w:ascii="Times New Roman" w:hAnsi="Times New Roman" w:cs="Times New Roman"/>
          <w:color w:val="000000"/>
          <w:shd w:val="clear" w:color="auto" w:fill="FFFFFF"/>
        </w:rPr>
        <w:t>услуги,</w:t>
      </w:r>
      <w:r w:rsidR="00DC7936">
        <w:rPr>
          <w:rFonts w:ascii="Times New Roman" w:hAnsi="Times New Roman" w:cs="Times New Roman"/>
          <w:color w:val="000000"/>
          <w:shd w:val="clear" w:color="auto" w:fill="FFFFFF"/>
        </w:rPr>
        <w:t xml:space="preserve"> повлечь</w:t>
      </w:r>
      <w:r w:rsidRPr="00601B48">
        <w:rPr>
          <w:rFonts w:ascii="Times New Roman" w:hAnsi="Times New Roman" w:cs="Times New Roman"/>
          <w:color w:val="000000"/>
          <w:shd w:val="clear" w:color="auto" w:fill="FFFFFF"/>
        </w:rPr>
        <w:t xml:space="preserve"> за собой</w:t>
      </w:r>
      <w:proofErr w:type="gramEnd"/>
      <w:r w:rsidRPr="00601B48">
        <w:rPr>
          <w:rFonts w:ascii="Times New Roman" w:hAnsi="Times New Roman" w:cs="Times New Roman"/>
          <w:color w:val="000000"/>
          <w:shd w:val="clear" w:color="auto" w:fill="FFFFFF"/>
        </w:rPr>
        <w:t xml:space="preserve"> невозможность</w:t>
      </w:r>
      <w:r w:rsidR="00DC7936">
        <w:rPr>
          <w:rFonts w:ascii="Times New Roman" w:hAnsi="Times New Roman" w:cs="Times New Roman"/>
          <w:color w:val="000000"/>
          <w:shd w:val="clear" w:color="auto" w:fill="FFFFFF"/>
        </w:rPr>
        <w:t xml:space="preserve"> ее</w:t>
      </w:r>
      <w:r w:rsidRPr="00601B48">
        <w:rPr>
          <w:rFonts w:ascii="Times New Roman" w:hAnsi="Times New Roman" w:cs="Times New Roman"/>
          <w:color w:val="000000"/>
          <w:shd w:val="clear" w:color="auto" w:fill="FFFFFF"/>
        </w:rPr>
        <w:t xml:space="preserve"> завершения в срок или</w:t>
      </w:r>
      <w:r w:rsidR="00601B48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601B48">
        <w:rPr>
          <w:rFonts w:ascii="Times New Roman" w:hAnsi="Times New Roman" w:cs="Times New Roman"/>
          <w:color w:val="000000"/>
          <w:shd w:val="clear" w:color="auto" w:fill="FFFFFF"/>
        </w:rPr>
        <w:t>отрицательно сказаться на состоянии здоровья потребителя.</w:t>
      </w:r>
    </w:p>
    <w:p w:rsidR="00960286" w:rsidRDefault="00960286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960286" w:rsidRDefault="00D55ECD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01B48">
        <w:rPr>
          <w:rFonts w:ascii="Times New Roman" w:hAnsi="Times New Roman" w:cs="Times New Roman"/>
          <w:color w:val="000000"/>
          <w:shd w:val="clear" w:color="auto" w:fill="FFFFFF"/>
        </w:rPr>
        <w:t>С уведомлением ознакомлен, экземпляр на руки получил до заключения</w:t>
      </w:r>
      <w:r w:rsidR="00960286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601B48">
        <w:rPr>
          <w:rFonts w:ascii="Times New Roman" w:hAnsi="Times New Roman" w:cs="Times New Roman"/>
          <w:color w:val="000000"/>
          <w:shd w:val="clear" w:color="auto" w:fill="FFFFFF"/>
        </w:rPr>
        <w:t>договора на оказание платных медицинских услуг.</w:t>
      </w:r>
    </w:p>
    <w:p w:rsidR="00960286" w:rsidRDefault="00960286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0F6B37" w:rsidRPr="000F6B37" w:rsidRDefault="000F6B37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"</w:t>
      </w:r>
      <w:r w:rsidR="00D119A3">
        <w:rPr>
          <w:rFonts w:ascii="Times New Roman" w:hAnsi="Times New Roman" w:cs="Times New Roman"/>
          <w:color w:val="000000"/>
          <w:shd w:val="clear" w:color="auto" w:fill="FFFFFF"/>
        </w:rPr>
        <w:t>___</w:t>
      </w:r>
      <w:r w:rsidR="00D55ECD" w:rsidRPr="00601B48">
        <w:rPr>
          <w:rFonts w:ascii="Times New Roman" w:hAnsi="Times New Roman" w:cs="Times New Roman"/>
          <w:color w:val="000000"/>
          <w:shd w:val="clear" w:color="auto" w:fill="FFFFFF"/>
        </w:rPr>
        <w:t>"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D119A3">
        <w:rPr>
          <w:rFonts w:ascii="Times New Roman" w:hAnsi="Times New Roman" w:cs="Times New Roman"/>
          <w:color w:val="000000"/>
          <w:shd w:val="clear" w:color="auto" w:fill="FFFFFF"/>
        </w:rPr>
        <w:t>_________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201</w:t>
      </w:r>
      <w:r w:rsidR="00B141E8">
        <w:rPr>
          <w:rFonts w:ascii="Times New Roman" w:hAnsi="Times New Roman" w:cs="Times New Roman"/>
          <w:color w:val="000000"/>
          <w:shd w:val="clear" w:color="auto" w:fill="FFFFFF"/>
        </w:rPr>
        <w:t>8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г.                                                                             </w:t>
      </w:r>
      <w:r w:rsidR="00CB48F2">
        <w:rPr>
          <w:rFonts w:ascii="Times New Roman" w:hAnsi="Times New Roman" w:cs="Times New Roman"/>
          <w:color w:val="000000"/>
          <w:shd w:val="clear" w:color="auto" w:fill="FFFFFF"/>
        </w:rPr>
        <w:t>___</w:t>
      </w:r>
      <w:r w:rsidR="00D119A3">
        <w:rPr>
          <w:rFonts w:ascii="Times New Roman" w:hAnsi="Times New Roman" w:cs="Times New Roman"/>
          <w:color w:val="000000"/>
          <w:shd w:val="clear" w:color="auto" w:fill="FFFFFF"/>
        </w:rPr>
        <w:t>_______ /___________________/</w:t>
      </w:r>
    </w:p>
    <w:p w:rsidR="00D55ECD" w:rsidRDefault="000F6B37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CB48F2">
        <w:rPr>
          <w:rFonts w:ascii="Times New Roman" w:hAnsi="Times New Roman" w:cs="Times New Roman"/>
          <w:color w:val="000000"/>
          <w:shd w:val="clear" w:color="auto" w:fill="FFFFFF"/>
        </w:rPr>
        <w:t xml:space="preserve">             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D119A3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D55ECD" w:rsidRPr="00601B48">
        <w:rPr>
          <w:rFonts w:ascii="Times New Roman" w:hAnsi="Times New Roman" w:cs="Times New Roman"/>
          <w:color w:val="000000"/>
          <w:shd w:val="clear" w:color="auto" w:fill="FFFFFF"/>
        </w:rPr>
        <w:t>(подпись)</w:t>
      </w:r>
      <w:r w:rsidR="00D119A3">
        <w:rPr>
          <w:rFonts w:ascii="Times New Roman" w:hAnsi="Times New Roman" w:cs="Times New Roman"/>
          <w:color w:val="000000"/>
          <w:shd w:val="clear" w:color="auto" w:fill="FFFFFF"/>
        </w:rPr>
        <w:t xml:space="preserve">           (расшифровка)</w:t>
      </w: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053D4" w:rsidRDefault="008053D4" w:rsidP="00CB48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D80396" w:rsidRDefault="00D80396" w:rsidP="0056484A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:rsidR="0056484A" w:rsidRPr="0056484A" w:rsidRDefault="0056484A" w:rsidP="0056484A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lastRenderedPageBreak/>
        <w:t>Приложение N 2</w:t>
      </w:r>
    </w:p>
    <w:p w:rsidR="0056484A" w:rsidRPr="0056484A" w:rsidRDefault="0056484A" w:rsidP="0056484A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к </w:t>
      </w:r>
      <w:hyperlink r:id="rId4" w:history="1">
        <w:r w:rsidRPr="0056484A">
          <w:rPr>
            <w:rFonts w:ascii="Times New Roman" w:eastAsia="Times New Roman" w:hAnsi="Times New Roman" w:cs="Times New Roman"/>
            <w:bCs/>
            <w:color w:val="3272C0"/>
            <w:u w:val="single"/>
            <w:lang w:eastAsia="ru-RU"/>
          </w:rPr>
          <w:t>приказу</w:t>
        </w:r>
      </w:hyperlink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 Министерства здравоохранения РФ</w:t>
      </w:r>
    </w:p>
    <w:p w:rsidR="0056484A" w:rsidRPr="0056484A" w:rsidRDefault="0056484A" w:rsidP="0056484A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от 20 декабря 2012 г. N 1177н</w:t>
      </w:r>
    </w:p>
    <w:p w:rsidR="0056484A" w:rsidRPr="0056484A" w:rsidRDefault="0056484A" w:rsidP="0056484A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(с изменениями от 10 августа 2015 г.)</w:t>
      </w:r>
    </w:p>
    <w:p w:rsidR="0056484A" w:rsidRPr="0056484A" w:rsidRDefault="0056484A" w:rsidP="0056484A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lang w:eastAsia="ru-RU"/>
        </w:rPr>
      </w:pPr>
    </w:p>
    <w:p w:rsidR="0056484A" w:rsidRPr="0056484A" w:rsidRDefault="0056484A" w:rsidP="0056484A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Форма</w:t>
      </w:r>
    </w:p>
    <w:p w:rsidR="0056484A" w:rsidRPr="0056484A" w:rsidRDefault="0056484A" w:rsidP="005648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:rsidR="0056484A" w:rsidRPr="0056484A" w:rsidRDefault="0056484A" w:rsidP="005648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:rsidR="0056484A" w:rsidRPr="0056484A" w:rsidRDefault="0056484A" w:rsidP="005648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6484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Информированное добровольное согласие на виды медицинских вмешательств,</w:t>
      </w:r>
    </w:p>
    <w:p w:rsidR="0056484A" w:rsidRPr="0056484A" w:rsidRDefault="0056484A" w:rsidP="005648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proofErr w:type="gramStart"/>
      <w:r w:rsidRPr="0056484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включенные</w:t>
      </w:r>
      <w:proofErr w:type="gramEnd"/>
      <w:r w:rsidRPr="0056484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в Перечень определенных видов медицинских вмешательств, на</w:t>
      </w:r>
    </w:p>
    <w:p w:rsidR="0056484A" w:rsidRPr="0056484A" w:rsidRDefault="0056484A" w:rsidP="005648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6484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которые граждане дают информированное добровольное согласие при выборе</w:t>
      </w:r>
    </w:p>
    <w:p w:rsidR="0056484A" w:rsidRPr="0056484A" w:rsidRDefault="0056484A" w:rsidP="005648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6484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врача и медицинской организации для получения первичной</w:t>
      </w:r>
    </w:p>
    <w:p w:rsidR="0056484A" w:rsidRPr="0056484A" w:rsidRDefault="0056484A" w:rsidP="005648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6484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медико-санитарной помощи</w:t>
      </w:r>
    </w:p>
    <w:p w:rsidR="0056484A" w:rsidRDefault="0056484A" w:rsidP="005648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5D6423" w:rsidRPr="0056484A" w:rsidRDefault="005D6423" w:rsidP="005648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56484A" w:rsidRPr="0056484A" w:rsidRDefault="0056484A" w:rsidP="005648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Я, </w:t>
      </w:r>
      <w:proofErr w:type="spellStart"/>
      <w:r w:rsidR="004E6DF1">
        <w:rPr>
          <w:rFonts w:ascii="Times New Roman" w:eastAsia="Times New Roman" w:hAnsi="Times New Roman" w:cs="Times New Roman"/>
          <w:bCs/>
          <w:color w:val="000000"/>
          <w:lang w:eastAsia="ru-RU"/>
        </w:rPr>
        <w:t>________________________________</w:t>
      </w:r>
      <w:r w:rsidR="003668BC">
        <w:rPr>
          <w:rFonts w:ascii="Times New Roman" w:eastAsia="Times New Roman" w:hAnsi="Times New Roman" w:cs="Times New Roman"/>
          <w:bCs/>
          <w:color w:val="000000"/>
          <w:lang w:eastAsia="ru-RU"/>
        </w:rPr>
        <w:t>зарегистрированный</w:t>
      </w:r>
      <w:proofErr w:type="spellEnd"/>
      <w:r w:rsidR="003668B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по адресу:</w:t>
      </w:r>
      <w:r w:rsidR="004E6DF1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_________________________________</w:t>
      </w:r>
      <w:r w:rsidR="003668B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</w:p>
    <w:p w:rsidR="0056484A" w:rsidRPr="0056484A" w:rsidRDefault="003668BC" w:rsidP="003668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                 </w:t>
      </w:r>
      <w:r w:rsidR="0056484A"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(Ф.И.О. гражданина)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                                  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(адрес места жительства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>)</w:t>
      </w:r>
    </w:p>
    <w:p w:rsidR="0056484A" w:rsidRPr="0056484A" w:rsidRDefault="0056484A" w:rsidP="00BB7B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proofErr w:type="gramStart"/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даю  информированное   добровольное согласие на виды медицинских вмешательств, включенные </w:t>
      </w:r>
      <w:r w:rsidR="003668BC">
        <w:rPr>
          <w:rFonts w:ascii="Times New Roman" w:eastAsia="Times New Roman" w:hAnsi="Times New Roman" w:cs="Times New Roman"/>
          <w:bCs/>
          <w:color w:val="000000"/>
          <w:lang w:eastAsia="ru-RU"/>
        </w:rPr>
        <w:t>в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hyperlink r:id="rId5" w:anchor="block_1000" w:history="1">
        <w:r w:rsidRPr="0056484A">
          <w:rPr>
            <w:rFonts w:ascii="Times New Roman" w:eastAsia="Times New Roman" w:hAnsi="Times New Roman" w:cs="Times New Roman"/>
            <w:bCs/>
            <w:color w:val="3272C0"/>
            <w:u w:val="single"/>
            <w:lang w:eastAsia="ru-RU"/>
          </w:rPr>
          <w:t>Перечень</w:t>
        </w:r>
      </w:hyperlink>
      <w:r w:rsidR="003668B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определенных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видов медицинских</w:t>
      </w:r>
      <w:r w:rsidR="003668B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вмешательств, на которые граждане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дают информированное добровольное</w:t>
      </w:r>
      <w:r w:rsidR="003668B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согласие при выборе врача и медицинской организации для получения первичной медико-санитарной помощи, утвержденный </w:t>
      </w:r>
      <w:hyperlink r:id="rId6" w:history="1">
        <w:r w:rsidRPr="0056484A">
          <w:rPr>
            <w:rFonts w:ascii="Times New Roman" w:eastAsia="Times New Roman" w:hAnsi="Times New Roman" w:cs="Times New Roman"/>
            <w:bCs/>
            <w:color w:val="3272C0"/>
            <w:u w:val="single"/>
            <w:lang w:eastAsia="ru-RU"/>
          </w:rPr>
          <w:t>приказом</w:t>
        </w:r>
      </w:hyperlink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Министерства</w:t>
      </w:r>
      <w:r w:rsidR="003668B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здравоохранения и социального развития Российской Федерации от 23 апреля</w:t>
      </w:r>
      <w:r w:rsidR="003668B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 2012 г. N 390н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(зарегистрирован</w:t>
      </w:r>
      <w:r w:rsidR="00BB7B5B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Министерством юстиции Российской Федерации 5 мая 2012 г. N 24082</w:t>
      </w:r>
      <w:proofErr w:type="gramEnd"/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) (далее - Перечень), для получения</w:t>
      </w:r>
      <w:r w:rsidR="003668B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первичной медико-санитарной </w:t>
      </w:r>
      <w:r w:rsidR="00BB7B5B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помощи, 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получения первичной</w:t>
      </w:r>
      <w:r w:rsidR="003668B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медико-санитарной помощи лицом, законным представителем которого я</w:t>
      </w:r>
      <w:r w:rsidR="00BB7B5B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являюсь (</w:t>
      </w:r>
      <w:proofErr w:type="gramStart"/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ненужное</w:t>
      </w:r>
      <w:proofErr w:type="gramEnd"/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зачеркнуть) </w:t>
      </w:r>
      <w:r w:rsidRPr="0056484A">
        <w:rPr>
          <w:rFonts w:ascii="Times New Roman" w:eastAsia="Times New Roman" w:hAnsi="Times New Roman" w:cs="Times New Roman"/>
          <w:bCs/>
          <w:color w:val="000000"/>
          <w:u w:val="single"/>
          <w:lang w:eastAsia="ru-RU"/>
        </w:rPr>
        <w:t>в</w:t>
      </w:r>
      <w:r w:rsidR="00BB7B5B" w:rsidRPr="00BB7B5B">
        <w:rPr>
          <w:rFonts w:ascii="Times New Roman" w:eastAsia="Times New Roman" w:hAnsi="Times New Roman" w:cs="Times New Roman"/>
          <w:bCs/>
          <w:color w:val="000000"/>
          <w:u w:val="single"/>
          <w:lang w:eastAsia="ru-RU"/>
        </w:rPr>
        <w:t xml:space="preserve"> бюджетном учреждении здравоохранения Омской области «Городская больница №17»</w:t>
      </w:r>
      <w:r w:rsidRPr="0056484A">
        <w:rPr>
          <w:rFonts w:ascii="Times New Roman" w:eastAsia="Times New Roman" w:hAnsi="Times New Roman" w:cs="Times New Roman"/>
          <w:bCs/>
          <w:color w:val="000000"/>
          <w:u w:val="single"/>
          <w:lang w:eastAsia="ru-RU"/>
        </w:rPr>
        <w:t>.</w:t>
      </w:r>
    </w:p>
    <w:p w:rsidR="0056484A" w:rsidRPr="0056484A" w:rsidRDefault="0056484A" w:rsidP="005648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             (полное наименование медицинской организации)</w:t>
      </w:r>
    </w:p>
    <w:p w:rsidR="000321E4" w:rsidRDefault="0056484A" w:rsidP="000321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Медицинским работником </w:t>
      </w:r>
      <w:r w:rsidR="00BB7B5B">
        <w:rPr>
          <w:rFonts w:ascii="Times New Roman" w:eastAsia="Times New Roman" w:hAnsi="Times New Roman" w:cs="Times New Roman"/>
          <w:bCs/>
          <w:color w:val="000000"/>
          <w:lang w:eastAsia="ru-RU"/>
        </w:rPr>
        <w:t>в</w:t>
      </w:r>
      <w:r w:rsidR="000321E4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доступной  для меня 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форме мне разъяснены цели, методы оказания</w:t>
      </w:r>
      <w:r w:rsidR="00BB7B5B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медицинской  помощи, связанный с</w:t>
      </w:r>
      <w:r w:rsidR="000321E4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ними риск, возможные варианты</w:t>
      </w:r>
      <w:r w:rsidR="00BB7B5B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медицинских вмешательств, их последствия, в том числе  вероятность</w:t>
      </w:r>
      <w:r w:rsidR="00BB7B5B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развития осложнений, а также</w:t>
      </w:r>
      <w:r w:rsidR="00BB7B5B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предполагаемые результаты 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оказания медиц</w:t>
      </w:r>
      <w:r w:rsidR="000321E4">
        <w:rPr>
          <w:rFonts w:ascii="Times New Roman" w:eastAsia="Times New Roman" w:hAnsi="Times New Roman" w:cs="Times New Roman"/>
          <w:bCs/>
          <w:color w:val="000000"/>
          <w:lang w:eastAsia="ru-RU"/>
        </w:rPr>
        <w:t>инской помощи.</w:t>
      </w:r>
    </w:p>
    <w:p w:rsidR="000321E4" w:rsidRDefault="00020B63" w:rsidP="000321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Мне разъяснено, что я имею право отказаться </w:t>
      </w:r>
      <w:r w:rsidR="0056484A"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от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0321E4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одного или  нескольких 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видов медицинских вмешательств, </w:t>
      </w:r>
      <w:r w:rsidR="0056484A"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включенных в </w:t>
      </w:r>
      <w:hyperlink r:id="rId7" w:anchor="block_1000" w:history="1">
        <w:r w:rsidR="0056484A" w:rsidRPr="0056484A">
          <w:rPr>
            <w:rFonts w:ascii="Times New Roman" w:eastAsia="Times New Roman" w:hAnsi="Times New Roman" w:cs="Times New Roman"/>
            <w:bCs/>
            <w:color w:val="3272C0"/>
            <w:u w:val="single"/>
            <w:lang w:eastAsia="ru-RU"/>
          </w:rPr>
          <w:t>Перечень</w:t>
        </w:r>
      </w:hyperlink>
      <w:r w:rsidR="0056484A"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, или потребовать его (их) прекращения, за исключением  случаев, предусмотренных </w:t>
      </w:r>
      <w:hyperlink r:id="rId8" w:anchor="block_2009" w:history="1">
        <w:r w:rsidR="0056484A" w:rsidRPr="0056484A">
          <w:rPr>
            <w:rFonts w:ascii="Times New Roman" w:eastAsia="Times New Roman" w:hAnsi="Times New Roman" w:cs="Times New Roman"/>
            <w:bCs/>
            <w:color w:val="3272C0"/>
            <w:u w:val="single"/>
            <w:lang w:eastAsia="ru-RU"/>
          </w:rPr>
          <w:t>частью 9 статьи 20</w:t>
        </w:r>
      </w:hyperlink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 Федерального закона от </w:t>
      </w:r>
      <w:r w:rsidR="000321E4">
        <w:rPr>
          <w:rFonts w:ascii="Times New Roman" w:eastAsia="Times New Roman" w:hAnsi="Times New Roman" w:cs="Times New Roman"/>
          <w:bCs/>
          <w:color w:val="000000"/>
          <w:lang w:eastAsia="ru-RU"/>
        </w:rPr>
        <w:t>21</w:t>
      </w:r>
      <w:r w:rsidR="0056484A"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ноября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2011 г. N 323-ФЗ "Об основах  охраны здоровья граждан  в </w:t>
      </w:r>
      <w:r w:rsidR="0056484A"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Российской Федерации" (Собрание законодательст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ва Российской Федерации, 2011, </w:t>
      </w:r>
      <w:r w:rsidR="0056484A"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N 48, ст. 6724;</w:t>
      </w:r>
      <w:proofErr w:type="gramEnd"/>
      <w:r w:rsidR="0056484A"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proofErr w:type="gramStart"/>
      <w:r w:rsidR="0056484A"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2012, N 26, ст. 3442, 3446).</w:t>
      </w:r>
      <w:proofErr w:type="gramEnd"/>
    </w:p>
    <w:p w:rsidR="0056484A" w:rsidRPr="0056484A" w:rsidRDefault="0056484A" w:rsidP="005648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Сведения о выбранных мною лицах, которым в соответствии</w:t>
      </w:r>
      <w:r w:rsidR="00020B63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с пунктом 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5</w:t>
      </w:r>
      <w:r w:rsidR="00020B63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hyperlink r:id="rId9" w:anchor="block_1955" w:history="1">
        <w:r w:rsidRPr="0056484A">
          <w:rPr>
            <w:rFonts w:ascii="Times New Roman" w:eastAsia="Times New Roman" w:hAnsi="Times New Roman" w:cs="Times New Roman"/>
            <w:bCs/>
            <w:color w:val="3272C0"/>
            <w:u w:val="single"/>
            <w:lang w:eastAsia="ru-RU"/>
          </w:rPr>
          <w:t>части 5 статьи 19</w:t>
        </w:r>
      </w:hyperlink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Федерального закона от 21 ноября 2011 г. N 323-ФЗ  "Об</w:t>
      </w:r>
      <w:r w:rsidR="00020B63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основах охраны здоровья  граж</w:t>
      </w:r>
      <w:r w:rsidR="00020B63">
        <w:rPr>
          <w:rFonts w:ascii="Times New Roman" w:eastAsia="Times New Roman" w:hAnsi="Times New Roman" w:cs="Times New Roman"/>
          <w:bCs/>
          <w:color w:val="000000"/>
          <w:lang w:eastAsia="ru-RU"/>
        </w:rPr>
        <w:t>дан  в  Российской  Федерации"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может быть</w:t>
      </w:r>
      <w:r w:rsidR="00020B63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передана информация о  состоянии  моего  здоровья  или  состоянии  лица, законным представителем которого я являюсь (</w:t>
      </w:r>
      <w:proofErr w:type="gramStart"/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>ненужное</w:t>
      </w:r>
      <w:proofErr w:type="gramEnd"/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зачеркнуть)________________________________________</w:t>
      </w:r>
      <w:r w:rsidR="00ED2FD5">
        <w:rPr>
          <w:rFonts w:ascii="Times New Roman" w:eastAsia="Times New Roman" w:hAnsi="Times New Roman" w:cs="Times New Roman"/>
          <w:bCs/>
          <w:color w:val="000000"/>
          <w:lang w:eastAsia="ru-RU"/>
        </w:rPr>
        <w:t>_____________________</w:t>
      </w:r>
    </w:p>
    <w:p w:rsidR="0056484A" w:rsidRPr="0056484A" w:rsidRDefault="0056484A" w:rsidP="005648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    </w:t>
      </w:r>
      <w:r w:rsidR="00ED2FD5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                                                    </w:t>
      </w:r>
      <w:r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           (Ф.И.О. гражданина, контактный телефон)</w:t>
      </w:r>
    </w:p>
    <w:p w:rsidR="00ED2FD5" w:rsidRDefault="00ED2FD5" w:rsidP="005648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:rsidR="003C2DEA" w:rsidRDefault="003C2DEA" w:rsidP="005648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:rsidR="003C2DEA" w:rsidRDefault="003C2DEA" w:rsidP="005648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:rsidR="00D066B5" w:rsidRDefault="00D066B5" w:rsidP="005648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:rsidR="0056484A" w:rsidRPr="0056484A" w:rsidRDefault="00F167B6" w:rsidP="005648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__________ </w:t>
      </w:r>
      <w:r w:rsidR="004E6DF1">
        <w:rPr>
          <w:rFonts w:ascii="Times New Roman" w:eastAsia="Times New Roman" w:hAnsi="Times New Roman" w:cs="Times New Roman"/>
          <w:bCs/>
          <w:color w:val="000000"/>
          <w:lang w:eastAsia="ru-RU"/>
        </w:rPr>
        <w:t>/________________</w:t>
      </w:r>
      <w:r w:rsidR="001B4404">
        <w:rPr>
          <w:rFonts w:ascii="Times New Roman" w:eastAsia="Times New Roman" w:hAnsi="Times New Roman" w:cs="Times New Roman"/>
          <w:bCs/>
          <w:color w:val="000000"/>
          <w:lang w:eastAsia="ru-RU"/>
        </w:rPr>
        <w:t>/</w:t>
      </w:r>
    </w:p>
    <w:p w:rsidR="0056484A" w:rsidRDefault="00C76F2A" w:rsidP="001B44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 </w:t>
      </w:r>
      <w:r w:rsidR="0056484A"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(подпись) </w:t>
      </w:r>
      <w:r w:rsidR="00F167B6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   </w:t>
      </w:r>
      <w:r w:rsidR="004E6DF1">
        <w:rPr>
          <w:rFonts w:ascii="Times New Roman" w:eastAsia="Times New Roman" w:hAnsi="Times New Roman" w:cs="Times New Roman"/>
          <w:bCs/>
          <w:color w:val="000000"/>
          <w:lang w:eastAsia="ru-RU"/>
        </w:rPr>
        <w:t>(расшифровка)</w:t>
      </w:r>
    </w:p>
    <w:p w:rsidR="00290188" w:rsidRDefault="00290188" w:rsidP="005648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D066B5" w:rsidRPr="0056484A" w:rsidRDefault="00D066B5" w:rsidP="005648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8053D4" w:rsidRDefault="004E6DF1" w:rsidP="00DA5C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>"____</w:t>
      </w:r>
      <w:r w:rsidR="0018138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" 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>____________</w:t>
      </w:r>
      <w:r w:rsidR="00B141E8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2018</w:t>
      </w:r>
      <w:r w:rsidR="0056484A" w:rsidRPr="0056484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г.</w:t>
      </w:r>
    </w:p>
    <w:p w:rsidR="00B46AAF" w:rsidRPr="00DA5C81" w:rsidRDefault="00B46AAF" w:rsidP="00DA5C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sectPr w:rsidR="00B46AAF" w:rsidRPr="00DA5C81" w:rsidSect="00E504F0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6C7A12"/>
    <w:rsid w:val="00004156"/>
    <w:rsid w:val="00020B63"/>
    <w:rsid w:val="000321E4"/>
    <w:rsid w:val="000A2927"/>
    <w:rsid w:val="000F0DDF"/>
    <w:rsid w:val="000F6B37"/>
    <w:rsid w:val="0015114A"/>
    <w:rsid w:val="00181387"/>
    <w:rsid w:val="001B4404"/>
    <w:rsid w:val="00223000"/>
    <w:rsid w:val="00277203"/>
    <w:rsid w:val="00290188"/>
    <w:rsid w:val="002C6509"/>
    <w:rsid w:val="002C6953"/>
    <w:rsid w:val="002D446D"/>
    <w:rsid w:val="002E678F"/>
    <w:rsid w:val="003668BC"/>
    <w:rsid w:val="003852A9"/>
    <w:rsid w:val="003C2DEA"/>
    <w:rsid w:val="003C4AA4"/>
    <w:rsid w:val="003D253A"/>
    <w:rsid w:val="00404F83"/>
    <w:rsid w:val="004429E9"/>
    <w:rsid w:val="0048305E"/>
    <w:rsid w:val="004E6DF1"/>
    <w:rsid w:val="004E7C14"/>
    <w:rsid w:val="0056484A"/>
    <w:rsid w:val="005D6423"/>
    <w:rsid w:val="00601B48"/>
    <w:rsid w:val="0062131A"/>
    <w:rsid w:val="006635C3"/>
    <w:rsid w:val="006C7A12"/>
    <w:rsid w:val="006E2C19"/>
    <w:rsid w:val="00716FC5"/>
    <w:rsid w:val="00722EF1"/>
    <w:rsid w:val="00732322"/>
    <w:rsid w:val="007F0ED2"/>
    <w:rsid w:val="007F1BB6"/>
    <w:rsid w:val="008053D4"/>
    <w:rsid w:val="00846520"/>
    <w:rsid w:val="008C5918"/>
    <w:rsid w:val="009063E9"/>
    <w:rsid w:val="00960286"/>
    <w:rsid w:val="009B0F4A"/>
    <w:rsid w:val="009F70ED"/>
    <w:rsid w:val="00A220B5"/>
    <w:rsid w:val="00A92C8B"/>
    <w:rsid w:val="00B141E8"/>
    <w:rsid w:val="00B46AAF"/>
    <w:rsid w:val="00B727B9"/>
    <w:rsid w:val="00BB7B5B"/>
    <w:rsid w:val="00BD0631"/>
    <w:rsid w:val="00C53442"/>
    <w:rsid w:val="00C76CF9"/>
    <w:rsid w:val="00C76F2A"/>
    <w:rsid w:val="00C91419"/>
    <w:rsid w:val="00CB48F2"/>
    <w:rsid w:val="00D066B5"/>
    <w:rsid w:val="00D119A3"/>
    <w:rsid w:val="00D208D3"/>
    <w:rsid w:val="00D378AC"/>
    <w:rsid w:val="00D437FB"/>
    <w:rsid w:val="00D55ECD"/>
    <w:rsid w:val="00D75733"/>
    <w:rsid w:val="00D80396"/>
    <w:rsid w:val="00DA5C81"/>
    <w:rsid w:val="00DC7936"/>
    <w:rsid w:val="00DF1F17"/>
    <w:rsid w:val="00E226DC"/>
    <w:rsid w:val="00E504F0"/>
    <w:rsid w:val="00ED2FD5"/>
    <w:rsid w:val="00F167B6"/>
    <w:rsid w:val="00F22DA2"/>
    <w:rsid w:val="00F43FD6"/>
    <w:rsid w:val="00F853AC"/>
    <w:rsid w:val="00F94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CF9"/>
  </w:style>
  <w:style w:type="paragraph" w:styleId="4">
    <w:name w:val="heading 4"/>
    <w:basedOn w:val="a"/>
    <w:link w:val="40"/>
    <w:uiPriority w:val="9"/>
    <w:qFormat/>
    <w:rsid w:val="005648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C7A12"/>
  </w:style>
  <w:style w:type="table" w:styleId="a3">
    <w:name w:val="Table Grid"/>
    <w:basedOn w:val="a1"/>
    <w:uiPriority w:val="59"/>
    <w:rsid w:val="00D437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56484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1">
    <w:name w:val="s_1"/>
    <w:basedOn w:val="a"/>
    <w:rsid w:val="00564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56484A"/>
  </w:style>
  <w:style w:type="character" w:styleId="a4">
    <w:name w:val="Hyperlink"/>
    <w:basedOn w:val="a0"/>
    <w:uiPriority w:val="99"/>
    <w:semiHidden/>
    <w:unhideWhenUsed/>
    <w:rsid w:val="0056484A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5648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6484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9">
    <w:name w:val="s_9"/>
    <w:basedOn w:val="a"/>
    <w:rsid w:val="00564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4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8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2191967/4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ase.garant.ru/70172996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ase.garant.ru/70172996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base.garant.ru/70172996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base.garant.ru/70407654/" TargetMode="External"/><Relationship Id="rId9" Type="http://schemas.openxmlformats.org/officeDocument/2006/relationships/hyperlink" Target="http://base.garant.ru/12191967/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2822</Words>
  <Characters>16090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sekret</cp:lastModifiedBy>
  <cp:revision>85</cp:revision>
  <cp:lastPrinted>2018-01-09T04:34:00Z</cp:lastPrinted>
  <dcterms:created xsi:type="dcterms:W3CDTF">2016-05-16T01:46:00Z</dcterms:created>
  <dcterms:modified xsi:type="dcterms:W3CDTF">2018-05-04T10:26:00Z</dcterms:modified>
</cp:coreProperties>
</file>